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4E46" w14:textId="5FCE74FD" w:rsidR="00CE79CE" w:rsidRPr="00D56563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Pr="00D56563">
        <w:rPr>
          <w:rFonts w:ascii="TH SarabunPSK" w:hAnsi="TH SarabunPSK" w:cs="TH SarabunPSK" w:hint="cs"/>
          <w:b/>
          <w:bCs/>
          <w:sz w:val="48"/>
          <w:szCs w:val="48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9B4F7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9B4F76">
        <w:rPr>
          <w:rFonts w:ascii="TH SarabunPSK" w:hAnsi="TH SarabunPSK" w:cs="TH SarabunPSK"/>
          <w:b/>
          <w:bCs/>
          <w:sz w:val="48"/>
          <w:szCs w:val="48"/>
        </w:rPr>
        <w:t>(</w:t>
      </w:r>
      <w:r w:rsidR="009B4F76">
        <w:rPr>
          <w:rFonts w:ascii="TH SarabunPSK" w:hAnsi="TH SarabunPSK" w:cs="TH SarabunPSK" w:hint="cs"/>
          <w:b/>
          <w:bCs/>
          <w:sz w:val="48"/>
          <w:szCs w:val="48"/>
          <w:cs/>
        </w:rPr>
        <w:t>มคอ</w:t>
      </w:r>
      <w:r w:rsidR="009B4F76">
        <w:rPr>
          <w:rFonts w:ascii="TH SarabunPSK" w:hAnsi="TH SarabunPSK" w:cs="TH SarabunPSK"/>
          <w:b/>
          <w:bCs/>
          <w:sz w:val="48"/>
          <w:szCs w:val="48"/>
        </w:rPr>
        <w:t>.2)</w:t>
      </w:r>
    </w:p>
    <w:p w14:paraId="0E4DBB49" w14:textId="77777777" w:rsidR="00CE79CE" w:rsidRPr="00D56563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5656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สำหรับการจัดการศึกษาในระบบคลังหน่วยกิต </w:t>
      </w:r>
    </w:p>
    <w:p w14:paraId="2C36156D" w14:textId="5716898E" w:rsidR="00E24F48" w:rsidRPr="00E24F48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D56563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มหาวิทยาลัยราชภัฏราชนครินทร์</w:t>
      </w:r>
    </w:p>
    <w:p w14:paraId="6F5E5511" w14:textId="77777777" w:rsidR="00CE79CE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8C7FC1" w14:textId="77777777" w:rsidR="00CE79CE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541F1C1" w14:textId="77777777" w:rsidR="00CE79CE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9EF0BE3" w14:textId="77777777" w:rsidR="000D744E" w:rsidRDefault="002D512D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………………………………………….</w:t>
      </w:r>
      <w:r w:rsidR="00F10FD9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2FA1DA86" w14:textId="229A0643" w:rsidR="00CE79CE" w:rsidRDefault="00F10FD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>
        <w:rPr>
          <w:rFonts w:ascii="TH SarabunPSK" w:hAnsi="TH SarabunPSK" w:cs="TH SarabunPSK"/>
          <w:b/>
          <w:bCs/>
          <w:sz w:val="48"/>
          <w:szCs w:val="48"/>
        </w:rPr>
        <w:t>…………………….</w:t>
      </w:r>
    </w:p>
    <w:p w14:paraId="319ECEFB" w14:textId="3BABE3ED" w:rsidR="00394B6F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394B6F">
        <w:rPr>
          <w:rFonts w:ascii="TH SarabunPSK" w:hAnsi="TH SarabunPSK" w:cs="TH SarabunPSK" w:hint="cs"/>
          <w:b/>
          <w:bCs/>
          <w:sz w:val="48"/>
          <w:szCs w:val="48"/>
          <w:cs/>
        </w:rPr>
        <w:t>ปรับปรุง พ</w:t>
      </w:r>
      <w:r w:rsidR="00394B6F">
        <w:rPr>
          <w:rFonts w:ascii="TH SarabunPSK" w:hAnsi="TH SarabunPSK" w:cs="TH SarabunPSK"/>
          <w:b/>
          <w:bCs/>
          <w:sz w:val="48"/>
          <w:szCs w:val="48"/>
        </w:rPr>
        <w:t>.</w:t>
      </w:r>
      <w:r w:rsidR="00394B6F">
        <w:rPr>
          <w:rFonts w:ascii="TH SarabunPSK" w:hAnsi="TH SarabunPSK" w:cs="TH SarabunPSK" w:hint="cs"/>
          <w:b/>
          <w:bCs/>
          <w:sz w:val="48"/>
          <w:szCs w:val="48"/>
          <w:cs/>
        </w:rPr>
        <w:t>ศ</w:t>
      </w:r>
      <w:r w:rsidR="00394B6F">
        <w:rPr>
          <w:rFonts w:ascii="TH SarabunPSK" w:hAnsi="TH SarabunPSK" w:cs="TH SarabunPSK"/>
          <w:b/>
          <w:bCs/>
          <w:sz w:val="48"/>
          <w:szCs w:val="48"/>
        </w:rPr>
        <w:t>………………………….</w:t>
      </w:r>
    </w:p>
    <w:p w14:paraId="47256C79" w14:textId="77777777" w:rsidR="000D744E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E0D4E6" w14:textId="77777777" w:rsidR="000D744E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BAB36EB" w14:textId="77777777" w:rsidR="000D744E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326B84D" w14:textId="77777777" w:rsidR="000D744E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417992" w14:textId="77777777" w:rsidR="000D744E" w:rsidRDefault="000D744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696125B" w14:textId="77777777" w:rsidR="008C5869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D03D2E" w14:textId="77777777" w:rsidR="008C5869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0F0B1D2" w14:textId="77777777" w:rsidR="00AD0A1B" w:rsidRDefault="00AD0A1B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EE7372C" w14:textId="4A3A175B" w:rsidR="002D512D" w:rsidRDefault="002D512D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คณะ</w:t>
      </w:r>
      <w:r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…………………………………………………………</w:t>
      </w:r>
    </w:p>
    <w:p w14:paraId="43B57E54" w14:textId="5F30ACBD" w:rsidR="003957F6" w:rsidRDefault="003957F6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มหาวิทยาลัยราชภัฏราชนครินทร์</w:t>
      </w:r>
    </w:p>
    <w:p w14:paraId="6152186E" w14:textId="77777777" w:rsidR="00CE79CE" w:rsidRDefault="00CE79CE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CB25188" w14:textId="77777777" w:rsidR="008C5869" w:rsidRPr="006C300D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รายละเอียดของหลักสูตร</w:t>
      </w:r>
    </w:p>
    <w:p w14:paraId="4554010C" w14:textId="0926AF24" w:rsidR="008C5869" w:rsidRPr="006C300D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6C30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………………………….</w:t>
      </w: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สาขาวิชา</w:t>
      </w:r>
      <w:r w:rsidRPr="006C30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…………………………..</w:t>
      </w:r>
    </w:p>
    <w:p w14:paraId="42B8F03E" w14:textId="5DE08297" w:rsidR="008C5869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……………….</w:t>
      </w:r>
    </w:p>
    <w:p w14:paraId="58D440EE" w14:textId="56B8F253" w:rsidR="0011184B" w:rsidRDefault="0011184B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118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ใช้ข้อมูล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ตามรายละเอียดของหลักสูตร (มคอ.2)</w:t>
      </w:r>
    </w:p>
    <w:p w14:paraId="6423E86D" w14:textId="7083BE41" w:rsidR="0011184B" w:rsidRPr="0011184B" w:rsidRDefault="0011184B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---------------------------------------------</w:t>
      </w:r>
    </w:p>
    <w:p w14:paraId="4BE54DEB" w14:textId="77777777" w:rsidR="008C5869" w:rsidRPr="000A3012" w:rsidRDefault="008C5869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EB1094" w14:textId="77777777" w:rsidR="008C5869" w:rsidRPr="006C300D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มหาวิทยาลัยราชภัฏราชนครินทร์</w:t>
      </w:r>
    </w:p>
    <w:p w14:paraId="72E7E04B" w14:textId="605E65B3" w:rsidR="008C5869" w:rsidRPr="006C300D" w:rsidRDefault="008C586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6C300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คณะ/ภาควิชา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6C300D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449497FB" w14:textId="77777777" w:rsidR="008C5869" w:rsidRPr="006C300D" w:rsidRDefault="008C586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7400B" w14:textId="77777777" w:rsidR="008C5869" w:rsidRPr="006C300D" w:rsidRDefault="008C5869" w:rsidP="008C586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C300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6C300D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C80A0E4" w14:textId="77777777" w:rsidR="008C5869" w:rsidRPr="006A6880" w:rsidRDefault="008C586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91BD3" w14:textId="77777777" w:rsidR="008C5869" w:rsidRPr="006C300D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r w:rsidRPr="006C30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9D550E" w14:textId="72A9E459" w:rsidR="008C5869" w:rsidRPr="008F3D8B" w:rsidRDefault="008C5869" w:rsidP="008C5869">
      <w:pPr>
        <w:pStyle w:val="Heading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รหัสหลักสูตร</w:t>
      </w:r>
      <w:r w:rsidRPr="008F3D8B">
        <w:rPr>
          <w:rFonts w:ascii="TH SarabunPSK" w:hAnsi="TH SarabunPSK" w:cs="TH SarabunPSK"/>
          <w:color w:val="000000"/>
          <w:cs/>
        </w:rPr>
        <w:tab/>
        <w:t xml:space="preserve">: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eastAsia="Times New Roman" w:hAnsi="TH SarabunPSK" w:cs="TH SarabunPSK"/>
          <w:color w:val="52565A"/>
          <w:shd w:val="clear" w:color="auto" w:fill="FFFFFF"/>
          <w:lang w:eastAsia="en-US"/>
        </w:rPr>
        <w:t>……………………</w:t>
      </w:r>
    </w:p>
    <w:p w14:paraId="1DD4C70A" w14:textId="56F3EA03" w:rsidR="008C5869" w:rsidRPr="006C300D" w:rsidRDefault="008C5869" w:rsidP="008C586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 w:rsidRPr="006C300D">
        <w:rPr>
          <w:rFonts w:ascii="TH SarabunPSK" w:hAnsi="TH SarabunPSK" w:cs="TH SarabunPSK"/>
          <w:sz w:val="32"/>
          <w:szCs w:val="32"/>
          <w:cs/>
        </w:rPr>
        <w:tab/>
        <w:t xml:space="preserve">:   </w:t>
      </w:r>
      <w:r w:rsidRPr="006C300D">
        <w:rPr>
          <w:rFonts w:ascii="TH SarabunPSK" w:hAnsi="TH SarabunPSK" w:cs="TH SarabunPSK"/>
          <w:sz w:val="32"/>
          <w:szCs w:val="32"/>
        </w:rPr>
        <w:t xml:space="preserve"> </w:t>
      </w:r>
      <w:r w:rsidRPr="006C300D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6C300D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6E49304" w14:textId="6BB43EA2" w:rsidR="008C5869" w:rsidRPr="006C300D" w:rsidRDefault="008C5869" w:rsidP="008C5869">
      <w:pPr>
        <w:tabs>
          <w:tab w:val="left" w:pos="0"/>
        </w:tabs>
        <w:spacing w:after="0" w:line="240" w:lineRule="auto"/>
        <w:ind w:left="252" w:hanging="252"/>
        <w:rPr>
          <w:rFonts w:ascii="TH SarabunPSK" w:hAnsi="TH SarabunPSK" w:cs="TH SarabunPSK"/>
          <w:spacing w:val="-8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</w:rPr>
        <w:tab/>
      </w:r>
      <w:r w:rsidRPr="006C300D">
        <w:rPr>
          <w:rFonts w:ascii="TH SarabunPSK" w:hAnsi="TH SarabunPSK" w:cs="TH SarabunPSK"/>
          <w:sz w:val="32"/>
          <w:szCs w:val="32"/>
        </w:rPr>
        <w:tab/>
      </w:r>
      <w:r w:rsidRPr="006C300D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6C300D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6C300D">
        <w:rPr>
          <w:rFonts w:ascii="TH SarabunPSK" w:hAnsi="TH SarabunPSK" w:cs="TH SarabunPSK"/>
          <w:spacing w:val="-8"/>
          <w:sz w:val="32"/>
          <w:szCs w:val="32"/>
        </w:rPr>
        <w:t xml:space="preserve">    </w:t>
      </w:r>
      <w:r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…………………………………………………………………………….</w:t>
      </w:r>
    </w:p>
    <w:p w14:paraId="09E8C5C4" w14:textId="77777777" w:rsidR="008C5869" w:rsidRPr="00CB7DA4" w:rsidRDefault="008C5869" w:rsidP="008C5869">
      <w:pPr>
        <w:tabs>
          <w:tab w:val="left" w:pos="1259"/>
        </w:tabs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</w:p>
    <w:p w14:paraId="41F7A45A" w14:textId="77777777" w:rsidR="008C5869" w:rsidRPr="000A3012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14:paraId="5468FAB8" w14:textId="46A45E28" w:rsidR="008C5869" w:rsidRPr="006C300D" w:rsidRDefault="008C5869" w:rsidP="008C586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  <w:t>ชื่อเต็ม(ไทย)</w:t>
      </w:r>
      <w:r w:rsidRPr="006C300D">
        <w:rPr>
          <w:rFonts w:ascii="TH SarabunPSK" w:hAnsi="TH SarabunPSK" w:cs="TH SarabunPSK"/>
          <w:sz w:val="32"/>
          <w:szCs w:val="32"/>
          <w:cs/>
        </w:rPr>
        <w:tab/>
        <w:t xml:space="preserve">:   </w:t>
      </w:r>
    </w:p>
    <w:p w14:paraId="5A673F81" w14:textId="2ABCF395" w:rsidR="008C5869" w:rsidRPr="006C300D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  <w:t>ชื่อย่อ(ไทย)</w:t>
      </w:r>
      <w:r w:rsidRPr="006C300D">
        <w:rPr>
          <w:rFonts w:ascii="TH SarabunPSK" w:hAnsi="TH SarabunPSK" w:cs="TH SarabunPSK"/>
          <w:sz w:val="32"/>
          <w:szCs w:val="32"/>
          <w:cs/>
        </w:rPr>
        <w:tab/>
        <w:t xml:space="preserve">:    </w:t>
      </w:r>
    </w:p>
    <w:p w14:paraId="45FC2FD3" w14:textId="2DD966CF" w:rsidR="008C5869" w:rsidRPr="006C300D" w:rsidRDefault="008C5869" w:rsidP="008C5869">
      <w:pPr>
        <w:pStyle w:val="a"/>
        <w:tabs>
          <w:tab w:val="clear" w:pos="720"/>
          <w:tab w:val="clear" w:pos="1080"/>
          <w:tab w:val="clear" w:pos="1440"/>
        </w:tabs>
        <w:ind w:firstLine="0"/>
        <w:jc w:val="left"/>
        <w:rPr>
          <w:rFonts w:ascii="TH SarabunPSK" w:hAnsi="TH SarabunPSK" w:cs="TH SarabunPSK"/>
        </w:rPr>
      </w:pPr>
      <w:r w:rsidRPr="006C300D">
        <w:rPr>
          <w:rFonts w:ascii="TH SarabunPSK" w:hAnsi="TH SarabunPSK" w:cs="TH SarabunPSK"/>
          <w:cs/>
        </w:rPr>
        <w:tab/>
        <w:t>ชื่อเต็ม(อังกฤษ)</w:t>
      </w:r>
      <w:r w:rsidRPr="006C300D">
        <w:rPr>
          <w:rFonts w:ascii="TH SarabunPSK" w:hAnsi="TH SarabunPSK" w:cs="TH SarabunPSK"/>
          <w:cs/>
        </w:rPr>
        <w:tab/>
        <w:t xml:space="preserve">: </w:t>
      </w:r>
      <w:r w:rsidRPr="006C300D">
        <w:rPr>
          <w:rFonts w:ascii="TH SarabunPSK" w:hAnsi="TH SarabunPSK" w:cs="TH SarabunPSK"/>
        </w:rPr>
        <w:t xml:space="preserve">   </w:t>
      </w:r>
    </w:p>
    <w:p w14:paraId="76C38412" w14:textId="0849D836" w:rsidR="008C5869" w:rsidRPr="006C300D" w:rsidRDefault="008C5869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  <w:t>ชื่อย่อ(อังกฤษ)</w:t>
      </w:r>
      <w:r w:rsidRPr="006C300D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6C300D">
        <w:rPr>
          <w:rFonts w:ascii="TH SarabunPSK" w:hAnsi="TH SarabunPSK" w:cs="TH SarabunPSK"/>
          <w:sz w:val="32"/>
          <w:szCs w:val="32"/>
        </w:rPr>
        <w:t xml:space="preserve">   </w:t>
      </w:r>
    </w:p>
    <w:p w14:paraId="45AE9F40" w14:textId="77777777" w:rsidR="008C5869" w:rsidRPr="00CB7DA4" w:rsidRDefault="008C5869" w:rsidP="008C5869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2025B4" w14:textId="77777777" w:rsidR="008C5869" w:rsidRPr="006C300D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วิชาเอกหรือความเชี่ยวชาญเฉพาะหลักสูตร</w:t>
      </w:r>
      <w:r w:rsidRPr="006C300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75340DD" w14:textId="13F84E43" w:rsidR="008C5869" w:rsidRDefault="008C5869" w:rsidP="008C586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</w:r>
    </w:p>
    <w:p w14:paraId="1FEC02ED" w14:textId="77777777" w:rsidR="008C5869" w:rsidRPr="00CB7DA4" w:rsidRDefault="008C5869" w:rsidP="008C586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39111E" w14:textId="77777777" w:rsidR="008C5869" w:rsidRPr="006C300D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74528FA0" w14:textId="37DF0E1F" w:rsidR="008C5869" w:rsidRDefault="008C5869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ab/>
      </w:r>
    </w:p>
    <w:p w14:paraId="1E5CE443" w14:textId="77777777" w:rsidR="008C5869" w:rsidRPr="00CB7DA4" w:rsidRDefault="008C5869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ADB0FC" w14:textId="77777777" w:rsidR="008C5869" w:rsidRPr="000A3012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14:paraId="5E6B9ACC" w14:textId="032D946E" w:rsidR="008C5869" w:rsidRPr="006C300D" w:rsidRDefault="008C5869" w:rsidP="008C5869">
      <w:pPr>
        <w:tabs>
          <w:tab w:val="left" w:pos="125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 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sz w:val="32"/>
          <w:szCs w:val="32"/>
          <w:cs/>
        </w:rPr>
        <w:tab/>
      </w:r>
      <w:r w:rsidRPr="006C300D">
        <w:rPr>
          <w:rFonts w:ascii="TH SarabunPSK" w:hAnsi="TH SarabunPSK" w:cs="TH SarabunPSK"/>
          <w:sz w:val="32"/>
          <w:szCs w:val="32"/>
          <w:cs/>
        </w:rPr>
        <w:tab/>
      </w:r>
    </w:p>
    <w:p w14:paraId="611E69A3" w14:textId="06A3F949" w:rsidR="008C5869" w:rsidRPr="006C300D" w:rsidRDefault="008C5869" w:rsidP="008C5869">
      <w:pPr>
        <w:pStyle w:val="a"/>
        <w:tabs>
          <w:tab w:val="clear" w:pos="720"/>
          <w:tab w:val="clear" w:pos="1080"/>
          <w:tab w:val="clear" w:pos="1440"/>
        </w:tabs>
        <w:ind w:left="720" w:firstLine="0"/>
        <w:rPr>
          <w:rFonts w:ascii="TH SarabunPSK" w:hAnsi="TH SarabunPSK" w:cs="TH SarabunPSK"/>
          <w:cs/>
        </w:rPr>
      </w:pPr>
      <w:r w:rsidRPr="006C300D">
        <w:rPr>
          <w:rFonts w:ascii="TH SarabunPSK" w:hAnsi="TH SarabunPSK" w:cs="TH SarabunPSK"/>
          <w:b/>
          <w:bCs/>
        </w:rPr>
        <w:lastRenderedPageBreak/>
        <w:t xml:space="preserve">5.2 </w:t>
      </w:r>
      <w:r w:rsidRPr="006C300D">
        <w:rPr>
          <w:rFonts w:ascii="TH SarabunPSK" w:hAnsi="TH SarabunPSK" w:cs="TH SarabunPSK"/>
          <w:b/>
          <w:bCs/>
          <w:cs/>
        </w:rPr>
        <w:t>ประเภทของหลักสูตร</w:t>
      </w:r>
      <w:r w:rsidRPr="006C300D">
        <w:rPr>
          <w:rFonts w:ascii="TH SarabunPSK" w:hAnsi="TH SarabunPSK" w:cs="TH SarabunPSK"/>
          <w:b/>
          <w:bCs/>
          <w:cs/>
        </w:rPr>
        <w:tab/>
      </w:r>
      <w:r w:rsidRPr="006C300D">
        <w:rPr>
          <w:rFonts w:ascii="TH SarabunPSK" w:hAnsi="TH SarabunPSK" w:cs="TH SarabunPSK"/>
          <w:b/>
          <w:bCs/>
          <w:cs/>
        </w:rPr>
        <w:tab/>
      </w:r>
    </w:p>
    <w:p w14:paraId="66C770C6" w14:textId="014CBA48" w:rsidR="008C5869" w:rsidRPr="006C300D" w:rsidRDefault="008C5869" w:rsidP="008C5869">
      <w:pPr>
        <w:pStyle w:val="a"/>
        <w:tabs>
          <w:tab w:val="clear" w:pos="720"/>
          <w:tab w:val="clear" w:pos="1080"/>
          <w:tab w:val="clear" w:pos="1440"/>
        </w:tabs>
        <w:ind w:left="4320" w:hanging="3600"/>
        <w:rPr>
          <w:rFonts w:ascii="TH SarabunPSK" w:hAnsi="TH SarabunPSK" w:cs="TH SarabunPSK"/>
        </w:rPr>
      </w:pPr>
      <w:r w:rsidRPr="006C300D">
        <w:rPr>
          <w:rFonts w:ascii="TH SarabunPSK" w:hAnsi="TH SarabunPSK" w:cs="TH SarabunPSK"/>
          <w:b/>
          <w:bCs/>
        </w:rPr>
        <w:t xml:space="preserve">5.3 </w:t>
      </w:r>
      <w:r w:rsidRPr="006C300D">
        <w:rPr>
          <w:rFonts w:ascii="TH SarabunPSK" w:hAnsi="TH SarabunPSK" w:cs="TH SarabunPSK"/>
          <w:b/>
          <w:bCs/>
          <w:cs/>
        </w:rPr>
        <w:t xml:space="preserve">ภาษาที่ใช้ </w:t>
      </w:r>
      <w:r w:rsidRPr="006C300D">
        <w:rPr>
          <w:rFonts w:ascii="TH SarabunPSK" w:hAnsi="TH SarabunPSK" w:cs="TH SarabunPSK"/>
          <w:b/>
          <w:bCs/>
          <w:cs/>
        </w:rPr>
        <w:tab/>
      </w:r>
    </w:p>
    <w:p w14:paraId="0C3E3E9D" w14:textId="779308E3" w:rsidR="008C5869" w:rsidRPr="006C300D" w:rsidRDefault="008C5869" w:rsidP="008C5869">
      <w:pPr>
        <w:pStyle w:val="a"/>
        <w:tabs>
          <w:tab w:val="clear" w:pos="720"/>
          <w:tab w:val="clear" w:pos="1080"/>
          <w:tab w:val="clear" w:pos="1440"/>
        </w:tabs>
        <w:ind w:left="720" w:firstLine="0"/>
        <w:rPr>
          <w:rFonts w:ascii="TH SarabunPSK" w:hAnsi="TH SarabunPSK" w:cs="TH SarabunPSK"/>
        </w:rPr>
      </w:pPr>
      <w:r w:rsidRPr="006C300D">
        <w:rPr>
          <w:rFonts w:ascii="TH SarabunPSK" w:hAnsi="TH SarabunPSK" w:cs="TH SarabunPSK"/>
          <w:b/>
          <w:bCs/>
        </w:rPr>
        <w:t xml:space="preserve">5.4 </w:t>
      </w:r>
      <w:r w:rsidRPr="006C300D">
        <w:rPr>
          <w:rFonts w:ascii="TH SarabunPSK" w:hAnsi="TH SarabunPSK" w:cs="TH SarabunPSK"/>
          <w:b/>
          <w:bCs/>
          <w:cs/>
        </w:rPr>
        <w:t>การรับเข้าศึกษา</w:t>
      </w:r>
      <w:r w:rsidRPr="006C300D">
        <w:rPr>
          <w:rFonts w:ascii="TH SarabunPSK" w:hAnsi="TH SarabunPSK" w:cs="TH SarabunPSK"/>
          <w:b/>
          <w:bCs/>
          <w:cs/>
        </w:rPr>
        <w:tab/>
      </w:r>
      <w:r w:rsidRPr="006C300D">
        <w:rPr>
          <w:rFonts w:ascii="TH SarabunPSK" w:hAnsi="TH SarabunPSK" w:cs="TH SarabunPSK"/>
          <w:cs/>
        </w:rPr>
        <w:tab/>
      </w:r>
      <w:r w:rsidRPr="006C300D">
        <w:rPr>
          <w:rFonts w:ascii="TH SarabunPSK" w:hAnsi="TH SarabunPSK" w:cs="TH SarabunPSK"/>
          <w:cs/>
        </w:rPr>
        <w:tab/>
      </w:r>
    </w:p>
    <w:p w14:paraId="797FA843" w14:textId="77777777" w:rsidR="008C5869" w:rsidRDefault="008C5869" w:rsidP="008C5869">
      <w:pPr>
        <w:pStyle w:val="ListParagraph"/>
        <w:numPr>
          <w:ilvl w:val="1"/>
          <w:numId w:val="19"/>
        </w:num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  <w:r w:rsidRPr="006C300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F22860" w14:textId="1D2C83A6" w:rsidR="008C5869" w:rsidRPr="006C300D" w:rsidRDefault="008C5869" w:rsidP="008C5869">
      <w:pPr>
        <w:pStyle w:val="ListParagraph"/>
        <w:numPr>
          <w:ilvl w:val="1"/>
          <w:numId w:val="19"/>
        </w:num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Pr="006C300D">
        <w:rPr>
          <w:rFonts w:ascii="TH SarabunPSK" w:hAnsi="TH SarabunPSK" w:cs="TH SarabunPSK"/>
          <w:sz w:val="32"/>
          <w:szCs w:val="32"/>
          <w:cs/>
        </w:rPr>
        <w:tab/>
      </w:r>
    </w:p>
    <w:p w14:paraId="4803BD12" w14:textId="77777777" w:rsidR="008C5869" w:rsidRPr="006C300D" w:rsidRDefault="008C5869" w:rsidP="008C586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2793F58" w14:textId="77777777" w:rsidR="008C5869" w:rsidRPr="000A3012" w:rsidRDefault="008C5869" w:rsidP="008C5869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Pr="006C30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65C167F" w14:textId="105189CF" w:rsidR="008C5869" w:rsidRPr="006C300D" w:rsidRDefault="008C5869" w:rsidP="008C5869">
      <w:pPr>
        <w:tabs>
          <w:tab w:val="left" w:pos="1134"/>
          <w:tab w:val="left" w:pos="1259"/>
        </w:tabs>
        <w:spacing w:after="0" w:line="240" w:lineRule="auto"/>
        <w:ind w:left="1259" w:hanging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300D">
        <w:rPr>
          <w:rStyle w:val="PageNumber"/>
          <w:rFonts w:ascii="TH SarabunPSK" w:hAnsi="TH SarabunPSK" w:cs="TH SarabunPSK"/>
          <w:b/>
          <w:bCs/>
          <w:sz w:val="40"/>
          <w:szCs w:val="40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คณะอนุกรรมการพิจารณาหลักสูตร ในการประชุมครั้งที่ </w:t>
      </w:r>
      <w:r w:rsidR="002E17F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E17FA">
        <w:rPr>
          <w:rFonts w:ascii="TH SarabunPSK" w:hAnsi="TH SarabunPSK" w:cs="TH SarabunPSK"/>
          <w:sz w:val="32"/>
          <w:szCs w:val="32"/>
        </w:rPr>
        <w:t>…………………..</w:t>
      </w:r>
    </w:p>
    <w:p w14:paraId="3B2E946A" w14:textId="77777777" w:rsidR="002E17FA" w:rsidRPr="006C300D" w:rsidRDefault="008C5869" w:rsidP="002E17FA">
      <w:pPr>
        <w:tabs>
          <w:tab w:val="left" w:pos="1134"/>
          <w:tab w:val="left" w:pos="1259"/>
        </w:tabs>
        <w:spacing w:after="0" w:line="240" w:lineRule="auto"/>
        <w:ind w:left="1259" w:hanging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300D">
        <w:rPr>
          <w:rStyle w:val="PageNumber"/>
          <w:rFonts w:ascii="TH SarabunPSK" w:hAnsi="TH SarabunPSK" w:cs="TH SarabunPSK"/>
          <w:b/>
          <w:bCs/>
          <w:sz w:val="40"/>
          <w:szCs w:val="40"/>
        </w:rPr>
        <w:sym w:font="Wingdings 2" w:char="F052"/>
      </w:r>
      <w:r w:rsidRPr="006C30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00D">
        <w:rPr>
          <w:rFonts w:ascii="TH SarabunPSK" w:hAnsi="TH SarabunPSK" w:cs="TH SarabunPSK"/>
          <w:sz w:val="32"/>
          <w:szCs w:val="32"/>
        </w:rPr>
        <w:t xml:space="preserve"> </w:t>
      </w:r>
      <w:r w:rsidRPr="00CB7DA4">
        <w:rPr>
          <w:rFonts w:ascii="TH SarabunPSK" w:hAnsi="TH SarabunPSK" w:cs="TH SarabunPSK"/>
          <w:spacing w:val="-8"/>
          <w:sz w:val="32"/>
          <w:szCs w:val="32"/>
          <w:cs/>
        </w:rPr>
        <w:t xml:space="preserve">สภาวิชาการ เห็นชอบในการนำเสนอหลักสูตร 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2E17FA">
        <w:rPr>
          <w:rFonts w:ascii="TH SarabunPSK" w:hAnsi="TH SarabunPSK" w:cs="TH SarabunPSK"/>
          <w:sz w:val="32"/>
          <w:szCs w:val="32"/>
        </w:rPr>
        <w:t>……………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E17FA">
        <w:rPr>
          <w:rFonts w:ascii="TH SarabunPSK" w:hAnsi="TH SarabunPSK" w:cs="TH SarabunPSK"/>
          <w:sz w:val="32"/>
          <w:szCs w:val="32"/>
        </w:rPr>
        <w:t>…………………..</w:t>
      </w:r>
    </w:p>
    <w:p w14:paraId="6799151A" w14:textId="77777777" w:rsidR="002E17FA" w:rsidRPr="006C300D" w:rsidRDefault="008C5869" w:rsidP="002E17FA">
      <w:pPr>
        <w:tabs>
          <w:tab w:val="left" w:pos="1134"/>
          <w:tab w:val="left" w:pos="1259"/>
        </w:tabs>
        <w:spacing w:after="0" w:line="240" w:lineRule="auto"/>
        <w:ind w:left="1259" w:hanging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300D">
        <w:rPr>
          <w:rStyle w:val="PageNumber"/>
          <w:rFonts w:ascii="TH SarabunPSK" w:hAnsi="TH SarabunPSK" w:cs="TH SarabunPSK"/>
          <w:b/>
          <w:bCs/>
          <w:sz w:val="40"/>
          <w:szCs w:val="40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B7D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คณะกรรมการกลั่นกรองหลักสูตร 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2E17FA">
        <w:rPr>
          <w:rFonts w:ascii="TH SarabunPSK" w:hAnsi="TH SarabunPSK" w:cs="TH SarabunPSK"/>
          <w:sz w:val="32"/>
          <w:szCs w:val="32"/>
        </w:rPr>
        <w:t>……………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E17FA">
        <w:rPr>
          <w:rFonts w:ascii="TH SarabunPSK" w:hAnsi="TH SarabunPSK" w:cs="TH SarabunPSK"/>
          <w:sz w:val="32"/>
          <w:szCs w:val="32"/>
        </w:rPr>
        <w:t>…………………..</w:t>
      </w:r>
    </w:p>
    <w:p w14:paraId="5397C823" w14:textId="77777777" w:rsidR="002E17FA" w:rsidRPr="006C300D" w:rsidRDefault="008C5869" w:rsidP="002E17FA">
      <w:pPr>
        <w:tabs>
          <w:tab w:val="left" w:pos="1134"/>
          <w:tab w:val="left" w:pos="1259"/>
        </w:tabs>
        <w:spacing w:after="0" w:line="240" w:lineRule="auto"/>
        <w:ind w:left="1259" w:hanging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300D">
        <w:rPr>
          <w:rStyle w:val="PageNumber"/>
          <w:rFonts w:ascii="TH SarabunPSK" w:hAnsi="TH SarabunPSK" w:cs="TH SarabunPSK"/>
          <w:b/>
          <w:bCs/>
          <w:sz w:val="40"/>
          <w:szCs w:val="40"/>
        </w:rPr>
        <w:sym w:font="Wingdings 2" w:char="F052"/>
      </w:r>
      <w:r w:rsidRPr="006C30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7DA4">
        <w:rPr>
          <w:rFonts w:ascii="TH SarabunPSK" w:hAnsi="TH SarabunPSK" w:cs="TH SarabunPSK"/>
          <w:spacing w:val="-8"/>
          <w:sz w:val="32"/>
          <w:szCs w:val="32"/>
          <w:cs/>
        </w:rPr>
        <w:t>สภามหาวิทยาลัย อนุมัติหลักสูตร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2E17FA">
        <w:rPr>
          <w:rFonts w:ascii="TH SarabunPSK" w:hAnsi="TH SarabunPSK" w:cs="TH SarabunPSK"/>
          <w:sz w:val="32"/>
          <w:szCs w:val="32"/>
        </w:rPr>
        <w:t>……………</w:t>
      </w:r>
      <w:r w:rsidR="002E17F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E17FA">
        <w:rPr>
          <w:rFonts w:ascii="TH SarabunPSK" w:hAnsi="TH SarabunPSK" w:cs="TH SarabunPSK"/>
          <w:sz w:val="32"/>
          <w:szCs w:val="32"/>
        </w:rPr>
        <w:t>…………………..</w:t>
      </w:r>
    </w:p>
    <w:p w14:paraId="3DFF5423" w14:textId="37E27FDB" w:rsidR="008C5869" w:rsidRPr="006C300D" w:rsidRDefault="008C5869" w:rsidP="008C586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C300D">
        <w:rPr>
          <w:rStyle w:val="PageNumber"/>
          <w:rFonts w:ascii="TH SarabunPSK" w:hAnsi="TH SarabunPSK" w:cs="TH SarabunPSK"/>
          <w:b/>
          <w:bCs/>
          <w:sz w:val="40"/>
          <w:szCs w:val="40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C300D">
        <w:rPr>
          <w:rFonts w:ascii="TH SarabunPSK" w:hAnsi="TH SarabunPSK" w:cs="TH SarabunPSK"/>
          <w:sz w:val="32"/>
          <w:szCs w:val="32"/>
          <w:cs/>
        </w:rPr>
        <w:t xml:space="preserve">เปิดสอน ภาคการศึกษาที่ </w:t>
      </w:r>
      <w:r w:rsidR="002E17FA">
        <w:rPr>
          <w:rFonts w:ascii="TH SarabunPSK" w:hAnsi="TH SarabunPSK" w:cs="TH SarabunPSK"/>
          <w:sz w:val="32"/>
          <w:szCs w:val="32"/>
        </w:rPr>
        <w:t>………………</w:t>
      </w:r>
      <w:r w:rsidRPr="006C300D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2E17FA">
        <w:rPr>
          <w:rFonts w:ascii="TH SarabunPSK" w:hAnsi="TH SarabunPSK" w:cs="TH SarabunPSK"/>
          <w:sz w:val="32"/>
          <w:szCs w:val="32"/>
        </w:rPr>
        <w:t>……………..</w:t>
      </w:r>
    </w:p>
    <w:p w14:paraId="074B918B" w14:textId="77777777" w:rsidR="008C5869" w:rsidRPr="00CB7DA4" w:rsidRDefault="008C5869" w:rsidP="008C586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1B3844" w14:textId="77777777" w:rsidR="008C5869" w:rsidRPr="000A3012" w:rsidRDefault="008C5869" w:rsidP="008C5869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ความพร้อมในการเผยแพร่หลักสูตรคุณภาพและมาตรฐาน</w:t>
      </w:r>
    </w:p>
    <w:p w14:paraId="592E2CB7" w14:textId="77777777" w:rsidR="008C5869" w:rsidRPr="00CB7DA4" w:rsidRDefault="008C586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765520" w14:textId="77777777" w:rsidR="008C5869" w:rsidRPr="000A3012" w:rsidRDefault="008C5869" w:rsidP="008C5869">
      <w:pPr>
        <w:pStyle w:val="ListParagraph"/>
        <w:numPr>
          <w:ilvl w:val="0"/>
          <w:numId w:val="17"/>
        </w:numPr>
        <w:tabs>
          <w:tab w:val="righ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7FA3C719" w14:textId="77777777" w:rsidR="008C5869" w:rsidRPr="006C300D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14:paraId="4919FAB3" w14:textId="77777777" w:rsidR="008C5869" w:rsidRPr="006C300D" w:rsidRDefault="008C5869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6C300D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34278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3427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ชื่อ คุณวุฒิการศึกษา ปีที่จบการศึกษา และเลขประจำตัวบัตรประชาชน</w:t>
      </w:r>
      <w:r w:rsidRPr="0034278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427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ของอาจารย์ผู้รับผิดชอบ</w:t>
      </w:r>
      <w:r w:rsidRPr="0034278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หลัก</w:t>
      </w:r>
      <w:r w:rsidRPr="003427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สูตร</w:t>
      </w:r>
    </w:p>
    <w:p w14:paraId="04B37F2C" w14:textId="40A13D30" w:rsidR="008C5869" w:rsidRPr="00910F3F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990"/>
        <w:gridCol w:w="2880"/>
        <w:gridCol w:w="2070"/>
        <w:gridCol w:w="1080"/>
      </w:tblGrid>
      <w:tr w:rsidR="008C5869" w:rsidRPr="006C300D" w14:paraId="39641CBF" w14:textId="77777777" w:rsidTr="0093131C">
        <w:trPr>
          <w:trHeight w:val="5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5BCD" w14:textId="77777777" w:rsidR="008C5869" w:rsidRPr="006C300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6BE" w14:textId="77777777" w:rsidR="008C5869" w:rsidRPr="006C300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6D3" w14:textId="77777777" w:rsidR="008C5869" w:rsidRPr="006C300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ชื่อย่อวุฒิการศึกษา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7149" w14:textId="77777777" w:rsidR="008C5869" w:rsidRPr="006C300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60C" w14:textId="77777777" w:rsidR="008C5869" w:rsidRPr="006C300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8C5869" w:rsidRPr="0032202D" w14:paraId="082A5A31" w14:textId="77777777" w:rsidTr="00101A15">
        <w:trPr>
          <w:trHeight w:val="49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B823" w14:textId="2507B4D2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0922" w14:textId="4972DB02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ACE5F" w14:textId="34A8C3F8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15EF" w14:textId="059CE4F6" w:rsidR="008C5869" w:rsidRPr="0032202D" w:rsidRDefault="008C5869" w:rsidP="008C586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C592" w14:textId="3B0835D6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C5869" w:rsidRPr="0032202D" w14:paraId="5982BAA7" w14:textId="77777777" w:rsidTr="00101A15">
        <w:trPr>
          <w:trHeight w:val="361"/>
        </w:trPr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41773EA7" w14:textId="31CB9D5F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16AB55BA" w14:textId="4BEF3744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75B70" w14:textId="29E4DC96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2C851" w14:textId="7CF5EBDF" w:rsidR="008C5869" w:rsidRPr="0032202D" w:rsidRDefault="008C5869" w:rsidP="008C586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FA7BC" w14:textId="0743ED48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8C5869" w:rsidRPr="0032202D" w14:paraId="246F61F5" w14:textId="77777777" w:rsidTr="00101A15">
        <w:trPr>
          <w:trHeight w:val="4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0078" w14:textId="6360740C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D308" w14:textId="079EEF8E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542A" w14:textId="296E4D79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4DE2" w14:textId="62D9B895" w:rsidR="008C5869" w:rsidRPr="0032202D" w:rsidRDefault="008C5869" w:rsidP="008C586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B486" w14:textId="2384FB43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8C5869" w:rsidRPr="0032202D" w14:paraId="61F50EA6" w14:textId="77777777" w:rsidTr="00101A15">
        <w:trPr>
          <w:trHeight w:val="555"/>
        </w:trPr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080F9DA7" w14:textId="48836F3A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5A1FB3DB" w14:textId="1A6098A5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009F5" w14:textId="516492CD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7957" w14:textId="27F1C26D" w:rsidR="008C5869" w:rsidRPr="0032202D" w:rsidRDefault="008C5869" w:rsidP="008C586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77CF" w14:textId="457A45C8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C5869" w:rsidRPr="0032202D" w14:paraId="2FD5A858" w14:textId="77777777" w:rsidTr="00101A15">
        <w:trPr>
          <w:trHeight w:val="42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158" w14:textId="360F4C69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EFA" w14:textId="712203D6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BE5" w14:textId="18BEF74D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73B" w14:textId="79876840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006" w14:textId="49E921AA" w:rsidR="008C5869" w:rsidRPr="0032202D" w:rsidRDefault="008C5869" w:rsidP="008C5869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</w:tbl>
    <w:p w14:paraId="32A7FA5B" w14:textId="7C5C8A6F" w:rsidR="008C5869" w:rsidRPr="00DD58A7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3C4C59" w14:textId="77777777" w:rsidR="008C5869" w:rsidRPr="006C300D" w:rsidRDefault="008C5869" w:rsidP="008C58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0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C30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สถานที่จัดการเรียนการสอน</w:t>
      </w:r>
    </w:p>
    <w:p w14:paraId="3149E3A0" w14:textId="77777777" w:rsidR="008C5869" w:rsidRPr="006C300D" w:rsidRDefault="008C5869" w:rsidP="008C5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300D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มหาวิทยาลัยราชภัฏราชนครินทร์ </w:t>
      </w:r>
    </w:p>
    <w:p w14:paraId="7AAE3D2D" w14:textId="77777777" w:rsidR="008C5869" w:rsidRDefault="008C586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DC5A8" w14:textId="387C133A" w:rsidR="002E17FA" w:rsidRPr="00CE5BAC" w:rsidRDefault="00812820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5BAC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CE5BAC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FF2D60" w:rsidRPr="00CE5BAC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ที่ประสงค์จัดการศึกษาในรูปแบบคลังหน่วยกิต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05"/>
        <w:gridCol w:w="1600"/>
        <w:gridCol w:w="1559"/>
        <w:gridCol w:w="1276"/>
        <w:gridCol w:w="2552"/>
        <w:gridCol w:w="2409"/>
      </w:tblGrid>
      <w:tr w:rsidR="005125DF" w14:paraId="16682E2F" w14:textId="77777777" w:rsidTr="009C3811">
        <w:tc>
          <w:tcPr>
            <w:tcW w:w="805" w:type="dxa"/>
          </w:tcPr>
          <w:p w14:paraId="754E6053" w14:textId="5F24B982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00" w:type="dxa"/>
          </w:tcPr>
          <w:p w14:paraId="5AD258D2" w14:textId="2D26B757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59" w:type="dxa"/>
          </w:tcPr>
          <w:p w14:paraId="52A6561E" w14:textId="6C75CAA4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6" w:type="dxa"/>
          </w:tcPr>
          <w:p w14:paraId="524290F8" w14:textId="51B5313A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552" w:type="dxa"/>
          </w:tcPr>
          <w:p w14:paraId="5EC04C4A" w14:textId="5162BF29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หลักสูตรระยะสั้น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โมดูล</w:t>
            </w:r>
          </w:p>
        </w:tc>
        <w:tc>
          <w:tcPr>
            <w:tcW w:w="2409" w:type="dxa"/>
          </w:tcPr>
          <w:p w14:paraId="123B96B1" w14:textId="57A6D6C5" w:rsidR="005125DF" w:rsidRDefault="005125DF" w:rsidP="008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7D258D" w:rsidRPr="009C3811" w14:paraId="644782D3" w14:textId="77777777" w:rsidTr="009C3811">
        <w:trPr>
          <w:trHeight w:val="1309"/>
        </w:trPr>
        <w:tc>
          <w:tcPr>
            <w:tcW w:w="805" w:type="dxa"/>
          </w:tcPr>
          <w:p w14:paraId="35C084D0" w14:textId="36C841EC" w:rsidR="005125DF" w:rsidRPr="009C3811" w:rsidRDefault="00D14B5E" w:rsidP="009C381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600" w:type="dxa"/>
          </w:tcPr>
          <w:p w14:paraId="35B3F1D6" w14:textId="1B5D421A" w:rsidR="005125DF" w:rsidRPr="009C3811" w:rsidRDefault="00D14B5E" w:rsidP="008C586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รหัสวิชาใน มคอ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559" w:type="dxa"/>
          </w:tcPr>
          <w:p w14:paraId="53516327" w14:textId="266DB56A" w:rsidR="005125DF" w:rsidRPr="009C3811" w:rsidRDefault="00D14B5E" w:rsidP="008C586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ชื่อวิชาใน มคอ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276" w:type="dxa"/>
          </w:tcPr>
          <w:p w14:paraId="7455A2C9" w14:textId="655E398F" w:rsidR="005125DF" w:rsidRPr="009C3811" w:rsidRDefault="00D14B5E" w:rsidP="009C381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/>
                <w:color w:val="FF0000"/>
                <w:sz w:val="28"/>
              </w:rPr>
              <w:t>3(2-2-5)</w:t>
            </w:r>
          </w:p>
        </w:tc>
        <w:tc>
          <w:tcPr>
            <w:tcW w:w="2552" w:type="dxa"/>
          </w:tcPr>
          <w:p w14:paraId="14351DF8" w14:textId="7D59674D" w:rsidR="005125DF" w:rsidRPr="009C3811" w:rsidRDefault="00D14B5E" w:rsidP="009C381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  <w:p w14:paraId="1A5A23CB" w14:textId="715BD6A5" w:rsidR="00D14B5E" w:rsidRPr="009C3811" w:rsidRDefault="00D14B5E" w:rsidP="009C381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 w:rsidR="009C3811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  <w:p w14:paraId="1452EE23" w14:textId="2AAD7BBC" w:rsidR="00D14B5E" w:rsidRPr="009C3811" w:rsidRDefault="00D14B5E" w:rsidP="009C381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 w:rsidR="009C381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</w:tc>
        <w:tc>
          <w:tcPr>
            <w:tcW w:w="2409" w:type="dxa"/>
          </w:tcPr>
          <w:p w14:paraId="6D4CFF9E" w14:textId="77777777" w:rsidR="00101A15" w:rsidRPr="009C3811" w:rsidRDefault="00101A15" w:rsidP="00101A1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1(1-0-2)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หรือ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15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ชั่วโมง</w:t>
            </w:r>
          </w:p>
          <w:p w14:paraId="3DF73793" w14:textId="77777777" w:rsidR="00101A15" w:rsidRPr="009C3811" w:rsidRDefault="00101A15" w:rsidP="00101A1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1(1-0-2)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หรือ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15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ชั่วโมง</w:t>
            </w:r>
          </w:p>
          <w:p w14:paraId="4C866498" w14:textId="588F402D" w:rsidR="00D14B5E" w:rsidRPr="009C3811" w:rsidRDefault="00101A15" w:rsidP="008C586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1(1-0-2)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หรือ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15 </w:t>
            </w: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ชั่วโมง</w:t>
            </w:r>
          </w:p>
        </w:tc>
      </w:tr>
      <w:tr w:rsidR="00CE5BAC" w14:paraId="00B0B367" w14:textId="77777777" w:rsidTr="009C3811">
        <w:tc>
          <w:tcPr>
            <w:tcW w:w="805" w:type="dxa"/>
          </w:tcPr>
          <w:p w14:paraId="006ED8E9" w14:textId="77777777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14:paraId="37841BF7" w14:textId="77777777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31B658" w14:textId="4A2BE7D0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2D36DF" w14:textId="77777777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9EC7E0" w14:textId="77777777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66C56E" w14:textId="77777777" w:rsidR="00CE5BAC" w:rsidRDefault="00CE5BAC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B22" w14:paraId="3543BBF4" w14:textId="77777777" w:rsidTr="009C3811">
        <w:tc>
          <w:tcPr>
            <w:tcW w:w="805" w:type="dxa"/>
          </w:tcPr>
          <w:p w14:paraId="3A782935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14:paraId="2ED19B7D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46DDF5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BDC7C9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A6444F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975FD1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B22" w14:paraId="70B71BA9" w14:textId="77777777" w:rsidTr="009C3811">
        <w:tc>
          <w:tcPr>
            <w:tcW w:w="805" w:type="dxa"/>
          </w:tcPr>
          <w:p w14:paraId="028E501E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14:paraId="28A44586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0BE91E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FB00AA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855284A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5F77102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B22" w14:paraId="084F6F3C" w14:textId="77777777" w:rsidTr="009C3811">
        <w:tc>
          <w:tcPr>
            <w:tcW w:w="805" w:type="dxa"/>
          </w:tcPr>
          <w:p w14:paraId="69D79024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14:paraId="0DC1A001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24018E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5C9174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450C6D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DFA59AE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B22" w14:paraId="5D6B4C48" w14:textId="77777777" w:rsidTr="009C3811">
        <w:tc>
          <w:tcPr>
            <w:tcW w:w="805" w:type="dxa"/>
          </w:tcPr>
          <w:p w14:paraId="6A6B108F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14:paraId="28672DE5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586BE8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306238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B34EE5D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A92E8B" w14:textId="77777777" w:rsidR="00D30B22" w:rsidRDefault="00D30B22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193C1F" w14:textId="77777777" w:rsidR="00FF2D60" w:rsidRDefault="00FF2D60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D15CE9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972577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C556E8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01C78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CD6A59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C652C4" w14:textId="77777777" w:rsidR="00D30B22" w:rsidRDefault="00D30B22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2ACDEF" w14:textId="77385538" w:rsidR="009C3811" w:rsidRPr="009C3811" w:rsidRDefault="009C3811" w:rsidP="009C38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9C381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การวิเคราะห์การจัดการศึกษาหลักสูตรในระบบเทียบโอนความรู้และประสบการณ์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ระบบคลังหน่วยกิต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1"/>
        <w:gridCol w:w="2150"/>
        <w:gridCol w:w="992"/>
        <w:gridCol w:w="993"/>
        <w:gridCol w:w="1134"/>
        <w:gridCol w:w="567"/>
        <w:gridCol w:w="567"/>
        <w:gridCol w:w="567"/>
        <w:gridCol w:w="567"/>
        <w:gridCol w:w="567"/>
        <w:gridCol w:w="1275"/>
      </w:tblGrid>
      <w:tr w:rsidR="0032202D" w:rsidRPr="002B3EBB" w14:paraId="70637B59" w14:textId="3C03C2F6" w:rsidTr="00B24B36">
        <w:trPr>
          <w:trHeight w:val="515"/>
        </w:trPr>
        <w:tc>
          <w:tcPr>
            <w:tcW w:w="1111" w:type="dxa"/>
            <w:vMerge w:val="restart"/>
          </w:tcPr>
          <w:p w14:paraId="714EF41F" w14:textId="2C81816C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ชุดวิชา</w:t>
            </w:r>
          </w:p>
        </w:tc>
        <w:tc>
          <w:tcPr>
            <w:tcW w:w="2150" w:type="dxa"/>
            <w:vMerge w:val="restart"/>
          </w:tcPr>
          <w:p w14:paraId="7CF84185" w14:textId="17CF2330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โครงสร้างรายวิชา</w:t>
            </w:r>
          </w:p>
        </w:tc>
        <w:tc>
          <w:tcPr>
            <w:tcW w:w="992" w:type="dxa"/>
            <w:vMerge w:val="restart"/>
          </w:tcPr>
          <w:p w14:paraId="5AF679AF" w14:textId="437CC9E2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จำนวนหน่วยกิต</w:t>
            </w:r>
          </w:p>
        </w:tc>
        <w:tc>
          <w:tcPr>
            <w:tcW w:w="2127" w:type="dxa"/>
            <w:gridSpan w:val="2"/>
          </w:tcPr>
          <w:p w14:paraId="7230B731" w14:textId="340E69D6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การเรียน</w:t>
            </w:r>
          </w:p>
        </w:tc>
        <w:tc>
          <w:tcPr>
            <w:tcW w:w="2835" w:type="dxa"/>
            <w:gridSpan w:val="5"/>
          </w:tcPr>
          <w:p w14:paraId="2A85F70D" w14:textId="59D4C6E1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การเทียบโอน</w:t>
            </w:r>
          </w:p>
        </w:tc>
        <w:tc>
          <w:tcPr>
            <w:tcW w:w="1275" w:type="dxa"/>
            <w:vMerge w:val="restart"/>
          </w:tcPr>
          <w:p w14:paraId="7AB7464D" w14:textId="77777777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ไม่สามารถ</w:t>
            </w:r>
          </w:p>
          <w:p w14:paraId="775B3DB7" w14:textId="37B01F8D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เทียบโอน</w:t>
            </w:r>
          </w:p>
        </w:tc>
      </w:tr>
      <w:tr w:rsidR="0032202D" w:rsidRPr="002B3EBB" w14:paraId="4C50E570" w14:textId="025B9A55" w:rsidTr="00B24B36">
        <w:tc>
          <w:tcPr>
            <w:tcW w:w="1111" w:type="dxa"/>
            <w:vMerge/>
          </w:tcPr>
          <w:p w14:paraId="43C37FB6" w14:textId="77777777" w:rsidR="0032202D" w:rsidRPr="002B3EBB" w:rsidRDefault="0032202D" w:rsidP="008C58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0" w:type="dxa"/>
            <w:vMerge/>
          </w:tcPr>
          <w:p w14:paraId="3E073A44" w14:textId="77777777" w:rsidR="0032202D" w:rsidRPr="002B3EBB" w:rsidRDefault="0032202D" w:rsidP="008C58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14:paraId="365311AE" w14:textId="77777777" w:rsidR="0032202D" w:rsidRPr="002B3EBB" w:rsidRDefault="0032202D" w:rsidP="008C58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2BDA04EC" w14:textId="060CCB5C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3E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เรียนปกติ</w:t>
            </w:r>
          </w:p>
        </w:tc>
        <w:tc>
          <w:tcPr>
            <w:tcW w:w="1134" w:type="dxa"/>
          </w:tcPr>
          <w:p w14:paraId="1B941555" w14:textId="77777777" w:rsidR="00B24B36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Block</w:t>
            </w:r>
          </w:p>
          <w:p w14:paraId="65FB9ADD" w14:textId="30FE01B4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567" w:type="dxa"/>
          </w:tcPr>
          <w:p w14:paraId="0070F4EB" w14:textId="7828199F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567" w:type="dxa"/>
          </w:tcPr>
          <w:p w14:paraId="08708CAD" w14:textId="05F51301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14:paraId="60D19041" w14:textId="20166E91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CT</w:t>
            </w:r>
          </w:p>
        </w:tc>
        <w:tc>
          <w:tcPr>
            <w:tcW w:w="567" w:type="dxa"/>
          </w:tcPr>
          <w:p w14:paraId="6297F6EC" w14:textId="6584604C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567" w:type="dxa"/>
          </w:tcPr>
          <w:p w14:paraId="7AE8B411" w14:textId="1BF4B483" w:rsidR="0032202D" w:rsidRPr="002B3EBB" w:rsidRDefault="0032202D" w:rsidP="009C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3E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CN</w:t>
            </w:r>
          </w:p>
        </w:tc>
        <w:tc>
          <w:tcPr>
            <w:tcW w:w="1275" w:type="dxa"/>
            <w:vMerge/>
          </w:tcPr>
          <w:p w14:paraId="0F3C644E" w14:textId="77777777" w:rsidR="0032202D" w:rsidRPr="002B3EBB" w:rsidRDefault="0032202D" w:rsidP="008C58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B36" w:rsidRPr="005A3CFA" w14:paraId="402F000E" w14:textId="77777777" w:rsidTr="00B24B36">
        <w:tc>
          <w:tcPr>
            <w:tcW w:w="3261" w:type="dxa"/>
            <w:gridSpan w:val="2"/>
          </w:tcPr>
          <w:p w14:paraId="0D04B399" w14:textId="0184A20A" w:rsidR="00B24B36" w:rsidRPr="005A3CFA" w:rsidRDefault="00B24B36" w:rsidP="00B24B3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3C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หมวดวิชาชีพเฉพาะ</w:t>
            </w:r>
          </w:p>
        </w:tc>
        <w:tc>
          <w:tcPr>
            <w:tcW w:w="992" w:type="dxa"/>
          </w:tcPr>
          <w:p w14:paraId="086AB9AB" w14:textId="432AE986" w:rsidR="00B24B36" w:rsidRPr="005A3CFA" w:rsidRDefault="00B24B36" w:rsidP="00074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3CFA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993" w:type="dxa"/>
          </w:tcPr>
          <w:p w14:paraId="01619ABC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879C7F6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2F8DB8C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00B4B28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C4F360D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05D98457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04B6BB93" w14:textId="77777777" w:rsidR="00B24B36" w:rsidRPr="005A3CFA" w:rsidRDefault="00B24B36" w:rsidP="009C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7146B231" w14:textId="77777777" w:rsidR="00B24B36" w:rsidRPr="005A3CFA" w:rsidRDefault="00B24B36" w:rsidP="003220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24B36" w:rsidRPr="00B24B36" w14:paraId="15E33036" w14:textId="77777777" w:rsidTr="00B24B36">
        <w:tc>
          <w:tcPr>
            <w:tcW w:w="3261" w:type="dxa"/>
            <w:gridSpan w:val="2"/>
          </w:tcPr>
          <w:p w14:paraId="31CC183B" w14:textId="1732A329" w:rsidR="00B24B36" w:rsidRPr="00B24B36" w:rsidRDefault="00B24B36" w:rsidP="00B24B36">
            <w:pPr>
              <w:rPr>
                <w:rFonts w:ascii="TH SarabunPSK" w:hAnsi="TH SarabunPSK" w:cs="TH SarabunPSK"/>
                <w:sz w:val="28"/>
                <w:cs/>
              </w:rPr>
            </w:pPr>
            <w:r w:rsidRPr="00B24B36">
              <w:rPr>
                <w:rFonts w:ascii="TH SarabunPSK" w:hAnsi="TH SarabunPSK" w:cs="TH SarabunPSK"/>
                <w:sz w:val="28"/>
              </w:rPr>
              <w:t>1.</w:t>
            </w:r>
            <w:r w:rsidRPr="00B24B36">
              <w:rPr>
                <w:rFonts w:ascii="TH SarabunPSK" w:hAnsi="TH SarabunPSK" w:cs="TH SarabunPSK" w:hint="cs"/>
                <w:sz w:val="28"/>
                <w:cs/>
              </w:rPr>
              <w:t>กลุ่มวิชาการเขียนโปรแกรมคอมพิวเตอร์</w:t>
            </w:r>
          </w:p>
        </w:tc>
        <w:tc>
          <w:tcPr>
            <w:tcW w:w="992" w:type="dxa"/>
          </w:tcPr>
          <w:p w14:paraId="7DCA5976" w14:textId="5E364B35" w:rsidR="00B24B36" w:rsidRPr="00B24B36" w:rsidRDefault="002B3EBB" w:rsidP="000741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56D6EF63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AA9BFC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2EBF0E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6451E2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A5FDC1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04A6DB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822647" w14:textId="77777777" w:rsidR="00B24B36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D036269" w14:textId="77777777" w:rsidR="00B24B36" w:rsidRPr="00B24B36" w:rsidRDefault="00B24B36" w:rsidP="003220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3811" w:rsidRPr="00B24B36" w14:paraId="52587AB1" w14:textId="77777777" w:rsidTr="00B24B36">
        <w:tc>
          <w:tcPr>
            <w:tcW w:w="1111" w:type="dxa"/>
          </w:tcPr>
          <w:p w14:paraId="10D1D176" w14:textId="77777777" w:rsidR="009C3811" w:rsidRPr="00B24B36" w:rsidRDefault="009C3811" w:rsidP="008C58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0" w:type="dxa"/>
          </w:tcPr>
          <w:p w14:paraId="5C5D58A2" w14:textId="30C69056" w:rsidR="009C3811" w:rsidRPr="00B24B36" w:rsidRDefault="00B24B36" w:rsidP="008C5869">
            <w:pPr>
              <w:rPr>
                <w:rFonts w:ascii="TH SarabunPSK" w:hAnsi="TH SarabunPSK" w:cs="TH SarabunPSK"/>
                <w:sz w:val="28"/>
              </w:rPr>
            </w:pPr>
            <w:r w:rsidRPr="00B24B36">
              <w:rPr>
                <w:rFonts w:ascii="TH SarabunPSK" w:hAnsi="TH SarabunPSK" w:cs="TH SarabunPSK" w:hint="cs"/>
                <w:sz w:val="28"/>
                <w:cs/>
              </w:rPr>
              <w:t xml:space="preserve">รายวิชาใน มคอ </w:t>
            </w:r>
            <w:r w:rsidRPr="00B24B3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041E249C" w14:textId="1DACB013" w:rsidR="009C3811" w:rsidRPr="00B24B36" w:rsidRDefault="00B24B36" w:rsidP="00074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4B36">
              <w:rPr>
                <w:rFonts w:ascii="TH SarabunPSK" w:hAnsi="TH SarabunPSK" w:cs="TH SarabunPSK"/>
                <w:sz w:val="28"/>
              </w:rPr>
              <w:t>3(2-2-5)</w:t>
            </w:r>
          </w:p>
        </w:tc>
        <w:tc>
          <w:tcPr>
            <w:tcW w:w="993" w:type="dxa"/>
          </w:tcPr>
          <w:p w14:paraId="136F1B6A" w14:textId="3041C9A4" w:rsidR="009C3811" w:rsidRPr="00B24B36" w:rsidRDefault="0032202D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B36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14:paraId="287B6177" w14:textId="03C97CCC" w:rsidR="009C3811" w:rsidRPr="00B24B36" w:rsidRDefault="00B24B36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B36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2056CF4D" w14:textId="63C542D3" w:rsidR="009C3811" w:rsidRPr="00B24B36" w:rsidRDefault="009C3811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5B71DF" w14:textId="77777777" w:rsidR="009C3811" w:rsidRPr="00B24B36" w:rsidRDefault="009C3811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2C5AFD" w14:textId="77777777" w:rsidR="009C3811" w:rsidRPr="00B24B36" w:rsidRDefault="009C3811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AB9A17" w14:textId="77777777" w:rsidR="009C3811" w:rsidRPr="00B24B36" w:rsidRDefault="009C3811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4339B3" w14:textId="77777777" w:rsidR="009C3811" w:rsidRPr="00B24B36" w:rsidRDefault="009C3811" w:rsidP="009C38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0095D99" w14:textId="77777777" w:rsidR="009C3811" w:rsidRPr="00B24B36" w:rsidRDefault="009C3811" w:rsidP="003220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3EBB" w:rsidRPr="00B24B36" w14:paraId="15FB0690" w14:textId="77777777" w:rsidTr="00B24B36">
        <w:tc>
          <w:tcPr>
            <w:tcW w:w="1111" w:type="dxa"/>
          </w:tcPr>
          <w:p w14:paraId="2767B66A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0" w:type="dxa"/>
          </w:tcPr>
          <w:p w14:paraId="50CDB961" w14:textId="0AFEC175" w:rsidR="002B3EBB" w:rsidRPr="000741B8" w:rsidRDefault="002B3EBB" w:rsidP="002B3EB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</w:tc>
        <w:tc>
          <w:tcPr>
            <w:tcW w:w="992" w:type="dxa"/>
          </w:tcPr>
          <w:p w14:paraId="7F4D92E7" w14:textId="56D320C6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1(1-0-2)</w:t>
            </w:r>
          </w:p>
        </w:tc>
        <w:tc>
          <w:tcPr>
            <w:tcW w:w="993" w:type="dxa"/>
          </w:tcPr>
          <w:p w14:paraId="5E09B1DC" w14:textId="5DB80E0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4F92E32" w14:textId="7777777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6E15DF" w14:textId="26C3AB44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5849E074" w14:textId="7E6FE72B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2534B72E" w14:textId="541EE239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72642EE8" w14:textId="03082FD6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08687A43" w14:textId="728E71F1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275" w:type="dxa"/>
          </w:tcPr>
          <w:p w14:paraId="2B27191C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3EBB" w:rsidRPr="00B24B36" w14:paraId="49026F7C" w14:textId="77777777" w:rsidTr="00B24B36">
        <w:tc>
          <w:tcPr>
            <w:tcW w:w="1111" w:type="dxa"/>
          </w:tcPr>
          <w:p w14:paraId="0B639877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0" w:type="dxa"/>
          </w:tcPr>
          <w:p w14:paraId="06DCC5BB" w14:textId="28B7DF89" w:rsidR="002B3EBB" w:rsidRPr="009C3811" w:rsidRDefault="002B3EBB" w:rsidP="002B3EB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</w:tc>
        <w:tc>
          <w:tcPr>
            <w:tcW w:w="992" w:type="dxa"/>
          </w:tcPr>
          <w:p w14:paraId="5E9A48C2" w14:textId="291BA0AF" w:rsidR="002B3EBB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1(1-0-2)</w:t>
            </w:r>
          </w:p>
        </w:tc>
        <w:tc>
          <w:tcPr>
            <w:tcW w:w="993" w:type="dxa"/>
          </w:tcPr>
          <w:p w14:paraId="5FE632A9" w14:textId="7777777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D3264B9" w14:textId="7777777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4ED331" w14:textId="3B8E1430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3808CB4E" w14:textId="2604598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446C3445" w14:textId="3FD984B1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061E191B" w14:textId="6C1FC4F6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4BB5D2B6" w14:textId="5DB628E1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275" w:type="dxa"/>
          </w:tcPr>
          <w:p w14:paraId="196168E9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3EBB" w:rsidRPr="00B24B36" w14:paraId="25DFC9B8" w14:textId="77777777" w:rsidTr="00B24B36">
        <w:tc>
          <w:tcPr>
            <w:tcW w:w="1111" w:type="dxa"/>
          </w:tcPr>
          <w:p w14:paraId="094C2711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0" w:type="dxa"/>
          </w:tcPr>
          <w:p w14:paraId="49836329" w14:textId="01D9DB4C" w:rsidR="002B3EBB" w:rsidRPr="009C3811" w:rsidRDefault="002B3EBB" w:rsidP="002B3EB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C381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วิชาที่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9C381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proofErr w:type="spellStart"/>
            <w:r w:rsidRPr="009C3811">
              <w:rPr>
                <w:rFonts w:ascii="TH SarabunPSK" w:hAnsi="TH SarabunPSK" w:cs="TH SarabunPSK"/>
                <w:color w:val="FF0000"/>
                <w:sz w:val="28"/>
              </w:rPr>
              <w:t>xxxx</w:t>
            </w:r>
            <w:proofErr w:type="spellEnd"/>
          </w:p>
        </w:tc>
        <w:tc>
          <w:tcPr>
            <w:tcW w:w="992" w:type="dxa"/>
          </w:tcPr>
          <w:p w14:paraId="507FE746" w14:textId="23F02541" w:rsidR="002B3EBB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1(1-0-2)</w:t>
            </w:r>
          </w:p>
        </w:tc>
        <w:tc>
          <w:tcPr>
            <w:tcW w:w="993" w:type="dxa"/>
          </w:tcPr>
          <w:p w14:paraId="55D837ED" w14:textId="7777777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2E67495" w14:textId="77777777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E137123" w14:textId="54A95006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0AE832F8" w14:textId="0FEB6218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08F8131D" w14:textId="16C447EE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3001E9CC" w14:textId="19D3EF42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14:paraId="5472FBAB" w14:textId="304B232B" w:rsidR="002B3EBB" w:rsidRPr="00B24B36" w:rsidRDefault="002B3EBB" w:rsidP="002B3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632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275" w:type="dxa"/>
          </w:tcPr>
          <w:p w14:paraId="5A2DB0AD" w14:textId="77777777" w:rsidR="002B3EBB" w:rsidRPr="00B24B36" w:rsidRDefault="002B3EBB" w:rsidP="002B3E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7AE17FC" w14:textId="77777777" w:rsidR="009C2EA6" w:rsidRDefault="009C2EA6" w:rsidP="009C2EA6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14:paraId="11B400CD" w14:textId="3DFD40DC" w:rsidR="009C2EA6" w:rsidRPr="00416FB1" w:rsidRDefault="009C2EA6" w:rsidP="009C2EA6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416FB1">
        <w:rPr>
          <w:rFonts w:ascii="TH SarabunPSK" w:eastAsia="Times New Roman" w:hAnsi="TH SarabunPSK" w:cs="TH SarabunPSK" w:hint="cs"/>
          <w:b/>
          <w:bCs/>
          <w:sz w:val="28"/>
          <w:cs/>
        </w:rPr>
        <w:t>หมายเหตุ</w:t>
      </w:r>
    </w:p>
    <w:p w14:paraId="418F85B9" w14:textId="3FE17DCA" w:rsidR="009C2EA6" w:rsidRPr="009C2EA6" w:rsidRDefault="009C2EA6" w:rsidP="009C2EA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9C2EA6">
        <w:rPr>
          <w:rFonts w:ascii="TH SarabunPSK" w:eastAsia="Times New Roman" w:hAnsi="TH SarabunPSK" w:cs="TH SarabunPSK" w:hint="cs"/>
          <w:sz w:val="28"/>
        </w:rPr>
        <w:t xml:space="preserve">CS 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หมายถึง </w:t>
      </w:r>
      <w:r w:rsidRPr="009C2EA6">
        <w:rPr>
          <w:rFonts w:ascii="TH SarabunPSK" w:eastAsia="Times New Roman" w:hAnsi="TH SarabunPSK" w:cs="TH SarabunPSK" w:hint="cs"/>
          <w:sz w:val="28"/>
        </w:rPr>
        <w:t xml:space="preserve">Credits from </w:t>
      </w:r>
      <w:proofErr w:type="spellStart"/>
      <w:r w:rsidRPr="009C2EA6">
        <w:rPr>
          <w:rFonts w:ascii="TH SarabunPSK" w:eastAsia="Times New Roman" w:hAnsi="TH SarabunPSK" w:cs="TH SarabunPSK" w:hint="cs"/>
          <w:sz w:val="28"/>
        </w:rPr>
        <w:t>Standardised</w:t>
      </w:r>
      <w:proofErr w:type="spellEnd"/>
      <w:r w:rsidRPr="009C2EA6">
        <w:rPr>
          <w:rFonts w:ascii="TH SarabunPSK" w:eastAsia="Times New Roman" w:hAnsi="TH SarabunPSK" w:cs="TH SarabunPSK" w:hint="cs"/>
          <w:sz w:val="28"/>
        </w:rPr>
        <w:t xml:space="preserve"> </w:t>
      </w:r>
      <w:r w:rsidRPr="009C2EA6">
        <w:rPr>
          <w:rFonts w:ascii="TH SarabunPSK" w:eastAsia="Times New Roman" w:hAnsi="TH SarabunPSK" w:cs="TH SarabunPSK" w:hint="cs"/>
          <w:sz w:val="28"/>
          <w:cs/>
        </w:rPr>
        <w:t>คือการเทียบโอนหน่วย</w:t>
      </w:r>
      <w:proofErr w:type="spellStart"/>
      <w:r w:rsidRPr="009C2EA6">
        <w:rPr>
          <w:rFonts w:ascii="TH SarabunPSK" w:eastAsia="Times New Roman" w:hAnsi="TH SarabunPSK" w:cs="TH SarabunPSK" w:hint="cs"/>
          <w:sz w:val="28"/>
          <w:cs/>
        </w:rPr>
        <w:t>กิ</w:t>
      </w:r>
      <w:proofErr w:type="spellEnd"/>
      <w:r w:rsidRPr="009C2EA6">
        <w:rPr>
          <w:rFonts w:ascii="TH SarabunPSK" w:eastAsia="Times New Roman" w:hAnsi="TH SarabunPSK" w:cs="TH SarabunPSK" w:hint="cs"/>
          <w:sz w:val="28"/>
          <w:cs/>
        </w:rPr>
        <w:t>ตจากใบรับรองที่ได้จากการฝึกอบรม</w:t>
      </w:r>
      <w:r w:rsidR="009C15CE">
        <w:rPr>
          <w:rFonts w:ascii="TH SarabunPSK" w:eastAsia="Times New Roman" w:hAnsi="TH SarabunPSK" w:cs="TH SarabunPSK" w:hint="cs"/>
          <w:sz w:val="28"/>
          <w:cs/>
        </w:rPr>
        <w:t>หรือ</w:t>
      </w:r>
      <w:r w:rsidRPr="009C2EA6">
        <w:rPr>
          <w:rFonts w:ascii="TH SarabunPSK" w:eastAsia="Times New Roman" w:hAnsi="TH SarabunPSK" w:cs="TH SarabunPSK" w:hint="cs"/>
          <w:sz w:val="28"/>
          <w:cs/>
        </w:rPr>
        <w:t>การเรียน โดยเป็นหลักสูตรที่ได้มาตรฐาน</w:t>
      </w:r>
    </w:p>
    <w:p w14:paraId="3A09EE76" w14:textId="236978F5" w:rsidR="009C2EA6" w:rsidRPr="009C2EA6" w:rsidRDefault="009C2EA6" w:rsidP="009C2EA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C2EA6">
        <w:rPr>
          <w:rFonts w:ascii="TH SarabunPSK" w:eastAsia="Times New Roman" w:hAnsi="TH SarabunPSK" w:cs="TH SarabunPSK" w:hint="cs"/>
          <w:sz w:val="28"/>
        </w:rPr>
        <w:t xml:space="preserve">CE 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หมายถึง </w:t>
      </w:r>
      <w:r w:rsidRPr="009C2EA6">
        <w:rPr>
          <w:rFonts w:ascii="TH SarabunPSK" w:eastAsia="Times New Roman" w:hAnsi="TH SarabunPSK" w:cs="TH SarabunPSK" w:hint="cs"/>
          <w:sz w:val="28"/>
        </w:rPr>
        <w:t>Credits from Examination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 คือการเทียบโอนหน่วย</w:t>
      </w:r>
      <w:proofErr w:type="spellStart"/>
      <w:r w:rsidRPr="009C2EA6">
        <w:rPr>
          <w:rFonts w:ascii="TH SarabunPSK" w:eastAsia="Times New Roman" w:hAnsi="TH SarabunPSK" w:cs="TH SarabunPSK" w:hint="cs"/>
          <w:sz w:val="28"/>
          <w:cs/>
        </w:rPr>
        <w:t>กิ</w:t>
      </w:r>
      <w:proofErr w:type="spellEnd"/>
      <w:r w:rsidRPr="009C2EA6">
        <w:rPr>
          <w:rFonts w:ascii="TH SarabunPSK" w:eastAsia="Times New Roman" w:hAnsi="TH SarabunPSK" w:cs="TH SarabunPSK" w:hint="cs"/>
          <w:sz w:val="28"/>
          <w:cs/>
        </w:rPr>
        <w:t>ตจากการสอบวัดความรู้แล้วพิจารณาเทียบโอนรายวิชา</w:t>
      </w:r>
    </w:p>
    <w:p w14:paraId="2A0E000E" w14:textId="2226C9DC" w:rsidR="009C2EA6" w:rsidRPr="009C2EA6" w:rsidRDefault="009C2EA6" w:rsidP="009C2EA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C2EA6">
        <w:rPr>
          <w:rFonts w:ascii="TH SarabunPSK" w:eastAsia="Times New Roman" w:hAnsi="TH SarabunPSK" w:cs="TH SarabunPSK" w:hint="cs"/>
          <w:sz w:val="28"/>
        </w:rPr>
        <w:t xml:space="preserve">CT 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หมายถึง </w:t>
      </w:r>
      <w:r w:rsidRPr="009C2EA6">
        <w:rPr>
          <w:rFonts w:ascii="TH SarabunPSK" w:eastAsia="Times New Roman" w:hAnsi="TH SarabunPSK" w:cs="TH SarabunPSK" w:hint="cs"/>
          <w:sz w:val="28"/>
        </w:rPr>
        <w:t>Credits from Training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 คือการเทียบโอนหน่วย</w:t>
      </w:r>
      <w:proofErr w:type="spellStart"/>
      <w:r w:rsidRPr="009C2EA6">
        <w:rPr>
          <w:rFonts w:ascii="TH SarabunPSK" w:eastAsia="Times New Roman" w:hAnsi="TH SarabunPSK" w:cs="TH SarabunPSK" w:hint="cs"/>
          <w:sz w:val="28"/>
          <w:cs/>
        </w:rPr>
        <w:t>กิ</w:t>
      </w:r>
      <w:proofErr w:type="spellEnd"/>
      <w:r w:rsidRPr="009C2EA6">
        <w:rPr>
          <w:rFonts w:ascii="TH SarabunPSK" w:eastAsia="Times New Roman" w:hAnsi="TH SarabunPSK" w:cs="TH SarabunPSK" w:hint="cs"/>
          <w:sz w:val="28"/>
          <w:cs/>
        </w:rPr>
        <w:t>ตจากใบรับรองที่ได้จากการฝึกอบรมหรือฝึกปฏิบัติการแต่อาจเทียบโอนได้บางส่วน</w:t>
      </w:r>
    </w:p>
    <w:p w14:paraId="7624F518" w14:textId="6627A303" w:rsidR="009C2EA6" w:rsidRPr="009C2EA6" w:rsidRDefault="009C2EA6" w:rsidP="009C2EA6">
      <w:pPr>
        <w:pStyle w:val="ListParagraph"/>
        <w:numPr>
          <w:ilvl w:val="0"/>
          <w:numId w:val="26"/>
        </w:numPr>
        <w:spacing w:after="0"/>
        <w:rPr>
          <w:rFonts w:ascii="TH SarabunPSK" w:eastAsia="Times New Roman" w:hAnsi="TH SarabunPSK" w:cs="TH SarabunPSK"/>
          <w:sz w:val="28"/>
        </w:rPr>
      </w:pPr>
      <w:r w:rsidRPr="009C2EA6">
        <w:rPr>
          <w:rFonts w:ascii="TH SarabunPSK" w:eastAsia="Times New Roman" w:hAnsi="TH SarabunPSK" w:cs="TH SarabunPSK" w:hint="cs"/>
          <w:sz w:val="28"/>
        </w:rPr>
        <w:t xml:space="preserve">CP 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หมายถึง </w:t>
      </w:r>
      <w:r w:rsidRPr="009C2EA6">
        <w:rPr>
          <w:rFonts w:ascii="TH SarabunPSK" w:eastAsia="Times New Roman" w:hAnsi="TH SarabunPSK" w:cs="TH SarabunPSK" w:hint="cs"/>
          <w:sz w:val="28"/>
        </w:rPr>
        <w:t>Credits from Portfolio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 คือการเทียบโอนหน่วย</w:t>
      </w:r>
      <w:proofErr w:type="spellStart"/>
      <w:r w:rsidRPr="009C2EA6">
        <w:rPr>
          <w:rFonts w:ascii="TH SarabunPSK" w:eastAsia="Times New Roman" w:hAnsi="TH SarabunPSK" w:cs="TH SarabunPSK" w:hint="cs"/>
          <w:sz w:val="28"/>
          <w:cs/>
        </w:rPr>
        <w:t>กิ</w:t>
      </w:r>
      <w:proofErr w:type="spellEnd"/>
      <w:r w:rsidRPr="009C2EA6">
        <w:rPr>
          <w:rFonts w:ascii="TH SarabunPSK" w:eastAsia="Times New Roman" w:hAnsi="TH SarabunPSK" w:cs="TH SarabunPSK" w:hint="cs"/>
          <w:sz w:val="28"/>
          <w:cs/>
        </w:rPr>
        <w:t>ตจากประสบการณ์ ซึ่งหลักสูตรต้องสร้างเกณฑ์ประเมินหรือตั้งคณะกรรมการเพื่อพิจารณาผลงานต่าง ๆ</w:t>
      </w:r>
    </w:p>
    <w:p w14:paraId="02DB9C06" w14:textId="190A57F7" w:rsidR="009C2EA6" w:rsidRPr="009C2EA6" w:rsidRDefault="009C2EA6" w:rsidP="009C2EA6">
      <w:pPr>
        <w:pStyle w:val="ListParagraph"/>
        <w:numPr>
          <w:ilvl w:val="0"/>
          <w:numId w:val="26"/>
        </w:numPr>
        <w:spacing w:after="0"/>
        <w:rPr>
          <w:rFonts w:ascii="TH SarabunPSK" w:eastAsia="Times New Roman" w:hAnsi="TH SarabunPSK" w:cs="TH SarabunPSK"/>
          <w:sz w:val="28"/>
        </w:rPr>
      </w:pPr>
      <w:r w:rsidRPr="009C2EA6">
        <w:rPr>
          <w:rFonts w:ascii="TH SarabunPSK" w:eastAsia="Times New Roman" w:hAnsi="TH SarabunPSK" w:cs="TH SarabunPSK" w:hint="cs"/>
          <w:sz w:val="28"/>
        </w:rPr>
        <w:t xml:space="preserve">CN 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หมายถึง </w:t>
      </w:r>
      <w:r w:rsidRPr="009C2EA6">
        <w:rPr>
          <w:rFonts w:ascii="TH SarabunPSK" w:eastAsia="Times New Roman" w:hAnsi="TH SarabunPSK" w:cs="TH SarabunPSK" w:hint="cs"/>
          <w:sz w:val="28"/>
        </w:rPr>
        <w:t>Credits from Non-degree</w:t>
      </w:r>
      <w:r w:rsidRPr="009C2EA6">
        <w:rPr>
          <w:rFonts w:ascii="TH SarabunPSK" w:eastAsia="Times New Roman" w:hAnsi="TH SarabunPSK" w:cs="TH SarabunPSK" w:hint="cs"/>
          <w:sz w:val="28"/>
          <w:cs/>
        </w:rPr>
        <w:t xml:space="preserve"> คือการเทียบโอนหน่วย</w:t>
      </w:r>
      <w:proofErr w:type="spellStart"/>
      <w:r w:rsidRPr="009C2EA6">
        <w:rPr>
          <w:rFonts w:ascii="TH SarabunPSK" w:eastAsia="Times New Roman" w:hAnsi="TH SarabunPSK" w:cs="TH SarabunPSK" w:hint="cs"/>
          <w:sz w:val="28"/>
          <w:cs/>
        </w:rPr>
        <w:t>กิ</w:t>
      </w:r>
      <w:proofErr w:type="spellEnd"/>
      <w:r w:rsidRPr="009C2EA6">
        <w:rPr>
          <w:rFonts w:ascii="TH SarabunPSK" w:eastAsia="Times New Roman" w:hAnsi="TH SarabunPSK" w:cs="TH SarabunPSK" w:hint="cs"/>
          <w:sz w:val="28"/>
          <w:cs/>
        </w:rPr>
        <w:t>ตจากการฝึกอบรมการเรียนท</w:t>
      </w:r>
      <w:r w:rsidR="00ED1E53">
        <w:rPr>
          <w:rFonts w:ascii="TH SarabunPSK" w:eastAsia="Times New Roman" w:hAnsi="TH SarabunPSK" w:cs="TH SarabunPSK" w:hint="cs"/>
          <w:sz w:val="28"/>
          <w:cs/>
        </w:rPr>
        <w:t>ี่</w:t>
      </w:r>
      <w:r w:rsidRPr="009C2EA6">
        <w:rPr>
          <w:rFonts w:ascii="TH SarabunPSK" w:eastAsia="Times New Roman" w:hAnsi="TH SarabunPSK" w:cs="TH SarabunPSK" w:hint="cs"/>
          <w:sz w:val="28"/>
          <w:cs/>
        </w:rPr>
        <w:t>ไม่มีปริญญา แต่อาจมีใบรับรองได้</w:t>
      </w:r>
    </w:p>
    <w:p w14:paraId="4ADC43DB" w14:textId="4026205A" w:rsidR="009C3811" w:rsidRDefault="009C3811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C53BC5" w14:textId="452A7F58" w:rsidR="00820815" w:rsidRDefault="00820815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4003DF6" w14:textId="7C449735" w:rsidR="002E17FA" w:rsidRDefault="002E17FA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4F8F33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03F19A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28A323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3C1B01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870242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8CD7DF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B42539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71F4B4" w14:textId="77777777" w:rsidR="00B24B36" w:rsidRDefault="00B24B36" w:rsidP="008A5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4BE18C" w14:textId="20625F4F" w:rsidR="00605F01" w:rsidRPr="00CB5C6F" w:rsidRDefault="00E24F48" w:rsidP="008C5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รายละเอียดรายวิชา</w:t>
      </w:r>
    </w:p>
    <w:p w14:paraId="1A144435" w14:textId="1689762E" w:rsidR="00E24F48" w:rsidRPr="00E24F48" w:rsidRDefault="00E24F48" w:rsidP="008C586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24F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ชื่อรายวิชา</w:t>
      </w:r>
      <w:r w:rsidR="00605F01" w:rsidRPr="00E24F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189FF0" w14:textId="2146980C" w:rsidR="00D04E49" w:rsidRDefault="00E24F48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0F5BD2" w:rsidRPr="00E24F4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</w:t>
      </w:r>
      <w:r w:rsidR="003531D0" w:rsidRPr="00E24F48">
        <w:rPr>
          <w:rFonts w:ascii="TH SarabunPSK" w:hAnsi="TH SarabunPSK" w:cs="TH SarabunPSK" w:hint="cs"/>
          <w:sz w:val="32"/>
          <w:szCs w:val="32"/>
          <w:cs/>
        </w:rPr>
        <w:t>.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</w:t>
      </w:r>
      <w:r w:rsidR="00D04E49" w:rsidRPr="00E24F48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51052DEB" w14:textId="370B1DBB" w:rsidR="00E24F48" w:rsidRPr="00E24F48" w:rsidRDefault="00E24F48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ภาษ</w:t>
      </w:r>
      <w:r w:rsidR="006E39B1">
        <w:rPr>
          <w:rFonts w:ascii="TH SarabunPSK" w:hAnsi="TH SarabunPSK" w:cs="TH SarabunPSK" w:hint="cs"/>
          <w:sz w:val="32"/>
          <w:szCs w:val="32"/>
          <w:cs/>
        </w:rPr>
        <w:t>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24F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E24F4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24F48">
        <w:rPr>
          <w:rFonts w:ascii="TH SarabunPSK" w:hAnsi="TH SarabunPSK" w:cs="TH SarabunPSK"/>
          <w:sz w:val="32"/>
          <w:szCs w:val="32"/>
        </w:rPr>
        <w:t>................</w:t>
      </w:r>
      <w:r w:rsidRPr="00E24F48">
        <w:rPr>
          <w:rFonts w:ascii="TH SarabunPSK" w:hAnsi="TH SarabunPSK" w:cs="TH SarabunPSK" w:hint="cs"/>
          <w:sz w:val="32"/>
          <w:szCs w:val="32"/>
          <w:cs/>
        </w:rPr>
        <w:t>.</w:t>
      </w:r>
      <w:r w:rsidRPr="00E24F48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3CF9ABA0" w14:textId="1DB8EED7" w:rsidR="00E24F48" w:rsidRDefault="00E24F48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3C0F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Pr="004C3C0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C3C0F">
        <w:rPr>
          <w:rFonts w:ascii="TH SarabunPSK" w:hAnsi="TH SarabunPSK" w:cs="TH SarabunPSK"/>
          <w:sz w:val="32"/>
          <w:szCs w:val="32"/>
        </w:rPr>
        <w:t xml:space="preserve"> </w:t>
      </w:r>
      <w:r w:rsidR="004C3C0F"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4C3C0F" w:rsidRPr="006E39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3C0F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5AAF7EF4" w14:textId="21F007C8" w:rsidR="006E39B1" w:rsidRPr="006E39B1" w:rsidRDefault="006E39B1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9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14:paraId="71778C11" w14:textId="7D811639" w:rsidR="00E24F48" w:rsidRDefault="003B011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9F8EB" wp14:editId="77B350EE">
                <wp:simplePos x="0" y="0"/>
                <wp:positionH relativeFrom="column">
                  <wp:posOffset>590550</wp:posOffset>
                </wp:positionH>
                <wp:positionV relativeFrom="paragraph">
                  <wp:posOffset>265430</wp:posOffset>
                </wp:positionV>
                <wp:extent cx="219075" cy="2000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6D48A" id="สี่เหลี่ยมผืนผ้า 7" o:spid="_x0000_s1026" style="position:absolute;margin-left:46.5pt;margin-top:20.9pt;width: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" filled="f" strokecolor="windowText" strokeweight="1pt"/>
            </w:pict>
          </mc:Fallback>
        </mc:AlternateContent>
      </w:r>
      <w:r w:rsidR="00E24F48" w:rsidRPr="004C3C0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="00E2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F48">
        <w:rPr>
          <w:rFonts w:ascii="TH SarabunPSK" w:hAnsi="TH SarabunPSK" w:cs="TH SarabunPSK"/>
          <w:sz w:val="32"/>
          <w:szCs w:val="32"/>
        </w:rPr>
        <w:t xml:space="preserve">…………… (………..-……….-……….) </w:t>
      </w:r>
    </w:p>
    <w:p w14:paraId="5413F85C" w14:textId="7D9C5EF2" w:rsidR="000C4479" w:rsidRDefault="003B011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7070B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</w:t>
      </w:r>
      <w:r w:rsidR="000C4479">
        <w:rPr>
          <w:rFonts w:ascii="TH SarabunPSK" w:hAnsi="TH SarabunPSK" w:cs="TH SarabunPSK"/>
          <w:sz w:val="32"/>
          <w:szCs w:val="32"/>
          <w:cs/>
        </w:rPr>
        <w:tab/>
      </w:r>
      <w:r w:rsidR="000C4479">
        <w:rPr>
          <w:rFonts w:ascii="TH SarabunPSK" w:hAnsi="TH SarabunPSK" w:cs="TH SarabunPSK" w:hint="cs"/>
          <w:sz w:val="32"/>
          <w:szCs w:val="32"/>
          <w:cs/>
        </w:rPr>
        <w:t xml:space="preserve"> หมวดวิชาเฉพาะ     </w:t>
      </w:r>
      <w:r w:rsidR="000C4479">
        <w:rPr>
          <w:rFonts w:ascii="TH SarabunPSK" w:hAnsi="TH SarabunPSK" w:cs="TH SarabunPSK"/>
          <w:sz w:val="32"/>
          <w:szCs w:val="32"/>
          <w:cs/>
        </w:rPr>
        <w:tab/>
      </w:r>
    </w:p>
    <w:p w14:paraId="1D2BB9B1" w14:textId="77777777" w:rsidR="000C4479" w:rsidRDefault="000C4479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[    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บังคับ  </w:t>
      </w:r>
      <w:r>
        <w:rPr>
          <w:rFonts w:ascii="TH SarabunPSK" w:hAnsi="TH SarabunPSK" w:cs="TH SarabunPSK"/>
          <w:sz w:val="32"/>
          <w:szCs w:val="32"/>
        </w:rPr>
        <w:t xml:space="preserve">[    ] 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</w:p>
    <w:p w14:paraId="6890BB72" w14:textId="7017E6DF" w:rsidR="003B0113" w:rsidRDefault="003B011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FFC3A" wp14:editId="00A62F1E">
                <wp:simplePos x="0" y="0"/>
                <wp:positionH relativeFrom="column">
                  <wp:posOffset>590550</wp:posOffset>
                </wp:positionH>
                <wp:positionV relativeFrom="paragraph">
                  <wp:posOffset>50800</wp:posOffset>
                </wp:positionV>
                <wp:extent cx="219075" cy="2000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D556" id="สี่เหลี่ยมผืนผ้า 9" o:spid="_x0000_s1026" style="position:absolute;margin-left:46.5pt;margin-top:4pt;width:17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14:paraId="6000EF9F" w14:textId="52357D39" w:rsidR="003B0113" w:rsidRDefault="003B011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>
        <w:rPr>
          <w:rFonts w:ascii="TH SarabunPSK" w:hAnsi="TH SarabunPSK" w:cs="TH SarabunPSK"/>
          <w:sz w:val="32"/>
          <w:szCs w:val="32"/>
        </w:rPr>
        <w:t xml:space="preserve">[    ] </w:t>
      </w:r>
      <w:r w:rsidR="00CC35D5">
        <w:rPr>
          <w:rFonts w:ascii="TH SarabunPSK" w:hAnsi="TH SarabunPSK" w:cs="TH SarabunPSK" w:hint="cs"/>
          <w:sz w:val="32"/>
          <w:szCs w:val="32"/>
          <w:cs/>
        </w:rPr>
        <w:t>มนุษย์และสังคม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 ] </w:t>
      </w:r>
      <w:r w:rsidR="00CC35D5"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</w:t>
      </w:r>
    </w:p>
    <w:p w14:paraId="1C436AAC" w14:textId="7BE8461B" w:rsidR="003B0113" w:rsidRDefault="003B011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5D5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[   ] </w:t>
      </w:r>
      <w:r w:rsidR="00CC35D5">
        <w:rPr>
          <w:rFonts w:ascii="TH SarabunPSK" w:hAnsi="TH SarabunPSK" w:cs="TH SarabunPSK" w:hint="cs"/>
          <w:sz w:val="32"/>
          <w:szCs w:val="32"/>
          <w:cs/>
        </w:rPr>
        <w:t>ภาษาและการสื่อสาร</w:t>
      </w:r>
    </w:p>
    <w:p w14:paraId="5E7A5462" w14:textId="77777777" w:rsidR="00833AFF" w:rsidRDefault="00833AFF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หมวดวิชาเลือกเสรี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41CE1" wp14:editId="36D49F15">
                <wp:simplePos x="0" y="0"/>
                <wp:positionH relativeFrom="column">
                  <wp:posOffset>590550</wp:posOffset>
                </wp:positionH>
                <wp:positionV relativeFrom="paragraph">
                  <wp:posOffset>18415</wp:posOffset>
                </wp:positionV>
                <wp:extent cx="219075" cy="2000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A13D1" id="สี่เหลี่ยมผืนผ้า 8" o:spid="_x0000_s1026" style="position:absolute;margin-left:46.5pt;margin-top:1.45pt;width:17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" filled="f" strokecolor="windowText" strokeweight="1pt"/>
            </w:pict>
          </mc:Fallback>
        </mc:AlternateContent>
      </w:r>
    </w:p>
    <w:p w14:paraId="14DB9186" w14:textId="1025A7E3" w:rsidR="00F67EF3" w:rsidRDefault="00F67EF3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570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 w:rsidR="008C349D">
        <w:rPr>
          <w:rFonts w:ascii="TH SarabunPSK" w:hAnsi="TH SarabunPSK" w:cs="TH SarabunPSK" w:hint="cs"/>
          <w:sz w:val="32"/>
          <w:szCs w:val="32"/>
          <w:cs/>
        </w:rPr>
        <w:t>ชุดรายวิชา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 ได้แก่</w:t>
      </w:r>
      <w:r w:rsidR="00C94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4E7" w:rsidRPr="00C944E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="00D5656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5656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ระบุชื่อรายวิชาภาษาไทยและภาษาอังกฤษ</w:t>
      </w:r>
    </w:p>
    <w:p w14:paraId="466A76F4" w14:textId="77777777" w:rsidR="00F67EF3" w:rsidRDefault="00F67EF3" w:rsidP="008C5869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Hlk84666875"/>
      <w:r>
        <w:rPr>
          <w:rFonts w:ascii="TH SarabunPSK" w:hAnsi="TH SarabunPSK" w:cs="TH SarabunPSK"/>
          <w:sz w:val="32"/>
          <w:szCs w:val="32"/>
        </w:rPr>
        <w:t>……… (………..-……….-……….)</w:t>
      </w:r>
      <w:bookmarkEnd w:id="0"/>
    </w:p>
    <w:p w14:paraId="7D624E19" w14:textId="77777777" w:rsidR="00F67EF3" w:rsidRPr="00AB5B64" w:rsidRDefault="00F67EF3" w:rsidP="008C5869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5B6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AB5B64">
        <w:rPr>
          <w:rFonts w:ascii="TH SarabunPSK" w:hAnsi="TH SarabunPSK" w:cs="TH SarabunPSK" w:hint="eastAsia"/>
          <w:sz w:val="32"/>
          <w:szCs w:val="32"/>
          <w:cs/>
        </w:rPr>
        <w:t>………………………………</w:t>
      </w:r>
      <w:r w:rsidRPr="00AB5B64">
        <w:rPr>
          <w:rFonts w:ascii="TH SarabunPSK" w:hAnsi="TH SarabunPSK" w:cs="TH SarabunPSK"/>
          <w:sz w:val="32"/>
          <w:szCs w:val="32"/>
          <w:cs/>
        </w:rPr>
        <w:t>.     ……… (………..-……….-……….)</w:t>
      </w:r>
    </w:p>
    <w:p w14:paraId="3F5AFEA8" w14:textId="77777777" w:rsidR="00F67EF3" w:rsidRDefault="00F67EF3" w:rsidP="008C5869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5B6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AB5B64">
        <w:rPr>
          <w:rFonts w:ascii="TH SarabunPSK" w:hAnsi="TH SarabunPSK" w:cs="TH SarabunPSK" w:hint="eastAsia"/>
          <w:sz w:val="32"/>
          <w:szCs w:val="32"/>
          <w:cs/>
        </w:rPr>
        <w:t>………………………………</w:t>
      </w:r>
      <w:r w:rsidRPr="00AB5B64">
        <w:rPr>
          <w:rFonts w:ascii="TH SarabunPSK" w:hAnsi="TH SarabunPSK" w:cs="TH SarabunPSK"/>
          <w:sz w:val="32"/>
          <w:szCs w:val="32"/>
          <w:cs/>
        </w:rPr>
        <w:t>.     ……… (………..-……….-……….)</w:t>
      </w:r>
    </w:p>
    <w:p w14:paraId="493E6006" w14:textId="77777777" w:rsidR="00602FA5" w:rsidRDefault="006E39B1" w:rsidP="008C586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02FA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Pr="00602FA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02FA5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602FA5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</w:t>
      </w:r>
      <w:r w:rsidRPr="00602FA5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Pr="00602FA5">
        <w:rPr>
          <w:rFonts w:ascii="TH SarabunPSK" w:hAnsi="TH SarabunPSK" w:cs="TH SarabunPSK" w:hint="cs"/>
          <w:color w:val="FF0000"/>
          <w:sz w:val="32"/>
          <w:szCs w:val="32"/>
          <w:cs/>
        </w:rPr>
        <w:t>สอนทุกคน</w:t>
      </w:r>
      <w:r w:rsidRPr="00602F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1" w:name="_Hlk84619515"/>
    </w:p>
    <w:p w14:paraId="3BEFC6EF" w14:textId="099620B2" w:rsidR="00F81FE1" w:rsidRPr="00F81FE1" w:rsidRDefault="00602FA5" w:rsidP="008C5869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6E39B1" w:rsidRPr="00602FA5">
        <w:rPr>
          <w:rFonts w:ascii="TH SarabunPSK" w:hAnsi="TH SarabunPSK" w:cs="TH SarabunPSK"/>
          <w:sz w:val="32"/>
          <w:szCs w:val="32"/>
        </w:rPr>
        <w:t>......</w:t>
      </w:r>
      <w:r w:rsidR="006E39B1"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 </w:t>
      </w:r>
      <w:r w:rsidR="00F81FE1"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="00F81FE1"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73C5851" w14:textId="3480BFA2" w:rsidR="006E39B1" w:rsidRDefault="00602FA5" w:rsidP="008C586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</w:t>
      </w:r>
      <w:r w:rsidR="00F81FE1"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 w:rsidR="00F81FE1"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</w:t>
      </w:r>
      <w:r w:rsidR="00F81FE1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="00F30C51">
        <w:rPr>
          <w:rFonts w:ascii="TH SarabunPSK" w:hAnsi="TH SarabunPSK" w:cs="TH SarabunPSK"/>
          <w:sz w:val="32"/>
          <w:szCs w:val="32"/>
        </w:rPr>
        <w:t>.</w:t>
      </w:r>
    </w:p>
    <w:p w14:paraId="0DBE0079" w14:textId="0ECD07A2" w:rsidR="00F81FE1" w:rsidRPr="00F81FE1" w:rsidRDefault="00F81FE1" w:rsidP="008C5869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D24C7A5" w14:textId="28DD87FD" w:rsidR="00F81FE1" w:rsidRDefault="00F81FE1" w:rsidP="008C5869">
      <w:pPr>
        <w:pStyle w:val="ListParagraph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F30C51">
        <w:rPr>
          <w:rFonts w:ascii="TH SarabunPSK" w:hAnsi="TH SarabunPSK" w:cs="TH SarabunPSK"/>
          <w:sz w:val="32"/>
          <w:szCs w:val="32"/>
        </w:rPr>
        <w:t>..</w:t>
      </w:r>
    </w:p>
    <w:p w14:paraId="225340F1" w14:textId="77777777" w:rsidR="008B39D1" w:rsidRPr="00F81FE1" w:rsidRDefault="008B39D1" w:rsidP="008C5869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6EEF32F7" w14:textId="77777777" w:rsidR="008B39D1" w:rsidRPr="00F81FE1" w:rsidRDefault="008B39D1" w:rsidP="008C5869">
      <w:pPr>
        <w:pStyle w:val="ListParagraph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2F8CF8A3" w14:textId="77777777" w:rsidR="00FC01CE" w:rsidRPr="00F81FE1" w:rsidRDefault="00FC01CE" w:rsidP="008C5869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E2B40B5" w14:textId="77777777" w:rsidR="00FC01CE" w:rsidRPr="00F81FE1" w:rsidRDefault="00FC01CE" w:rsidP="008C5869">
      <w:pPr>
        <w:pStyle w:val="ListParagraph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6C5E4222" w14:textId="77777777" w:rsidR="00FC01CE" w:rsidRPr="00F81FE1" w:rsidRDefault="00FC01CE" w:rsidP="008C5869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71BFF25" w14:textId="77777777" w:rsidR="00FC01CE" w:rsidRDefault="00FC01CE" w:rsidP="008C5869">
      <w:pPr>
        <w:pStyle w:val="ListParagraph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4EA85B76" w14:textId="77777777" w:rsidR="00574753" w:rsidRDefault="00574753" w:rsidP="008C5869">
      <w:pPr>
        <w:pStyle w:val="ListParagraph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</w:p>
    <w:bookmarkEnd w:id="1"/>
    <w:p w14:paraId="67BCEB58" w14:textId="77777777" w:rsidR="006E39B1" w:rsidRPr="006E39B1" w:rsidRDefault="006E39B1" w:rsidP="008C5869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6D59F6C3" w14:textId="00E303F7" w:rsidR="00E24F48" w:rsidRPr="006E39B1" w:rsidRDefault="00E24F48" w:rsidP="008C586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คำอธิบายรายวิชา </w:t>
      </w:r>
      <w:r w:rsidRPr="00FC01CE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C01CE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ระบุทั้งภาษาไทยและภาษาอังกฤษ</w:t>
      </w:r>
      <w:r w:rsidR="00FC01CE" w:rsidRPr="00FC01CE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6E3E3F36" w14:textId="51FA2978" w:rsidR="00FC01CE" w:rsidRDefault="00D166CF" w:rsidP="008C5869">
      <w:pPr>
        <w:tabs>
          <w:tab w:val="left" w:pos="81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="00FC01CE">
        <w:rPr>
          <w:rFonts w:ascii="TH SarabunPSK" w:hAnsi="TH SarabunPSK" w:cs="TH SarabunPSK"/>
          <w:sz w:val="32"/>
          <w:szCs w:val="32"/>
        </w:rPr>
        <w:t xml:space="preserve">) 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01CE" w:rsidRPr="00FC01CE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1CE" w:rsidRPr="00FC01CE">
        <w:rPr>
          <w:rFonts w:ascii="TH SarabunPSK" w:hAnsi="TH SarabunPSK" w:cs="TH SarabunPSK"/>
          <w:sz w:val="32"/>
          <w:szCs w:val="32"/>
        </w:rPr>
        <w:t>……… (………..-……….-……….)</w:t>
      </w:r>
    </w:p>
    <w:p w14:paraId="133D99B3" w14:textId="3A452347" w:rsidR="006E39B1" w:rsidRDefault="00FC01CE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77683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68ED76EA" w14:textId="12F8C8F3" w:rsidR="008B39D1" w:rsidRDefault="00FC01CE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77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C720" w14:textId="0C73A8BE" w:rsidR="00FC01CE" w:rsidRDefault="00D166CF" w:rsidP="008C5869">
      <w:pPr>
        <w:tabs>
          <w:tab w:val="left" w:pos="81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FC01CE">
        <w:rPr>
          <w:rFonts w:ascii="TH SarabunPSK" w:hAnsi="TH SarabunPSK" w:cs="TH SarabunPSK"/>
          <w:sz w:val="32"/>
          <w:szCs w:val="32"/>
        </w:rPr>
        <w:t xml:space="preserve">) 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01CE" w:rsidRPr="00FC01CE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01CE">
        <w:rPr>
          <w:rFonts w:ascii="TH SarabunPSK" w:hAnsi="TH SarabunPSK" w:cs="TH SarabunPSK"/>
          <w:sz w:val="32"/>
          <w:szCs w:val="32"/>
        </w:rPr>
        <w:t>……… (………..-……….-……….)</w:t>
      </w:r>
    </w:p>
    <w:p w14:paraId="7616BFE1" w14:textId="77777777" w:rsidR="00776836" w:rsidRDefault="00776836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5596DB3A" w14:textId="77777777" w:rsidR="00FC01CE" w:rsidRDefault="00FC01CE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77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52EBE" w14:textId="4C1D36BF" w:rsidR="00FC01CE" w:rsidRDefault="00D166CF" w:rsidP="008C5869">
      <w:pPr>
        <w:tabs>
          <w:tab w:val="left" w:pos="81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="00FC01C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01CE" w:rsidRPr="00FC01CE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C01CE" w:rsidRPr="00FC01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01CE">
        <w:rPr>
          <w:rFonts w:ascii="TH SarabunPSK" w:hAnsi="TH SarabunPSK" w:cs="TH SarabunPSK"/>
          <w:sz w:val="32"/>
          <w:szCs w:val="32"/>
        </w:rPr>
        <w:t>……… (………..-……….-……….)</w:t>
      </w:r>
    </w:p>
    <w:p w14:paraId="61CC16D1" w14:textId="77777777" w:rsidR="00776836" w:rsidRDefault="00776836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7AA4E76B" w14:textId="77777777" w:rsidR="00FC01CE" w:rsidRDefault="00FC01CE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77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24975" w14:textId="77777777" w:rsidR="00F30BA4" w:rsidRDefault="00F30BA4" w:rsidP="008C5869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BA0E8D0" w14:textId="778FB292" w:rsidR="00F30C51" w:rsidRDefault="00F30C51" w:rsidP="008C586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30C5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ภาษาที่ใช้ในการจัดการเรียนการสอน</w:t>
      </w:r>
    </w:p>
    <w:p w14:paraId="37D468C7" w14:textId="1865318F" w:rsidR="00F30C51" w:rsidRDefault="00403A81" w:rsidP="008C5869">
      <w:pPr>
        <w:pStyle w:val="ListParagraph"/>
        <w:tabs>
          <w:tab w:val="left" w:pos="0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19AB7" wp14:editId="216991C1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219075" cy="200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8F355" id="สี่เหลี่ยมผืนผ้า 10" o:spid="_x0000_s1026" style="position:absolute;margin-left:14.5pt;margin-top:2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" filled="f" strokecolor="windowText" strokeweight="1pt"/>
            </w:pict>
          </mc:Fallback>
        </mc:AlternateContent>
      </w:r>
      <w:r w:rsidR="00F30C51" w:rsidRP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F1C8A" wp14:editId="7D2B092C">
                <wp:simplePos x="0" y="0"/>
                <wp:positionH relativeFrom="column">
                  <wp:posOffset>2146300</wp:posOffset>
                </wp:positionH>
                <wp:positionV relativeFrom="paragraph">
                  <wp:posOffset>19050</wp:posOffset>
                </wp:positionV>
                <wp:extent cx="219075" cy="2000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347D" id="สี่เหลี่ยมผืนผ้า 11" o:spid="_x0000_s1026" style="position:absolute;margin-left:169pt;margin-top:1.5pt;width: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" filled="f" strokecolor="windowText" strokeweight="1pt"/>
            </w:pict>
          </mc:Fallback>
        </mc:AlternateContent>
      </w:r>
      <w:r w:rsidR="00F30C51" w:rsidRPr="00F30C51">
        <w:rPr>
          <w:rFonts w:ascii="TH SarabunPSK" w:hAnsi="TH SarabunPSK" w:cs="TH SarabunPSK" w:hint="cs"/>
          <w:sz w:val="32"/>
          <w:szCs w:val="32"/>
          <w:cs/>
        </w:rPr>
        <w:t xml:space="preserve">       ใช้ภาษา</w:t>
      </w:r>
      <w:r w:rsidR="00F30C51">
        <w:rPr>
          <w:rFonts w:ascii="TH SarabunPSK" w:hAnsi="TH SarabunPSK" w:cs="TH SarabunPSK" w:hint="cs"/>
          <w:sz w:val="32"/>
          <w:szCs w:val="32"/>
          <w:cs/>
        </w:rPr>
        <w:t>อังกฤษทั้งรายวิชา</w:t>
      </w:r>
      <w:r w:rsidR="00F30C51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F30C51" w:rsidRPr="00F30C51">
        <w:rPr>
          <w:rFonts w:ascii="TH SarabunPSK" w:hAnsi="TH SarabunPSK" w:cs="TH SarabunPSK" w:hint="cs"/>
          <w:sz w:val="32"/>
          <w:szCs w:val="32"/>
          <w:cs/>
        </w:rPr>
        <w:t>ใช้ภาษาไทย</w:t>
      </w:r>
      <w:r w:rsidR="00F30C51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p w14:paraId="29FEED9C" w14:textId="787EE524" w:rsidR="00F30C51" w:rsidRDefault="00F30C51" w:rsidP="008C5869">
      <w:pPr>
        <w:pStyle w:val="ListParagraph"/>
        <w:tabs>
          <w:tab w:val="left" w:pos="0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2E3E6" wp14:editId="547E3B8C">
                <wp:simplePos x="0" y="0"/>
                <wp:positionH relativeFrom="column">
                  <wp:posOffset>174625</wp:posOffset>
                </wp:positionH>
                <wp:positionV relativeFrom="paragraph">
                  <wp:posOffset>252730</wp:posOffset>
                </wp:positionV>
                <wp:extent cx="219075" cy="2000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CB9FA" w14:textId="3939C7F6" w:rsidR="00F30C51" w:rsidRDefault="00F30C51" w:rsidP="00F30C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2E3E6" id="สี่เหลี่ยมผืนผ้า 12" o:spid="_x0000_s1026" style="position:absolute;left:0;text-align:left;margin-left:13.75pt;margin-top:19.9pt;width:17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" filled="f" strokecolor="windowText" strokeweight="1pt">
                <v:textbox>
                  <w:txbxContent>
                    <w:p w14:paraId="79BCB9FA" w14:textId="3939C7F6" w:rsidR="00F30C51" w:rsidRDefault="00F30C51" w:rsidP="00F30C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3A7714F" w14:textId="680B820B" w:rsidR="00F30C51" w:rsidRPr="00F30C51" w:rsidRDefault="00F30C51" w:rsidP="008C5869">
      <w:pPr>
        <w:pStyle w:val="ListParagraph"/>
        <w:tabs>
          <w:tab w:val="left" w:pos="0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 w:hint="cs"/>
          <w:sz w:val="32"/>
          <w:szCs w:val="32"/>
          <w:cs/>
        </w:rPr>
        <w:t>ใช้ภาษาอังกฤษร่วมในการจัดการเรียนการสอน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4D83CF74" w14:textId="3424CE29" w:rsidR="006E39B1" w:rsidRDefault="006E39B1" w:rsidP="008C586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วัตถุประสงค์ของรายวิชา</w:t>
      </w:r>
    </w:p>
    <w:p w14:paraId="379E8E0A" w14:textId="571B2CEB" w:rsidR="006E39B1" w:rsidRPr="006E39B1" w:rsidRDefault="006E39B1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66CF">
        <w:rPr>
          <w:rFonts w:ascii="TH SarabunPSK" w:hAnsi="TH SarabunPSK" w:cs="TH SarabunPSK"/>
          <w:sz w:val="32"/>
          <w:szCs w:val="32"/>
        </w:rPr>
        <w:t>1</w:t>
      </w:r>
      <w:r w:rsidRPr="006E39B1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.................................................................................................................................................................</w:t>
      </w:r>
    </w:p>
    <w:p w14:paraId="58BBF192" w14:textId="65F10D1B" w:rsidR="006E39B1" w:rsidRPr="006E39B1" w:rsidRDefault="006E39B1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66CF">
        <w:rPr>
          <w:rFonts w:ascii="TH SarabunPSK" w:hAnsi="TH SarabunPSK" w:cs="TH SarabunPSK"/>
          <w:sz w:val="32"/>
          <w:szCs w:val="32"/>
        </w:rPr>
        <w:t>2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……………………………………………………………………………………………………………………………………………….</w:t>
      </w:r>
    </w:p>
    <w:p w14:paraId="3625175E" w14:textId="278787F1" w:rsidR="001D7DC3" w:rsidRDefault="001D7DC3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66CF">
        <w:rPr>
          <w:rFonts w:ascii="TH SarabunPSK" w:hAnsi="TH SarabunPSK" w:cs="TH SarabunPSK"/>
          <w:sz w:val="32"/>
          <w:szCs w:val="32"/>
        </w:rPr>
        <w:t>3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</w:t>
      </w:r>
    </w:p>
    <w:p w14:paraId="47FE4F09" w14:textId="0FC09DBB" w:rsidR="001D7DC3" w:rsidRDefault="001D7DC3" w:rsidP="008C586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66CF">
        <w:rPr>
          <w:rFonts w:ascii="TH SarabunPSK" w:hAnsi="TH SarabunPSK" w:cs="TH SarabunPSK"/>
          <w:sz w:val="32"/>
          <w:szCs w:val="32"/>
        </w:rPr>
        <w:t>4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</w:t>
      </w:r>
    </w:p>
    <w:p w14:paraId="73D82016" w14:textId="77777777" w:rsidR="00C31BD3" w:rsidRDefault="00C31BD3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14:paraId="371889B7" w14:textId="720FACD4" w:rsidR="00BB7D28" w:rsidRDefault="00D166CF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lastRenderedPageBreak/>
        <w:t>6</w:t>
      </w:r>
      <w:r w:rsidR="00CB5C6F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การประเมินผลการศึกษา</w:t>
      </w:r>
    </w:p>
    <w:p w14:paraId="301A432E" w14:textId="4DD7A92A" w:rsidR="00ED55FE" w:rsidRDefault="00ED55FE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เป็นไปตามระเบียบมหาวิทยาลัยราชภัฏ</w:t>
      </w:r>
      <w:r w:rsidR="008B39D1">
        <w:rPr>
          <w:rFonts w:ascii="TH SarabunPSK" w:hAnsi="TH SarabunPSK" w:cs="TH SarabunPSK" w:hint="cs"/>
          <w:sz w:val="32"/>
          <w:szCs w:val="32"/>
          <w:cs/>
        </w:rPr>
        <w:t>ราชนครินทร์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ว่าด้วยการจัดการศึกษาระบบคลังหน่วยกิต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B39D1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E727BA1" w14:textId="77777777" w:rsidR="00ED55FE" w:rsidRPr="00ED55FE" w:rsidRDefault="00ED55FE" w:rsidP="008C5869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E8F7128" w14:textId="73B3AFA2" w:rsidR="00ED55FE" w:rsidRDefault="00D166C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D166CF">
        <w:rPr>
          <w:rFonts w:ascii="TH SarabunPSK" w:hAnsi="TH SarabunPSK" w:cs="TH SarabunPSK"/>
          <w:b/>
          <w:bCs/>
          <w:sz w:val="32"/>
          <w:szCs w:val="32"/>
          <w:lang w:eastAsia="ja-JP"/>
        </w:rPr>
        <w:t>7</w:t>
      </w:r>
      <w:r w:rsidR="00D04E49" w:rsidRPr="00D166CF">
        <w:rPr>
          <w:rFonts w:ascii="TH SarabunPSK" w:hAnsi="TH SarabunPSK" w:cs="TH SarabunPSK"/>
          <w:b/>
          <w:bCs/>
          <w:sz w:val="32"/>
          <w:szCs w:val="32"/>
          <w:lang w:eastAsia="ja-JP"/>
        </w:rPr>
        <w:t>.</w:t>
      </w:r>
      <w:r w:rsidR="00D04E49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ช่วง</w:t>
      </w:r>
      <w:r w:rsidR="00D04E49"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เวลา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ในการจัด</w:t>
      </w:r>
      <w:r w:rsidR="00D04E49"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การเรียน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การสอน </w:t>
      </w:r>
    </w:p>
    <w:p w14:paraId="23662BC4" w14:textId="0ED5FA95" w:rsidR="00F30C51" w:rsidRDefault="00ED55FE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  </w:t>
      </w:r>
      <w:r w:rsid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>กำหนด</w:t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เปิดการเรียนการสอนใน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>ปีการศึกษาที่</w:t>
      </w:r>
      <w:r w:rsidR="00F30C51">
        <w:rPr>
          <w:rFonts w:ascii="TH SarabunPSK" w:hAnsi="TH SarabunPSK" w:cs="TH SarabunPSK"/>
          <w:sz w:val="32"/>
          <w:szCs w:val="32"/>
          <w:lang w:eastAsia="ja-JP"/>
        </w:rPr>
        <w:t xml:space="preserve">…………. </w:t>
      </w:r>
    </w:p>
    <w:p w14:paraId="2BDA9D57" w14:textId="479767F3" w:rsidR="00ED55FE" w:rsidRDefault="00B42FE8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78B11" wp14:editId="00F3E141">
                <wp:simplePos x="0" y="0"/>
                <wp:positionH relativeFrom="column">
                  <wp:posOffset>3334198</wp:posOffset>
                </wp:positionH>
                <wp:positionV relativeFrom="paragraph">
                  <wp:posOffset>26035</wp:posOffset>
                </wp:positionV>
                <wp:extent cx="187325" cy="207645"/>
                <wp:effectExtent l="0" t="0" r="22225" b="209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D6EA" id="สี่เหลี่ยมผืนผ้า 15" o:spid="_x0000_s1026" style="position:absolute;margin-left:262.55pt;margin-top:2.05pt;width:14.75pt;height:1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BB775" wp14:editId="673F8219">
                <wp:simplePos x="0" y="0"/>
                <wp:positionH relativeFrom="margin">
                  <wp:posOffset>1946311</wp:posOffset>
                </wp:positionH>
                <wp:positionV relativeFrom="paragraph">
                  <wp:posOffset>35318</wp:posOffset>
                </wp:positionV>
                <wp:extent cx="187325" cy="207645"/>
                <wp:effectExtent l="0" t="0" r="22225" b="2095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2D09C" id="สี่เหลี่ยมผืนผ้า 14" o:spid="_x0000_s1026" style="position:absolute;margin-left:153.25pt;margin-top:2.8pt;width:14.7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068AB" wp14:editId="79923E73">
                <wp:simplePos x="0" y="0"/>
                <wp:positionH relativeFrom="column">
                  <wp:posOffset>656153</wp:posOffset>
                </wp:positionH>
                <wp:positionV relativeFrom="paragraph">
                  <wp:posOffset>31115</wp:posOffset>
                </wp:positionV>
                <wp:extent cx="187325" cy="207645"/>
                <wp:effectExtent l="0" t="0" r="22225" b="2095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74AD" id="สี่เหลี่ยมผืนผ้า 13" o:spid="_x0000_s1026" style="position:absolute;margin-left:51.65pt;margin-top:2.45pt;width:14.75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" filled="f" strokecolor="windowText" strokeweight="1pt"/>
            </w:pict>
          </mc:Fallback>
        </mc:AlternateContent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D55FE"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ภาคการศึกษาที่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C36A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ภาค</w:t>
      </w:r>
      <w:r w:rsidR="00341F5D">
        <w:rPr>
          <w:rFonts w:ascii="TH SarabunPSK" w:hAnsi="TH SarabunPSK" w:cs="TH SarabunPSK" w:hint="cs"/>
          <w:sz w:val="32"/>
          <w:szCs w:val="32"/>
          <w:cs/>
          <w:lang w:eastAsia="ja-JP"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ที่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</w:t>
      </w:r>
      <w:r w:rsidR="00C36A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ภาคฤดูร้อน</w:t>
      </w:r>
    </w:p>
    <w:p w14:paraId="733C8F5B" w14:textId="77777777" w:rsidR="00F30C51" w:rsidRDefault="00F30C51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14:paraId="068DCC7C" w14:textId="72736058" w:rsidR="00ED55FE" w:rsidRDefault="000C4479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387AD" wp14:editId="24D65625">
                <wp:simplePos x="0" y="0"/>
                <wp:positionH relativeFrom="column">
                  <wp:posOffset>3605101</wp:posOffset>
                </wp:positionH>
                <wp:positionV relativeFrom="paragraph">
                  <wp:posOffset>8890</wp:posOffset>
                </wp:positionV>
                <wp:extent cx="187325" cy="207645"/>
                <wp:effectExtent l="0" t="0" r="22225" b="209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0F9B" id="สี่เหลี่ยมผืนผ้า 3" o:spid="_x0000_s1026" style="position:absolute;margin-left:283.85pt;margin-top:.7pt;width:14.7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" filled="f" strokecolor="windowText" strokeweight="1pt"/>
            </w:pict>
          </mc:Fallback>
        </mc:AlternateContent>
      </w:r>
      <w:r w:rsidR="00C36A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23867" wp14:editId="65AAC451">
                <wp:simplePos x="0" y="0"/>
                <wp:positionH relativeFrom="column">
                  <wp:posOffset>2006518</wp:posOffset>
                </wp:positionH>
                <wp:positionV relativeFrom="paragraph">
                  <wp:posOffset>22225</wp:posOffset>
                </wp:positionV>
                <wp:extent cx="187325" cy="207645"/>
                <wp:effectExtent l="0" t="0" r="22225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5D32" id="สี่เหลี่ยมผืนผ้า 2" o:spid="_x0000_s1026" style="position:absolute;margin-left:158pt;margin-top:1.75pt;width:14.7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" filled="f" strokecolor="black [3213]" strokeweight="1pt"/>
            </w:pict>
          </mc:Fallback>
        </mc:AlternateContent>
      </w:r>
      <w:r w:rsidR="00ED55FE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D55FE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จัดการเรียนการสอนใน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="00CF1FA5">
        <w:rPr>
          <w:rFonts w:ascii="TH SarabunPSK" w:hAnsi="TH SarabunPSK" w:cs="TH SarabunPSK" w:hint="cs"/>
          <w:sz w:val="32"/>
          <w:szCs w:val="32"/>
          <w:cs/>
          <w:lang w:eastAsia="ja-JP"/>
        </w:rPr>
        <w:t>ภาคปกติ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จ</w:t>
      </w:r>
      <w:r w:rsidR="00CF1FA5">
        <w:rPr>
          <w:rFonts w:ascii="TH SarabunPSK" w:hAnsi="TH SarabunPSK" w:cs="TH SarabunPSK" w:hint="cs"/>
          <w:sz w:val="32"/>
          <w:szCs w:val="32"/>
          <w:cs/>
          <w:lang w:eastAsia="ja-JP"/>
        </w:rPr>
        <w:t>ันทร์</w:t>
      </w:r>
      <w:r>
        <w:rPr>
          <w:rFonts w:ascii="TH SarabunPSK" w:hAnsi="TH SarabunPSK" w:cs="TH SarabunPSK"/>
          <w:sz w:val="32"/>
          <w:szCs w:val="32"/>
          <w:lang w:eastAsia="ja-JP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ศ</w:t>
      </w:r>
      <w:r w:rsidR="00CF1FA5">
        <w:rPr>
          <w:rFonts w:ascii="TH SarabunPSK" w:hAnsi="TH SarabunPSK" w:cs="TH SarabunPSK" w:hint="cs"/>
          <w:sz w:val="32"/>
          <w:szCs w:val="32"/>
          <w:cs/>
          <w:lang w:eastAsia="ja-JP"/>
        </w:rPr>
        <w:t>ุกร์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C36A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</w:t>
      </w:r>
      <w:r w:rsidR="00C36A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="00CF1FA5">
        <w:rPr>
          <w:rFonts w:ascii="TH SarabunPSK" w:hAnsi="TH SarabunPSK" w:cs="TH SarabunPSK" w:hint="cs"/>
          <w:sz w:val="32"/>
          <w:szCs w:val="32"/>
          <w:cs/>
          <w:lang w:eastAsia="ja-JP"/>
        </w:rPr>
        <w:t>ภาคพิเศษ (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วันเสาร์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>-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อาทิตย์</w:t>
      </w:r>
      <w:r w:rsidR="00CF1FA5">
        <w:rPr>
          <w:rFonts w:ascii="TH SarabunPSK" w:hAnsi="TH SarabunPSK" w:cs="TH SarabunPSK"/>
          <w:sz w:val="32"/>
          <w:szCs w:val="32"/>
          <w:lang w:eastAsia="ja-JP"/>
        </w:rPr>
        <w:t>)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</w:p>
    <w:p w14:paraId="2C4EAB64" w14:textId="77777777" w:rsidR="00E969EC" w:rsidRDefault="00F76C70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3) </w:t>
      </w:r>
      <w:r w:rsidR="00E969EC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รูปแบบการเรียน </w:t>
      </w:r>
    </w:p>
    <w:p w14:paraId="7C9DF2C6" w14:textId="75273802" w:rsidR="001A5DC0" w:rsidRDefault="00E969EC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lang w:eastAsia="ja-JP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</w:t>
      </w:r>
      <w:r w:rsidR="001A5DC0">
        <w:rPr>
          <w:rFonts w:ascii="TH SarabunPSK" w:hAnsi="TH SarabunPSK" w:cs="TH SarabunPSK" w:hint="cs"/>
          <w:sz w:val="32"/>
          <w:szCs w:val="32"/>
          <w:cs/>
          <w:lang w:eastAsia="ja-JP"/>
        </w:rPr>
        <w:t>เรียนร่วมกับรายวิชาที่เปิดอยู่แล้ว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</w:p>
    <w:p w14:paraId="18492639" w14:textId="32C3237B" w:rsidR="00F76C70" w:rsidRDefault="001A5DC0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969EC">
        <w:rPr>
          <w:rFonts w:ascii="TH SarabunPSK" w:hAnsi="TH SarabunPSK" w:cs="TH SarabunPSK" w:hint="cs"/>
          <w:sz w:val="32"/>
          <w:szCs w:val="32"/>
          <w:lang w:eastAsia="ja-JP"/>
        </w:rPr>
        <w:sym w:font="Wingdings" w:char="F06F"/>
      </w:r>
      <w:r w:rsidR="006C74B9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เปิดกลุ่มเรียนใหม่</w:t>
      </w:r>
      <w:r w:rsidR="00E969EC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="00CE1D51">
        <w:rPr>
          <w:rFonts w:ascii="TH SarabunPSK" w:hAnsi="TH SarabunPSK" w:cs="TH SarabunPSK"/>
          <w:sz w:val="32"/>
          <w:szCs w:val="32"/>
          <w:lang w:eastAsia="ja-JP"/>
        </w:rPr>
        <w:t>(</w:t>
      </w:r>
      <w:r w:rsidR="00CE1D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นักศึกษาขั้นต่ำ </w:t>
      </w:r>
      <w:r w:rsidR="00CE1D51">
        <w:rPr>
          <w:rFonts w:ascii="TH SarabunPSK" w:hAnsi="TH SarabunPSK" w:cs="TH SarabunPSK"/>
          <w:sz w:val="32"/>
          <w:szCs w:val="32"/>
          <w:lang w:eastAsia="ja-JP"/>
        </w:rPr>
        <w:t xml:space="preserve">….. </w:t>
      </w:r>
      <w:r w:rsidR="00CE1D51">
        <w:rPr>
          <w:rFonts w:ascii="TH SarabunPSK" w:hAnsi="TH SarabunPSK" w:cs="TH SarabunPSK" w:hint="cs"/>
          <w:sz w:val="32"/>
          <w:szCs w:val="32"/>
          <w:cs/>
          <w:lang w:eastAsia="ja-JP"/>
        </w:rPr>
        <w:t>คน</w:t>
      </w:r>
      <w:r w:rsidR="00CE1D51">
        <w:rPr>
          <w:rFonts w:ascii="TH SarabunPSK" w:hAnsi="TH SarabunPSK" w:cs="TH SarabunPSK"/>
          <w:sz w:val="32"/>
          <w:szCs w:val="32"/>
          <w:lang w:eastAsia="ja-JP"/>
        </w:rPr>
        <w:t>)</w:t>
      </w:r>
    </w:p>
    <w:p w14:paraId="32D2EB4B" w14:textId="37BD77CC" w:rsidR="00D04E49" w:rsidRDefault="00E969EC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76C70">
        <w:rPr>
          <w:rFonts w:ascii="TH SarabunPSK" w:hAnsi="TH SarabunPSK" w:cs="TH SarabunPSK"/>
          <w:sz w:val="32"/>
          <w:szCs w:val="32"/>
          <w:lang w:eastAsia="ja-JP"/>
        </w:rPr>
        <w:t>4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ใช้เวลาเรียนทั้งสิ้น </w:t>
      </w:r>
      <w:r w:rsidR="00ED55FE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……………………………………….</w:t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ชั่วโมง</w:t>
      </w:r>
      <w:r w:rsidR="00ED55F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 xml:space="preserve"> (</w:t>
      </w:r>
      <w:r w:rsidR="004774A4" w:rsidRPr="004774A4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ต้องสอดคล้องกับจำนวนหน่วยกิตที่กำหนด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</w:p>
    <w:p w14:paraId="5B034F8F" w14:textId="77777777" w:rsidR="00682D35" w:rsidRPr="00682D35" w:rsidRDefault="00682D35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8"/>
          <w:szCs w:val="18"/>
          <w:lang w:eastAsia="ja-JP"/>
        </w:rPr>
      </w:pPr>
    </w:p>
    <w:p w14:paraId="24B4DFA4" w14:textId="6479C506" w:rsidR="00602FA5" w:rsidRPr="00682D35" w:rsidRDefault="00D166C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t>8</w:t>
      </w:r>
      <w:r w:rsidR="00682D35" w:rsidRP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682D35"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รูปแบบในการจัดการเรียนการสอน</w:t>
      </w:r>
      <w:r w:rsidR="00602FA5" w:rsidRP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   </w:t>
      </w:r>
    </w:p>
    <w:p w14:paraId="61C5F69E" w14:textId="3E9E5EB5" w:rsidR="00621E76" w:rsidRDefault="00ED55FE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</w:p>
    <w:p w14:paraId="251066C1" w14:textId="25EC68DF" w:rsidR="00682D35" w:rsidRPr="00856772" w:rsidRDefault="00CF4A8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22496" wp14:editId="45D4DFF3">
                <wp:simplePos x="0" y="0"/>
                <wp:positionH relativeFrom="column">
                  <wp:posOffset>3378854</wp:posOffset>
                </wp:positionH>
                <wp:positionV relativeFrom="paragraph">
                  <wp:posOffset>30234</wp:posOffset>
                </wp:positionV>
                <wp:extent cx="219075" cy="2000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69044" id="สี่เหลี่ยมผืนผ้า 6" o:spid="_x0000_s1026" style="position:absolute;margin-left:266.05pt;margin-top:2.4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" filled="f" strokecolor="windowText" strokeweight="1pt"/>
            </w:pict>
          </mc:Fallback>
        </mc:AlternateContent>
      </w:r>
      <w:r w:rsidR="008B39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6602C" wp14:editId="47652E7E">
                <wp:simplePos x="0" y="0"/>
                <wp:positionH relativeFrom="column">
                  <wp:posOffset>2006864</wp:posOffset>
                </wp:positionH>
                <wp:positionV relativeFrom="paragraph">
                  <wp:posOffset>5143</wp:posOffset>
                </wp:positionV>
                <wp:extent cx="219075" cy="2000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003E" id="สี่เหลี่ยมผืนผ้า 5" o:spid="_x0000_s1026" style="position:absolute;margin-left:158pt;margin-top:.4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" filled="f" strokecolor="windowText" strokeweight="1pt"/>
            </w:pict>
          </mc:Fallback>
        </mc:AlternateContent>
      </w:r>
      <w:r w:rsidR="008567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8AD97" wp14:editId="64866DBA">
                <wp:simplePos x="0" y="0"/>
                <wp:positionH relativeFrom="column">
                  <wp:posOffset>596900</wp:posOffset>
                </wp:positionH>
                <wp:positionV relativeFrom="paragraph">
                  <wp:posOffset>15875</wp:posOffset>
                </wp:positionV>
                <wp:extent cx="219075" cy="2000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81BC" id="สี่เหลี่ยมผืนผ้า 4" o:spid="_x0000_s1026" style="position:absolute;margin-left:47pt;margin-top:1.2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" filled="f" strokecolor="windowText" strokeweight="1pt"/>
            </w:pict>
          </mc:Fallback>
        </mc:AlternateContent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แบบชั้นเรียน </w:t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>แบบออนไลน์</w:t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856772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>แบ</w:t>
      </w:r>
      <w:r w:rsidR="008B39D1">
        <w:rPr>
          <w:rFonts w:ascii="TH SarabunPSK" w:hAnsi="TH SarabunPSK" w:cs="TH SarabunPSK" w:hint="cs"/>
          <w:sz w:val="32"/>
          <w:szCs w:val="32"/>
          <w:cs/>
          <w:lang w:eastAsia="ja-JP"/>
        </w:rPr>
        <w:t>บผสมผสาน</w:t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8B39D1">
        <w:rPr>
          <w:rFonts w:ascii="TH SarabunPSK" w:hAnsi="TH SarabunPSK" w:cs="TH SarabunPSK"/>
          <w:sz w:val="32"/>
          <w:szCs w:val="32"/>
          <w:lang w:eastAsia="ja-JP"/>
        </w:rPr>
        <w:t>(</w:t>
      </w:r>
      <w:r w:rsidR="00682D35" w:rsidRPr="00856772">
        <w:rPr>
          <w:rFonts w:ascii="TH SarabunPSK" w:hAnsi="TH SarabunPSK" w:cs="TH SarabunPSK"/>
          <w:sz w:val="32"/>
          <w:szCs w:val="32"/>
          <w:lang w:eastAsia="ja-JP"/>
        </w:rPr>
        <w:t>B</w:t>
      </w:r>
      <w:r w:rsidR="00856772" w:rsidRPr="00856772">
        <w:rPr>
          <w:rFonts w:ascii="TH SarabunPSK" w:hAnsi="TH SarabunPSK" w:cs="TH SarabunPSK"/>
          <w:sz w:val="32"/>
          <w:szCs w:val="32"/>
          <w:lang w:eastAsia="ja-JP"/>
        </w:rPr>
        <w:t>lended Learning</w:t>
      </w:r>
      <w:r w:rsidR="008B39D1">
        <w:rPr>
          <w:rFonts w:ascii="TH SarabunPSK" w:hAnsi="TH SarabunPSK" w:cs="TH SarabunPSK"/>
          <w:sz w:val="32"/>
          <w:szCs w:val="32"/>
          <w:lang w:eastAsia="ja-JP"/>
        </w:rPr>
        <w:t>)</w:t>
      </w:r>
    </w:p>
    <w:p w14:paraId="383589E3" w14:textId="77777777" w:rsidR="00682D35" w:rsidRPr="004774A4" w:rsidRDefault="00682D35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p w14:paraId="0292E3D1" w14:textId="40E1F435" w:rsidR="005C23CD" w:rsidRPr="00790183" w:rsidRDefault="00D166C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D04E49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กลุ่ม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602FA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774A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583A894A" w14:textId="578EAEE8" w:rsidR="00D04E49" w:rsidRDefault="00D166CF" w:rsidP="008C5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4774A4">
        <w:rPr>
          <w:rFonts w:ascii="TH SarabunPSK" w:hAnsi="TH SarabunPSK" w:cs="TH SarabunPSK" w:hint="cs"/>
          <w:sz w:val="32"/>
          <w:szCs w:val="32"/>
          <w:cs/>
        </w:rPr>
        <w:t>)</w:t>
      </w:r>
      <w:r w:rsidR="00D04E49">
        <w:rPr>
          <w:rFonts w:ascii="TH SarabunPSK" w:hAnsi="TH SarabunPSK" w:cs="TH SarabunPSK" w:hint="cs"/>
          <w:sz w:val="32"/>
          <w:szCs w:val="32"/>
          <w:cs/>
        </w:rPr>
        <w:t xml:space="preserve">  กลุ่มเป้าหมายหลัก</w:t>
      </w:r>
      <w:r w:rsidR="00AF31B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04E49">
        <w:rPr>
          <w:rFonts w:ascii="TH SarabunPSK" w:hAnsi="TH SarabunPSK" w:cs="TH SarabunPSK" w:hint="cs"/>
          <w:sz w:val="32"/>
          <w:szCs w:val="32"/>
          <w:cs/>
        </w:rPr>
        <w:t>คาดว่าจะ</w:t>
      </w:r>
      <w:r w:rsidR="00602FA5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D04E4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4774A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04E49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AF31B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1476DAEE" w14:textId="77777777" w:rsidR="00A95979" w:rsidRDefault="00A95979" w:rsidP="008C5869">
      <w:pPr>
        <w:spacing w:after="0" w:line="240" w:lineRule="auto"/>
        <w:ind w:hanging="9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</w:t>
      </w:r>
    </w:p>
    <w:p w14:paraId="2EB98B11" w14:textId="77777777" w:rsidR="00A95979" w:rsidRDefault="00A95979" w:rsidP="008C5869">
      <w:pPr>
        <w:spacing w:after="0" w:line="240" w:lineRule="auto"/>
        <w:ind w:hanging="9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</w:t>
      </w:r>
    </w:p>
    <w:p w14:paraId="1F18E445" w14:textId="77777777" w:rsidR="00A95979" w:rsidRDefault="00A95979" w:rsidP="008C5869">
      <w:pPr>
        <w:spacing w:after="0" w:line="240" w:lineRule="auto"/>
        <w:ind w:hanging="9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</w:t>
      </w:r>
    </w:p>
    <w:p w14:paraId="34C080F1" w14:textId="77777777" w:rsidR="00D04E49" w:rsidRDefault="00D04E49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</w:t>
      </w:r>
    </w:p>
    <w:p w14:paraId="581F7CC9" w14:textId="740F3DC7" w:rsidR="00D04E49" w:rsidRDefault="00D04E49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 w:rsidR="00AF31B6">
        <w:rPr>
          <w:rFonts w:ascii="TH SarabunPSK" w:hAnsi="TH SarabunPSK" w:cs="TH SarabunPSK" w:hint="cs"/>
          <w:sz w:val="32"/>
          <w:szCs w:val="32"/>
          <w:cs/>
          <w:lang w:eastAsia="ja-JP"/>
        </w:rPr>
        <w:t>จำนวนของผู้เรียน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ที่เปิดรับ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F31B6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</w:t>
      </w:r>
      <w:r w:rsidR="00602FA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F31B6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คน </w:t>
      </w:r>
    </w:p>
    <w:p w14:paraId="4B02FFB0" w14:textId="77777777" w:rsidR="002E7E04" w:rsidRPr="00602FA5" w:rsidRDefault="002E7E04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14:paraId="4D17E684" w14:textId="51F72002" w:rsidR="00790183" w:rsidRPr="005E741A" w:rsidRDefault="00D166C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2E7E0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</w:t>
      </w:r>
      <w:r w:rsidR="002E7E04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สมัครเรียนใน</w:t>
      </w:r>
      <w:r w:rsidR="00602FA5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(</w:t>
      </w:r>
      <w:r w:rsidR="005C23CD"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ระบุคุณสมบัติของผู้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สมัครเข้าเรียน</w:t>
      </w:r>
      <w:r w:rsidR="00602FA5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23CD" w:rsidRPr="00A8540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เพศ อายุ อาชีพ </w:t>
      </w:r>
      <w:r w:rsidR="000A58C6"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ระดับความรู้พื้นฐาน หรือ</w:t>
      </w:r>
      <w:r w:rsidR="00602FA5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อื่นๆตามความเหมาะสม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)</w:t>
      </w:r>
    </w:p>
    <w:p w14:paraId="086CEE3F" w14:textId="77777777" w:rsidR="00A95979" w:rsidRPr="00790183" w:rsidRDefault="00A9597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44B02E1C" w14:textId="77777777" w:rsidR="00A95979" w:rsidRPr="00790183" w:rsidRDefault="00A9597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35E5B2A7" w14:textId="77777777" w:rsidR="00A95979" w:rsidRPr="00790183" w:rsidRDefault="00A9597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48037946" w14:textId="77777777" w:rsidR="00A95979" w:rsidRPr="00790183" w:rsidRDefault="00A95979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16CA95E9" w14:textId="77777777" w:rsidR="00790183" w:rsidRPr="00790183" w:rsidRDefault="00790183" w:rsidP="008C58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74E5BDD8" w14:textId="77777777" w:rsidR="00A8540F" w:rsidRPr="00602FA5" w:rsidRDefault="00A8540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CB0FC22" w14:textId="712E41A5" w:rsidR="005C23CD" w:rsidRDefault="00D166C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A8540F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34209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บริหารการเงิน</w:t>
      </w:r>
    </w:p>
    <w:p w14:paraId="1CC57726" w14:textId="661FF374" w:rsidR="00A8540F" w:rsidRPr="00A8540F" w:rsidRDefault="00A8540F" w:rsidP="008C5869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66C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2FA5">
        <w:rPr>
          <w:rFonts w:ascii="TH SarabunPSK" w:hAnsi="TH SarabunPSK" w:cs="TH SarabunPSK" w:hint="cs"/>
          <w:sz w:val="32"/>
          <w:szCs w:val="32"/>
          <w:cs/>
        </w:rPr>
        <w:t>)</w:t>
      </w:r>
      <w:r w:rsidRPr="00A8540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ค่าลงทะเบียน</w:t>
      </w:r>
    </w:p>
    <w:p w14:paraId="5E78BBA1" w14:textId="15925BC3" w:rsidR="005C23CD" w:rsidRPr="00790183" w:rsidRDefault="00453F31" w:rsidP="008C5869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ไม่คิดค่าลงทะเบียน</w:t>
      </w:r>
    </w:p>
    <w:p w14:paraId="6092745F" w14:textId="77777777" w:rsidR="00A12278" w:rsidRDefault="00602FA5" w:rsidP="008C5869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53F31">
        <w:rPr>
          <w:rFonts w:ascii="TH SarabunPSK" w:hAnsi="TH SarabunPSK" w:cs="TH SarabunPSK"/>
          <w:sz w:val="32"/>
          <w:szCs w:val="32"/>
        </w:rPr>
        <w:sym w:font="Wingdings" w:char="F06F"/>
      </w:r>
      <w:r w:rsidR="0045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3A6">
        <w:rPr>
          <w:rFonts w:ascii="TH SarabunPSK" w:hAnsi="TH SarabunPSK" w:cs="TH SarabunPSK"/>
          <w:sz w:val="32"/>
          <w:szCs w:val="32"/>
          <w:cs/>
        </w:rPr>
        <w:t>คิดค่าลงทะเบียน อัตราค่าลง</w:t>
      </w:r>
      <w:r w:rsidR="00453F31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12278">
        <w:rPr>
          <w:rFonts w:ascii="TH SarabunPSK" w:hAnsi="TH SarabunPSK" w:cs="TH SarabunPSK"/>
          <w:sz w:val="32"/>
          <w:szCs w:val="32"/>
        </w:rPr>
        <w:t xml:space="preserve">.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บาท/คน</w:t>
      </w:r>
      <w:r w:rsidR="004219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9F332A" w14:textId="3ABE4094" w:rsidR="009A38B4" w:rsidRDefault="00A12278" w:rsidP="008C5869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1E9F">
        <w:rPr>
          <w:rFonts w:ascii="TH SarabunPSK" w:hAnsi="TH SarabunPSK" w:cs="TH SarabunPSK" w:hint="cs"/>
          <w:sz w:val="32"/>
          <w:szCs w:val="32"/>
          <w:cs/>
        </w:rPr>
        <w:t>(</w:t>
      </w:r>
      <w:r w:rsidR="00602FA5">
        <w:rPr>
          <w:rFonts w:ascii="TH SarabunPSK" w:hAnsi="TH SarabunPSK" w:cs="TH SarabunPSK" w:hint="cs"/>
          <w:color w:val="FF0000"/>
          <w:sz w:val="24"/>
          <w:szCs w:val="32"/>
          <w:cs/>
        </w:rPr>
        <w:t>พิจารณาตามประกาศของ มหาวิทยาลัย</w:t>
      </w:r>
      <w:r w:rsidR="00CE1E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540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</w:p>
    <w:p w14:paraId="5B7A9C83" w14:textId="2610923F" w:rsidR="009A38B4" w:rsidRDefault="009A38B4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602F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รายรับ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ทั้งหมด</w:t>
      </w:r>
      <w:r w:rsidR="00602FA5">
        <w:rPr>
          <w:rFonts w:ascii="TH SarabunPSK" w:hAnsi="TH SarabunPSK" w:cs="TH SarabunPSK" w:hint="cs"/>
          <w:sz w:val="32"/>
          <w:szCs w:val="32"/>
          <w:cs/>
          <w:lang w:eastAsia="ja-JP"/>
        </w:rPr>
        <w:t>ที่คาดว่าจะได้รับ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464CCDB4" w14:textId="4DA599C5" w:rsidR="00602FA5" w:rsidRDefault="00602FA5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) รายจ่าย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โดยประมาณ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ในการจัดการศึกษา มีดังนี้</w:t>
      </w:r>
    </w:p>
    <w:p w14:paraId="72EF8C5C" w14:textId="054AE282" w:rsidR="00602FA5" w:rsidRPr="009A38B4" w:rsidRDefault="00602FA5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3.1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 ……………………………………………………………</w:t>
      </w:r>
      <w:proofErr w:type="gramStart"/>
      <w:r w:rsidR="00682D35"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บาท </w:t>
      </w:r>
    </w:p>
    <w:p w14:paraId="09D327A8" w14:textId="39105F02" w:rsidR="009A38B4" w:rsidRDefault="00607F47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3.2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 ……………………………………………………………</w:t>
      </w:r>
      <w:proofErr w:type="gramStart"/>
      <w:r w:rsidR="00682D35"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53AA928A" w14:textId="7D8FAC11" w:rsidR="00682D35" w:rsidRDefault="00682D35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3.3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025F2E54" w14:textId="48BF569E" w:rsidR="00682D35" w:rsidRDefault="00682D35" w:rsidP="008C5869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D166CF">
        <w:rPr>
          <w:rFonts w:ascii="TH SarabunPSK" w:hAnsi="TH SarabunPSK" w:cs="TH SarabunPSK"/>
          <w:sz w:val="32"/>
          <w:szCs w:val="32"/>
          <w:lang w:eastAsia="ja-JP"/>
        </w:rPr>
        <w:t>3.4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2AEFC6E8" w14:textId="31C2D287" w:rsidR="00682D35" w:rsidRDefault="00682D35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957E9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รวม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6957E9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061521B8" w14:textId="77777777" w:rsidR="00EE664D" w:rsidRPr="00EE664D" w:rsidRDefault="00EE664D" w:rsidP="008C586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p w14:paraId="5395EBF9" w14:textId="0D88F943" w:rsidR="00093978" w:rsidRPr="00FB6A81" w:rsidRDefault="00D166CF" w:rsidP="008C58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ja-JP"/>
        </w:rPr>
        <w:t>12.</w:t>
      </w:r>
      <w:r w:rsidR="00682D35" w:rsidRPr="00682D3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ja-JP"/>
        </w:rPr>
        <w:t xml:space="preserve"> </w:t>
      </w:r>
      <w:r w:rsidR="00067C2B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ผลลัพธ์การเรียนรู้ของ</w:t>
      </w:r>
      <w:r w:rsidR="00682D35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067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C2B">
        <w:rPr>
          <w:rFonts w:ascii="TH SarabunPSK" w:hAnsi="TH SarabunPSK" w:cs="TH SarabunPSK"/>
          <w:sz w:val="32"/>
          <w:szCs w:val="32"/>
          <w:lang w:eastAsia="ja-JP"/>
        </w:rPr>
        <w:t>(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>Course</w:t>
      </w:r>
      <w:r w:rsidR="00067C2B">
        <w:rPr>
          <w:rFonts w:ascii="TH SarabunPSK" w:hAnsi="TH SarabunPSK" w:cs="TH SarabunPSK"/>
          <w:sz w:val="32"/>
          <w:szCs w:val="32"/>
          <w:lang w:eastAsia="ja-JP"/>
        </w:rPr>
        <w:t xml:space="preserve"> Learning Outcomes</w:t>
      </w:r>
      <w:r w:rsidR="00FB6A81">
        <w:rPr>
          <w:rFonts w:ascii="TH SarabunPSK" w:hAnsi="TH SarabunPSK" w:cs="TH SarabunPSK"/>
          <w:sz w:val="32"/>
          <w:szCs w:val="32"/>
          <w:lang w:eastAsia="ja-JP"/>
        </w:rPr>
        <w:t xml:space="preserve">; 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>C</w:t>
      </w:r>
      <w:r w:rsidR="00FB6A81">
        <w:rPr>
          <w:rFonts w:ascii="TH SarabunPSK" w:hAnsi="TH SarabunPSK" w:cs="TH SarabunPSK"/>
          <w:sz w:val="32"/>
          <w:szCs w:val="32"/>
          <w:lang w:eastAsia="ja-JP"/>
        </w:rPr>
        <w:t>LOs</w:t>
      </w:r>
      <w:r w:rsidR="00067C2B">
        <w:rPr>
          <w:rFonts w:ascii="TH SarabunPSK" w:hAnsi="TH SarabunPSK" w:cs="TH SarabunPSK"/>
          <w:sz w:val="32"/>
          <w:szCs w:val="32"/>
          <w:lang w:eastAsia="ja-JP"/>
        </w:rPr>
        <w:t>)</w:t>
      </w:r>
      <w:r w:rsidR="00FB6A81">
        <w:rPr>
          <w:rFonts w:ascii="TH SarabunPSK" w:hAnsi="TH SarabunPSK" w:cs="TH SarabunPSK"/>
          <w:sz w:val="32"/>
          <w:szCs w:val="32"/>
          <w:lang w:eastAsia="ja-JP"/>
        </w:rPr>
        <w:t xml:space="preserve"> (</w:t>
      </w:r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ควรกำหนดให้ครอบคลุมและสามารถวัดและประเมินผลได้ และควรกำหนดให้สามารถรองรับการเทียบโอน</w:t>
      </w:r>
      <w:r w:rsidR="00682D35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ผลการเรียนรายวิชา</w:t>
      </w:r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จากการจัดการศึกษาระบบคลังหน่วย</w:t>
      </w:r>
      <w:proofErr w:type="spellStart"/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กิต</w:t>
      </w:r>
      <w:r w:rsidR="00682D35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ข</w:t>
      </w:r>
      <w:proofErr w:type="spellEnd"/>
      <w:r w:rsidR="00682D35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องสถาบันการศึกษาอื่น</w:t>
      </w:r>
      <w:r w:rsidR="00FB6A8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</w:p>
    <w:p w14:paraId="398A8434" w14:textId="3EFA421C" w:rsidR="00FB6A81" w:rsidRPr="00FB6A81" w:rsidRDefault="00682D35" w:rsidP="008C5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CL</w:t>
      </w:r>
      <w:r w:rsidR="007C5819">
        <w:rPr>
          <w:rFonts w:ascii="TH SarabunPSK" w:hAnsi="TH SarabunPSK" w:cs="TH SarabunPSK"/>
          <w:sz w:val="32"/>
          <w:szCs w:val="32"/>
          <w:lang w:eastAsia="ja-JP"/>
        </w:rPr>
        <w:t>O</w:t>
      </w:r>
      <w:r w:rsidR="00F30BA4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FB6A81" w:rsidRPr="00FB6A8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………………………………………….............................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</w:t>
      </w:r>
    </w:p>
    <w:p w14:paraId="11FE8314" w14:textId="5847F1D4" w:rsidR="00FB6A81" w:rsidRDefault="00682D35" w:rsidP="008C5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CLO</w:t>
      </w:r>
      <w:r w:rsidR="00F30BA4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FB6A81" w:rsidRPr="00FB6A81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…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</w:p>
    <w:p w14:paraId="7EADD981" w14:textId="689F31D2" w:rsidR="00682D35" w:rsidRPr="00FB6A81" w:rsidRDefault="00682D35" w:rsidP="008C5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CLO</w:t>
      </w:r>
      <w:r w:rsidR="00F30BA4">
        <w:rPr>
          <w:rFonts w:ascii="TH SarabunPSK" w:hAnsi="TH SarabunPSK" w:cs="TH SarabunPSK"/>
          <w:sz w:val="32"/>
          <w:szCs w:val="32"/>
          <w:lang w:eastAsia="ja-JP"/>
        </w:rPr>
        <w:t>3</w:t>
      </w:r>
      <w:r w:rsidRPr="00FB6A81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</w:t>
      </w:r>
    </w:p>
    <w:p w14:paraId="4D1F26AE" w14:textId="49EC61E0" w:rsidR="00682D35" w:rsidRPr="00FB6A81" w:rsidRDefault="00682D35" w:rsidP="008C5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CLO</w:t>
      </w:r>
      <w:r w:rsidR="00F30BA4">
        <w:rPr>
          <w:rFonts w:ascii="TH SarabunPSK" w:hAnsi="TH SarabunPSK" w:cs="TH SarabunPSK"/>
          <w:sz w:val="32"/>
          <w:szCs w:val="32"/>
          <w:lang w:eastAsia="ja-JP"/>
        </w:rPr>
        <w:t>4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FB6A81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…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</w:p>
    <w:p w14:paraId="0CE1262B" w14:textId="33A50E19" w:rsidR="00093978" w:rsidRDefault="00D166CF" w:rsidP="008C586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13.</w:t>
      </w:r>
      <w:r w:rsidR="00682D35" w:rsidRPr="00682D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93978" w:rsidRPr="00682D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093978" w:rsidRPr="00682D35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E82597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82597" w:rsidRPr="00682D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ประเมินผลสมรรถนะ</w:t>
      </w:r>
      <w:r w:rsidR="007527D6" w:rsidRPr="00682D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ตาม </w:t>
      </w:r>
      <w:r w:rsidR="00682D35">
        <w:rPr>
          <w:rFonts w:ascii="TH SarabunPSK" w:hAnsi="TH SarabunPSK" w:cs="TH SarabunPSK"/>
          <w:b/>
          <w:bCs/>
          <w:color w:val="000000"/>
          <w:sz w:val="32"/>
          <w:szCs w:val="32"/>
          <w:lang w:eastAsia="ja-JP"/>
        </w:rPr>
        <w:t>C</w:t>
      </w:r>
      <w:r w:rsidR="007527D6" w:rsidRPr="00682D35">
        <w:rPr>
          <w:rFonts w:ascii="TH SarabunPSK" w:hAnsi="TH SarabunPSK" w:cs="TH SarabunPSK"/>
          <w:b/>
          <w:bCs/>
          <w:color w:val="000000"/>
          <w:sz w:val="32"/>
          <w:szCs w:val="32"/>
          <w:lang w:eastAsia="ja-JP"/>
        </w:rPr>
        <w:t>LOs</w:t>
      </w:r>
      <w:r w:rsidR="00E825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B6A81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93978" w:rsidRPr="007527D6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93978" w:rsidRPr="007527D6">
        <w:rPr>
          <w:rFonts w:ascii="TH SarabunPSK" w:hAnsi="TH SarabunPSK" w:cs="TH SarabunPSK" w:hint="cs"/>
          <w:color w:val="FF0000"/>
          <w:sz w:val="32"/>
          <w:szCs w:val="32"/>
          <w:cs/>
        </w:rPr>
        <w:t>แนวทางการ</w:t>
      </w:r>
      <w:r w:rsidR="00093978" w:rsidRPr="007527D6">
        <w:rPr>
          <w:rFonts w:ascii="TH SarabunPSK" w:hAnsi="TH SarabunPSK" w:cs="TH SarabunPSK"/>
          <w:color w:val="FF0000"/>
          <w:sz w:val="32"/>
          <w:szCs w:val="32"/>
          <w:cs/>
        </w:rPr>
        <w:t>วัดและประเมินผลตามสมรรถนะหลัก</w:t>
      </w:r>
      <w:r w:rsidR="007527D6" w:rsidRPr="007527D6"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="00A14CA2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527D6" w:rsidRPr="007527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แต่ละ </w:t>
      </w:r>
      <w:r w:rsidR="00682D35">
        <w:rPr>
          <w:rFonts w:ascii="TH SarabunPSK" w:hAnsi="TH SarabunPSK" w:cs="TH SarabunPSK"/>
          <w:color w:val="FF0000"/>
          <w:sz w:val="32"/>
          <w:szCs w:val="32"/>
          <w:lang w:eastAsia="ja-JP"/>
        </w:rPr>
        <w:t>C</w:t>
      </w:r>
      <w:r w:rsidR="007527D6" w:rsidRPr="007527D6">
        <w:rPr>
          <w:rFonts w:ascii="TH SarabunPSK" w:hAnsi="TH SarabunPSK" w:cs="TH SarabunPSK"/>
          <w:color w:val="FF0000"/>
          <w:sz w:val="32"/>
          <w:szCs w:val="32"/>
          <w:lang w:eastAsia="ja-JP"/>
        </w:rPr>
        <w:t>LOs</w:t>
      </w:r>
      <w:r w:rsidR="00093978" w:rsidRPr="005D18D2">
        <w:rPr>
          <w:rFonts w:ascii="TH SarabunPSK" w:hAnsi="TH SarabunPSK" w:cs="TH SarabunPSK"/>
          <w:sz w:val="32"/>
          <w:szCs w:val="32"/>
        </w:rPr>
        <w:t>)</w:t>
      </w:r>
    </w:p>
    <w:p w14:paraId="3481F5DF" w14:textId="77777777" w:rsidR="00E82597" w:rsidRPr="007527D6" w:rsidRDefault="00E82597" w:rsidP="008C5869">
      <w:pPr>
        <w:pStyle w:val="ListParagraph"/>
        <w:spacing w:after="0" w:line="240" w:lineRule="auto"/>
        <w:ind w:left="0" w:firstLine="810"/>
        <w:rPr>
          <w:rFonts w:ascii="TH SarabunPSK" w:hAnsi="TH SarabunPSK" w:cs="TH SarabunPSK"/>
          <w:color w:val="000000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"/>
        <w:gridCol w:w="2356"/>
        <w:gridCol w:w="2051"/>
        <w:gridCol w:w="1704"/>
        <w:gridCol w:w="1268"/>
        <w:gridCol w:w="1614"/>
      </w:tblGrid>
      <w:tr w:rsidR="007527D6" w:rsidRPr="0068624E" w14:paraId="36A3825A" w14:textId="77777777" w:rsidTr="007527D6">
        <w:tc>
          <w:tcPr>
            <w:tcW w:w="191" w:type="pct"/>
          </w:tcPr>
          <w:p w14:paraId="78C232F7" w14:textId="77777777" w:rsidR="007527D6" w:rsidRPr="00856772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60" w:type="pct"/>
          </w:tcPr>
          <w:p w14:paraId="4D2A2E75" w14:textId="252B987C" w:rsidR="007527D6" w:rsidRPr="00856772" w:rsidRDefault="00682D35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C</w:t>
            </w:r>
            <w:r w:rsidR="007527D6"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LO</w:t>
            </w:r>
          </w:p>
        </w:tc>
        <w:tc>
          <w:tcPr>
            <w:tcW w:w="1097" w:type="pct"/>
          </w:tcPr>
          <w:p w14:paraId="66451ABD" w14:textId="77777777" w:rsidR="007527D6" w:rsidRPr="00856772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วิธีการประเมิน </w:t>
            </w:r>
          </w:p>
        </w:tc>
        <w:tc>
          <w:tcPr>
            <w:tcW w:w="911" w:type="pct"/>
          </w:tcPr>
          <w:p w14:paraId="041FB582" w14:textId="77777777" w:rsidR="007527D6" w:rsidRPr="00856772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เครื่องมือประเมิน</w:t>
            </w:r>
          </w:p>
        </w:tc>
        <w:tc>
          <w:tcPr>
            <w:tcW w:w="678" w:type="pct"/>
          </w:tcPr>
          <w:p w14:paraId="4F82DE78" w14:textId="77777777" w:rsidR="007527D6" w:rsidRPr="00856772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64" w:type="pct"/>
          </w:tcPr>
          <w:p w14:paraId="6A9D7BCE" w14:textId="77777777" w:rsidR="007527D6" w:rsidRPr="00856772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เกณฑ์การผ่าน</w:t>
            </w:r>
          </w:p>
        </w:tc>
      </w:tr>
      <w:tr w:rsidR="007527D6" w14:paraId="2FA28A39" w14:textId="77777777" w:rsidTr="007527D6">
        <w:tc>
          <w:tcPr>
            <w:tcW w:w="191" w:type="pct"/>
          </w:tcPr>
          <w:p w14:paraId="39CC7B7B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74A9EDC7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3613F22A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363E0D4D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059106DD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27C0EF21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14:paraId="30C02F26" w14:textId="77777777" w:rsidTr="007527D6">
        <w:tc>
          <w:tcPr>
            <w:tcW w:w="191" w:type="pct"/>
          </w:tcPr>
          <w:p w14:paraId="099D8041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7A4E0564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1E31CDFB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77B7EB60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65CDAFDE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1EE0CA5E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14:paraId="3B97B4B3" w14:textId="77777777" w:rsidTr="007527D6">
        <w:tc>
          <w:tcPr>
            <w:tcW w:w="191" w:type="pct"/>
          </w:tcPr>
          <w:p w14:paraId="57DD84B8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68395E5C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7BE5CF40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3A4CD6AB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30D420E2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54FE51DF" w14:textId="77777777" w:rsidR="007527D6" w:rsidRDefault="007527D6" w:rsidP="008C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:rsidRPr="0068624E" w14:paraId="6AC76202" w14:textId="77777777" w:rsidTr="007527D6">
        <w:tc>
          <w:tcPr>
            <w:tcW w:w="2548" w:type="pct"/>
            <w:gridSpan w:val="3"/>
          </w:tcPr>
          <w:p w14:paraId="45FC04F4" w14:textId="77777777" w:rsidR="007527D6" w:rsidRPr="0068624E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11" w:type="pct"/>
          </w:tcPr>
          <w:p w14:paraId="7056DAE1" w14:textId="77777777" w:rsidR="007527D6" w:rsidRPr="0068624E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pct"/>
          </w:tcPr>
          <w:p w14:paraId="4F17EC90" w14:textId="77777777" w:rsidR="007527D6" w:rsidRPr="0068624E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pct"/>
          </w:tcPr>
          <w:p w14:paraId="63DB2FD8" w14:textId="77777777" w:rsidR="007527D6" w:rsidRPr="0068624E" w:rsidRDefault="007527D6" w:rsidP="008C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07E02F" w14:textId="77777777" w:rsidR="00093978" w:rsidRPr="005D18D2" w:rsidRDefault="00093978" w:rsidP="008C5869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B992417" w14:textId="77777777" w:rsidR="00A95979" w:rsidRDefault="00A95979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FF273A" w14:textId="77777777" w:rsidR="00574753" w:rsidRDefault="00574753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3055DA" w14:textId="30811652" w:rsidR="005C23CD" w:rsidRDefault="00D166CF" w:rsidP="008C5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14.</w:t>
      </w:r>
      <w:r w:rsidR="00682D35" w:rsidRPr="00682D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772" w:rsidRPr="0085677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แผนการสอนและแผนการประเมินตามผลลัพธ์การเรียนรู้ที่คาดหวังของรายวิชา</w:t>
      </w:r>
      <w:r w:rsidR="00957F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9D638A" w14:textId="799B3FF8" w:rsidR="00FC01CE" w:rsidRDefault="00D166CF" w:rsidP="008C5869">
      <w:pPr>
        <w:spacing w:after="0" w:line="240" w:lineRule="auto"/>
        <w:ind w:firstLine="720"/>
        <w:rPr>
          <w:rFonts w:ascii="TH SarabunPSK" w:hAnsi="TH SarabunPSK" w:cs="TH SarabunPSK"/>
          <w:szCs w:val="2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FC01CE" w:rsidRPr="00025751">
        <w:rPr>
          <w:rFonts w:ascii="TH SarabunPSK" w:hAnsi="TH SarabunPSK" w:cs="TH SarabunPSK" w:hint="cs"/>
          <w:sz w:val="32"/>
          <w:szCs w:val="32"/>
          <w:cs/>
          <w:lang w:eastAsia="ja-JP"/>
        </w:rPr>
        <w:t>) รายวิชา</w:t>
      </w:r>
      <w:r w:rsidR="00FC01CE">
        <w:rPr>
          <w:rFonts w:ascii="TH SarabunPSK" w:hAnsi="TH SarabunPSK" w:cs="TH SarabunPSK" w:hint="cs"/>
          <w:szCs w:val="22"/>
          <w:cs/>
          <w:lang w:eastAsia="ja-JP"/>
        </w:rPr>
        <w:t xml:space="preserve"> </w:t>
      </w:r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</w:t>
      </w:r>
      <w:proofErr w:type="gramStart"/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</w:p>
    <w:p w14:paraId="4C00990C" w14:textId="77777777" w:rsidR="00FC01CE" w:rsidRPr="00025751" w:rsidRDefault="00FC01CE" w:rsidP="008C5869">
      <w:pPr>
        <w:spacing w:after="0" w:line="240" w:lineRule="auto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398"/>
        <w:gridCol w:w="1064"/>
        <w:gridCol w:w="2338"/>
        <w:gridCol w:w="2127"/>
        <w:gridCol w:w="1559"/>
      </w:tblGrid>
      <w:tr w:rsidR="00FC01CE" w:rsidRPr="00F37078" w14:paraId="0F5618AB" w14:textId="77777777" w:rsidTr="008634C1">
        <w:trPr>
          <w:trHeight w:val="1100"/>
          <w:tblHeader/>
        </w:trPr>
        <w:tc>
          <w:tcPr>
            <w:tcW w:w="865" w:type="dxa"/>
            <w:shd w:val="clear" w:color="auto" w:fill="F2F2F2"/>
          </w:tcPr>
          <w:p w14:paraId="4DFC3B1F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สัปดาห์ที่</w:t>
            </w:r>
          </w:p>
        </w:tc>
        <w:tc>
          <w:tcPr>
            <w:tcW w:w="1398" w:type="dxa"/>
            <w:shd w:val="clear" w:color="auto" w:fill="F2F2F2"/>
          </w:tcPr>
          <w:p w14:paraId="60750554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หัวข้อ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รายละเอียด</w:t>
            </w:r>
          </w:p>
        </w:tc>
        <w:tc>
          <w:tcPr>
            <w:tcW w:w="1064" w:type="dxa"/>
            <w:shd w:val="clear" w:color="auto" w:fill="F2F2F2"/>
          </w:tcPr>
          <w:p w14:paraId="045A4508" w14:textId="77777777" w:rsidR="00FC01CE" w:rsidRPr="00856772" w:rsidRDefault="00FC01CE" w:rsidP="008C5869">
            <w:pPr>
              <w:tabs>
                <w:tab w:val="left" w:pos="480"/>
                <w:tab w:val="center" w:pos="128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จำนวนชั่วโมง</w:t>
            </w:r>
          </w:p>
        </w:tc>
        <w:tc>
          <w:tcPr>
            <w:tcW w:w="2338" w:type="dxa"/>
            <w:shd w:val="clear" w:color="auto" w:fill="F2F2F2"/>
          </w:tcPr>
          <w:p w14:paraId="1616EB65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กิจกรรมการเรียนการสอน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สื่อที่ใช้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เครื่องมือในการวัด</w:t>
            </w:r>
          </w:p>
        </w:tc>
        <w:tc>
          <w:tcPr>
            <w:tcW w:w="2127" w:type="dxa"/>
            <w:shd w:val="clear" w:color="auto" w:fill="F2F2F2"/>
          </w:tcPr>
          <w:p w14:paraId="085150F8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สัดส่วนการประเมิน</w:t>
            </w:r>
          </w:p>
          <w:p w14:paraId="329BF450" w14:textId="390DC31C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(</w:t>
            </w:r>
            <w:r w:rsidR="00D166CF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100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 xml:space="preserve"> 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%)</w:t>
            </w:r>
          </w:p>
        </w:tc>
        <w:tc>
          <w:tcPr>
            <w:tcW w:w="1559" w:type="dxa"/>
            <w:shd w:val="clear" w:color="auto" w:fill="F2F2F2"/>
          </w:tcPr>
          <w:p w14:paraId="23F88013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ผู้สอน</w:t>
            </w:r>
          </w:p>
        </w:tc>
      </w:tr>
      <w:tr w:rsidR="00957F4C" w:rsidRPr="003F2C9D" w14:paraId="2176C9F0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408D6E24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0CC727CF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4F4EE3AD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20813586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7EF08B5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482DD5FB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957F4C" w:rsidRPr="003F2C9D" w14:paraId="1EDC8219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652DC82A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2864D424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3F2B3D99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78E6EC39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4E013826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FD3E3F2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FC01CE" w:rsidRPr="003F2C9D" w14:paraId="7FFCBF1E" w14:textId="77777777" w:rsidTr="008634C1">
        <w:trPr>
          <w:trHeight w:val="716"/>
        </w:trPr>
        <w:tc>
          <w:tcPr>
            <w:tcW w:w="865" w:type="dxa"/>
            <w:shd w:val="clear" w:color="auto" w:fill="auto"/>
          </w:tcPr>
          <w:p w14:paraId="74FD21B3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2E02B81B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395DA2D3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583C4946" w14:textId="77777777" w:rsidR="00FC01CE" w:rsidRPr="00856772" w:rsidRDefault="00FC01CE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BD3ED5B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2C457741" w14:textId="77777777" w:rsidR="00FC01CE" w:rsidRPr="00856772" w:rsidRDefault="00FC01CE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</w:tbl>
    <w:p w14:paraId="1E3CDF2E" w14:textId="77777777" w:rsidR="00FC01CE" w:rsidRPr="00025751" w:rsidRDefault="00FC01CE" w:rsidP="008C5869">
      <w:pPr>
        <w:spacing w:after="0" w:line="240" w:lineRule="auto"/>
        <w:rPr>
          <w:rFonts w:ascii="TH SarabunPSK" w:hAnsi="TH SarabunPSK" w:cs="TH SarabunPSK"/>
          <w:sz w:val="16"/>
          <w:szCs w:val="16"/>
          <w:lang w:eastAsia="ja-JP"/>
        </w:rPr>
      </w:pPr>
    </w:p>
    <w:p w14:paraId="204AB62A" w14:textId="68E8A5FA" w:rsidR="00FC01CE" w:rsidRDefault="00D166CF" w:rsidP="008C5869">
      <w:pPr>
        <w:spacing w:after="0" w:line="240" w:lineRule="auto"/>
        <w:ind w:firstLine="720"/>
        <w:rPr>
          <w:rFonts w:ascii="TH SarabunPSK" w:hAnsi="TH SarabunPSK" w:cs="TH SarabunPSK"/>
          <w:szCs w:val="2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FC01CE" w:rsidRPr="00025751">
        <w:rPr>
          <w:rFonts w:ascii="TH SarabunPSK" w:hAnsi="TH SarabunPSK" w:cs="TH SarabunPSK" w:hint="cs"/>
          <w:sz w:val="32"/>
          <w:szCs w:val="32"/>
          <w:cs/>
          <w:lang w:eastAsia="ja-JP"/>
        </w:rPr>
        <w:t>) รายวิชา</w:t>
      </w:r>
      <w:r w:rsidR="00FC01CE">
        <w:rPr>
          <w:rFonts w:ascii="TH SarabunPSK" w:hAnsi="TH SarabunPSK" w:cs="TH SarabunPSK" w:hint="cs"/>
          <w:szCs w:val="22"/>
          <w:cs/>
          <w:lang w:eastAsia="ja-JP"/>
        </w:rPr>
        <w:t xml:space="preserve"> </w:t>
      </w:r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</w:t>
      </w:r>
      <w:proofErr w:type="gramStart"/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</w:p>
    <w:p w14:paraId="6D3B238D" w14:textId="77777777" w:rsidR="00FC01CE" w:rsidRPr="00025751" w:rsidRDefault="00FC01CE" w:rsidP="008C5869">
      <w:pPr>
        <w:spacing w:after="0" w:line="240" w:lineRule="auto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398"/>
        <w:gridCol w:w="1064"/>
        <w:gridCol w:w="2338"/>
        <w:gridCol w:w="2127"/>
        <w:gridCol w:w="1559"/>
      </w:tblGrid>
      <w:tr w:rsidR="00FC01CE" w:rsidRPr="00F37078" w14:paraId="4279BA32" w14:textId="77777777" w:rsidTr="008634C1">
        <w:trPr>
          <w:trHeight w:val="1100"/>
          <w:tblHeader/>
        </w:trPr>
        <w:tc>
          <w:tcPr>
            <w:tcW w:w="865" w:type="dxa"/>
            <w:shd w:val="clear" w:color="auto" w:fill="F2F2F2"/>
          </w:tcPr>
          <w:p w14:paraId="10CFBE34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สัปดาห์ที่</w:t>
            </w:r>
          </w:p>
        </w:tc>
        <w:tc>
          <w:tcPr>
            <w:tcW w:w="1398" w:type="dxa"/>
            <w:shd w:val="clear" w:color="auto" w:fill="F2F2F2"/>
          </w:tcPr>
          <w:p w14:paraId="0CC08C9D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หัวข้อ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รายละเอียด</w:t>
            </w:r>
          </w:p>
        </w:tc>
        <w:tc>
          <w:tcPr>
            <w:tcW w:w="1064" w:type="dxa"/>
            <w:shd w:val="clear" w:color="auto" w:fill="F2F2F2"/>
          </w:tcPr>
          <w:p w14:paraId="51DF0D98" w14:textId="77777777" w:rsidR="00FC01CE" w:rsidRPr="00856772" w:rsidRDefault="00FC01CE" w:rsidP="008C5869">
            <w:pPr>
              <w:tabs>
                <w:tab w:val="left" w:pos="480"/>
                <w:tab w:val="center" w:pos="128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จำนวนชั่วโมง</w:t>
            </w:r>
          </w:p>
        </w:tc>
        <w:tc>
          <w:tcPr>
            <w:tcW w:w="2338" w:type="dxa"/>
            <w:shd w:val="clear" w:color="auto" w:fill="F2F2F2"/>
          </w:tcPr>
          <w:p w14:paraId="751960A6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กิจกรรมการเรียนการสอน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สื่อที่ใช้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เครื่องมือในการวัด</w:t>
            </w:r>
          </w:p>
        </w:tc>
        <w:tc>
          <w:tcPr>
            <w:tcW w:w="2127" w:type="dxa"/>
            <w:shd w:val="clear" w:color="auto" w:fill="F2F2F2"/>
          </w:tcPr>
          <w:p w14:paraId="699DB7BD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สัดส่วนการประเมิน</w:t>
            </w:r>
          </w:p>
          <w:p w14:paraId="629EBC2D" w14:textId="1639AD2D" w:rsidR="00FC01CE" w:rsidRPr="00856772" w:rsidRDefault="00D166CF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100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 xml:space="preserve"> 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%)</w:t>
            </w:r>
          </w:p>
        </w:tc>
        <w:tc>
          <w:tcPr>
            <w:tcW w:w="1559" w:type="dxa"/>
            <w:shd w:val="clear" w:color="auto" w:fill="F2F2F2"/>
          </w:tcPr>
          <w:p w14:paraId="7EA60779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ผู้สอน</w:t>
            </w:r>
          </w:p>
        </w:tc>
      </w:tr>
      <w:tr w:rsidR="00957F4C" w:rsidRPr="003F2C9D" w14:paraId="38154915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5804A625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4566AC89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0EF5EE79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0BCA3E40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8C2C9C1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3C2ED46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957F4C" w:rsidRPr="003F2C9D" w14:paraId="67D1676E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23A17C61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052D4F3D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36457AE7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2288BC0C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72A2E0D0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6D977E33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FC01CE" w:rsidRPr="003F2C9D" w14:paraId="0309C9D8" w14:textId="77777777" w:rsidTr="008634C1">
        <w:trPr>
          <w:trHeight w:val="716"/>
        </w:trPr>
        <w:tc>
          <w:tcPr>
            <w:tcW w:w="865" w:type="dxa"/>
            <w:shd w:val="clear" w:color="auto" w:fill="auto"/>
          </w:tcPr>
          <w:p w14:paraId="52E8F923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4EAA9FE9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02C59294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7094DE93" w14:textId="77777777" w:rsidR="00FC01CE" w:rsidRPr="00856772" w:rsidRDefault="00FC01CE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A2BB10E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934360A" w14:textId="77777777" w:rsidR="00FC01CE" w:rsidRPr="00856772" w:rsidRDefault="00FC01CE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</w:tbl>
    <w:p w14:paraId="29911D64" w14:textId="77777777" w:rsidR="00FC01CE" w:rsidRPr="00025751" w:rsidRDefault="00FC01CE" w:rsidP="008C586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</w:p>
    <w:p w14:paraId="3F214877" w14:textId="7FA2E220" w:rsidR="00FC01CE" w:rsidRDefault="00A47C46" w:rsidP="008C5869">
      <w:pPr>
        <w:spacing w:after="0" w:line="240" w:lineRule="auto"/>
        <w:ind w:firstLine="720"/>
        <w:rPr>
          <w:rFonts w:ascii="TH SarabunPSK" w:hAnsi="TH SarabunPSK" w:cs="TH SarabunPSK"/>
          <w:szCs w:val="2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3</w:t>
      </w:r>
      <w:r w:rsidR="00FC01CE" w:rsidRPr="00025751">
        <w:rPr>
          <w:rFonts w:ascii="TH SarabunPSK" w:hAnsi="TH SarabunPSK" w:cs="TH SarabunPSK" w:hint="cs"/>
          <w:sz w:val="32"/>
          <w:szCs w:val="32"/>
          <w:cs/>
          <w:lang w:eastAsia="ja-JP"/>
        </w:rPr>
        <w:t>) รายวิชา</w:t>
      </w:r>
      <w:r w:rsidR="00FC01CE">
        <w:rPr>
          <w:rFonts w:ascii="TH SarabunPSK" w:hAnsi="TH SarabunPSK" w:cs="TH SarabunPSK" w:hint="cs"/>
          <w:szCs w:val="22"/>
          <w:cs/>
          <w:lang w:eastAsia="ja-JP"/>
        </w:rPr>
        <w:t xml:space="preserve"> </w:t>
      </w:r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</w:t>
      </w:r>
      <w:proofErr w:type="gramStart"/>
      <w:r w:rsidR="00FC01CE" w:rsidRPr="00025751">
        <w:rPr>
          <w:rFonts w:ascii="TH SarabunPSK" w:hAnsi="TH SarabunPSK" w:cs="TH SarabunPSK"/>
          <w:sz w:val="32"/>
          <w:szCs w:val="32"/>
          <w:lang w:eastAsia="ja-JP"/>
        </w:rPr>
        <w:t>…..</w:t>
      </w:r>
      <w:proofErr w:type="gramEnd"/>
    </w:p>
    <w:p w14:paraId="7AE5E47A" w14:textId="77777777" w:rsidR="00FC01CE" w:rsidRPr="00025751" w:rsidRDefault="00FC01CE" w:rsidP="008C5869">
      <w:pPr>
        <w:spacing w:after="0" w:line="240" w:lineRule="auto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398"/>
        <w:gridCol w:w="1064"/>
        <w:gridCol w:w="2338"/>
        <w:gridCol w:w="2127"/>
        <w:gridCol w:w="1559"/>
      </w:tblGrid>
      <w:tr w:rsidR="00FC01CE" w:rsidRPr="00F37078" w14:paraId="1D59A4B6" w14:textId="77777777" w:rsidTr="008634C1">
        <w:trPr>
          <w:trHeight w:val="1100"/>
          <w:tblHeader/>
        </w:trPr>
        <w:tc>
          <w:tcPr>
            <w:tcW w:w="865" w:type="dxa"/>
            <w:shd w:val="clear" w:color="auto" w:fill="F2F2F2"/>
          </w:tcPr>
          <w:p w14:paraId="607B280F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สัปดาห์ที่</w:t>
            </w:r>
          </w:p>
        </w:tc>
        <w:tc>
          <w:tcPr>
            <w:tcW w:w="1398" w:type="dxa"/>
            <w:shd w:val="clear" w:color="auto" w:fill="F2F2F2"/>
          </w:tcPr>
          <w:p w14:paraId="6FBCBE82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หัวข้อ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รายละเอียด</w:t>
            </w:r>
          </w:p>
        </w:tc>
        <w:tc>
          <w:tcPr>
            <w:tcW w:w="1064" w:type="dxa"/>
            <w:shd w:val="clear" w:color="auto" w:fill="F2F2F2"/>
          </w:tcPr>
          <w:p w14:paraId="36E5731E" w14:textId="77777777" w:rsidR="00FC01CE" w:rsidRPr="00856772" w:rsidRDefault="00FC01CE" w:rsidP="008C5869">
            <w:pPr>
              <w:tabs>
                <w:tab w:val="left" w:pos="480"/>
                <w:tab w:val="center" w:pos="128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จำนวนชั่วโมง</w:t>
            </w:r>
          </w:p>
        </w:tc>
        <w:tc>
          <w:tcPr>
            <w:tcW w:w="2338" w:type="dxa"/>
            <w:shd w:val="clear" w:color="auto" w:fill="F2F2F2"/>
          </w:tcPr>
          <w:p w14:paraId="1B7E2356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กิจกรรมการเรียนการสอน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สื่อที่ใช้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เครื่องมือในการวัด</w:t>
            </w:r>
          </w:p>
        </w:tc>
        <w:tc>
          <w:tcPr>
            <w:tcW w:w="2127" w:type="dxa"/>
            <w:shd w:val="clear" w:color="auto" w:fill="F2F2F2"/>
          </w:tcPr>
          <w:p w14:paraId="511E6120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สัดส่วนการประเมิน</w:t>
            </w:r>
          </w:p>
          <w:p w14:paraId="1580DC06" w14:textId="016423A0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(</w:t>
            </w:r>
            <w:r w:rsidR="00A47C46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100</w:t>
            </w:r>
            <w:r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 xml:space="preserve"> 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%)</w:t>
            </w:r>
          </w:p>
        </w:tc>
        <w:tc>
          <w:tcPr>
            <w:tcW w:w="1559" w:type="dxa"/>
            <w:shd w:val="clear" w:color="auto" w:fill="F2F2F2"/>
          </w:tcPr>
          <w:p w14:paraId="0B858C07" w14:textId="77777777" w:rsidR="00FC01CE" w:rsidRPr="00856772" w:rsidRDefault="00FC01CE" w:rsidP="008C5869">
            <w:pPr>
              <w:spacing w:after="0" w:line="240" w:lineRule="auto"/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ผู้สอน</w:t>
            </w:r>
          </w:p>
        </w:tc>
      </w:tr>
      <w:tr w:rsidR="00957F4C" w:rsidRPr="003F2C9D" w14:paraId="62F0AB48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6779DF5E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497B1561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11F00A39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40C4FA55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5FC46F9C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0DFAA09F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957F4C" w:rsidRPr="003F2C9D" w14:paraId="74183241" w14:textId="77777777" w:rsidTr="00AD196C">
        <w:trPr>
          <w:trHeight w:val="716"/>
        </w:trPr>
        <w:tc>
          <w:tcPr>
            <w:tcW w:w="865" w:type="dxa"/>
            <w:shd w:val="clear" w:color="auto" w:fill="auto"/>
          </w:tcPr>
          <w:p w14:paraId="45E7D9D9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6A9D3ADD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2CE812BE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5E23D06C" w14:textId="77777777" w:rsidR="00957F4C" w:rsidRPr="00856772" w:rsidRDefault="00957F4C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EFFB16D" w14:textId="77777777" w:rsidR="00957F4C" w:rsidRPr="00856772" w:rsidRDefault="00957F4C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5246758B" w14:textId="77777777" w:rsidR="00957F4C" w:rsidRPr="00856772" w:rsidRDefault="00957F4C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FC01CE" w:rsidRPr="003F2C9D" w14:paraId="7A7ADC54" w14:textId="77777777" w:rsidTr="008634C1">
        <w:trPr>
          <w:trHeight w:val="716"/>
        </w:trPr>
        <w:tc>
          <w:tcPr>
            <w:tcW w:w="865" w:type="dxa"/>
            <w:shd w:val="clear" w:color="auto" w:fill="auto"/>
          </w:tcPr>
          <w:p w14:paraId="1310AE7D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0202B91F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3D848738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20444897" w14:textId="77777777" w:rsidR="00FC01CE" w:rsidRPr="00856772" w:rsidRDefault="00FC01CE" w:rsidP="008C58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76A179C8" w14:textId="77777777" w:rsidR="00FC01CE" w:rsidRPr="00856772" w:rsidRDefault="00FC01CE" w:rsidP="008C5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2BC9DEF3" w14:textId="77777777" w:rsidR="00FC01CE" w:rsidRPr="00856772" w:rsidRDefault="00FC01CE" w:rsidP="008C5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</w:tbl>
    <w:p w14:paraId="54FF4FE6" w14:textId="77777777" w:rsidR="00325D16" w:rsidRDefault="00A47C46" w:rsidP="00325D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lastRenderedPageBreak/>
        <w:t>15.</w:t>
      </w:r>
      <w:r w:rsidR="00E152AA" w:rsidRPr="00E152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E152AA" w:rsidRPr="00E152AA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สิ่งสนับสนุนการเรียนรู้</w:t>
      </w:r>
      <w:r w:rsid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ของผู้เรียน</w:t>
      </w:r>
      <w:r w:rsidR="00A12278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(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ระบุเอกสารประกอบการสอน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ตำรา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หนังสือ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C36AA5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 xml:space="preserve">สื่อสิ่งพิมพ์ที่ใช้ประกอบการเรียนการสอน) </w:t>
      </w:r>
      <w:r w:rsidR="00C36A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 xml:space="preserve">           </w:t>
      </w:r>
    </w:p>
    <w:p w14:paraId="74F29F71" w14:textId="477E57E9" w:rsidR="00BB7D28" w:rsidRPr="00A12278" w:rsidRDefault="00A47C46" w:rsidP="00325D1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A12278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 w:rsidR="00BB7D28" w:rsidRPr="00A12278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</w:t>
      </w:r>
      <w:r w:rsidR="00A12278" w:rsidRPr="00A12278">
        <w:rPr>
          <w:rFonts w:ascii="TH SarabunPSK" w:hAnsi="TH SarabunPSK" w:cs="TH SarabunPSK"/>
          <w:sz w:val="32"/>
          <w:szCs w:val="32"/>
          <w:lang w:eastAsia="ja-JP"/>
        </w:rPr>
        <w:t>……</w:t>
      </w:r>
    </w:p>
    <w:p w14:paraId="00BBBD90" w14:textId="59848215" w:rsidR="00A12278" w:rsidRDefault="00BB7D28" w:rsidP="008C5869">
      <w:pPr>
        <w:pStyle w:val="ListParagraph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47C46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A12278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536D4E04" w14:textId="6CDD6A78" w:rsidR="00B7476B" w:rsidRPr="00A12278" w:rsidRDefault="00A12278" w:rsidP="008C5869">
      <w:pPr>
        <w:pStyle w:val="ListParagraph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 w:rsidR="00A47C46">
        <w:rPr>
          <w:rFonts w:ascii="TH SarabunPSK" w:hAnsi="TH SarabunPSK" w:cs="TH SarabunPSK"/>
          <w:sz w:val="32"/>
          <w:szCs w:val="32"/>
          <w:lang w:eastAsia="ja-JP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612124CB" w14:textId="1150C055" w:rsidR="00A12278" w:rsidRDefault="00A12278" w:rsidP="008C5869">
      <w:pPr>
        <w:pStyle w:val="ListParagraph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 w:rsidR="00A47C46">
        <w:rPr>
          <w:rFonts w:ascii="TH SarabunPSK" w:hAnsi="TH SarabunPSK" w:cs="TH SarabunPSK"/>
          <w:sz w:val="32"/>
          <w:szCs w:val="32"/>
          <w:lang w:eastAsia="ja-JP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4F8D7635" w14:textId="2FAEC9C7" w:rsidR="00A12278" w:rsidRDefault="00A12278" w:rsidP="008C5869">
      <w:pPr>
        <w:pStyle w:val="ListParagraph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 w:rsidR="00A47C46">
        <w:rPr>
          <w:rFonts w:ascii="TH SarabunPSK" w:hAnsi="TH SarabunPSK" w:cs="TH SarabunPSK"/>
          <w:sz w:val="32"/>
          <w:szCs w:val="32"/>
          <w:lang w:eastAsia="ja-JP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49F60087" w14:textId="7D7F1B2C" w:rsidR="00A12278" w:rsidRDefault="00A12278" w:rsidP="008C5869">
      <w:pPr>
        <w:pStyle w:val="ListParagraph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3B1AD6DA" w14:textId="2D656544" w:rsidR="00A12278" w:rsidRPr="00A12278" w:rsidRDefault="00A12278" w:rsidP="008C5869">
      <w:pPr>
        <w:pStyle w:val="ListParagraph"/>
        <w:tabs>
          <w:tab w:val="left" w:pos="0"/>
        </w:tabs>
        <w:spacing w:after="0" w:line="240" w:lineRule="auto"/>
        <w:ind w:left="3969" w:firstLine="489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A12278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A12278">
        <w:rPr>
          <w:rFonts w:ascii="TH SarabunPSK" w:hAnsi="TH SarabunPSK" w:cs="TH SarabunPSK"/>
          <w:sz w:val="24"/>
          <w:szCs w:val="32"/>
        </w:rPr>
        <w:t xml:space="preserve"> </w:t>
      </w:r>
      <w:r w:rsidR="00EE664D">
        <w:rPr>
          <w:rFonts w:ascii="TH SarabunPSK" w:hAnsi="TH SarabunPSK" w:cs="TH SarabunPSK"/>
          <w:sz w:val="32"/>
          <w:szCs w:val="40"/>
        </w:rPr>
        <w:t xml:space="preserve">    </w:t>
      </w: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</w:p>
    <w:p w14:paraId="229689D3" w14:textId="0CCF55E0" w:rsidR="00D326BB" w:rsidRPr="001A04BD" w:rsidRDefault="00A12278" w:rsidP="008C5869">
      <w:pPr>
        <w:pStyle w:val="ListParagraph"/>
        <w:tabs>
          <w:tab w:val="left" w:pos="450"/>
        </w:tabs>
        <w:spacing w:after="0" w:line="240" w:lineRule="auto"/>
        <w:ind w:left="3969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 xml:space="preserve"> (…………………………………………………………….)</w:t>
      </w:r>
      <w:r w:rsidRPr="001A04BD">
        <w:rPr>
          <w:rFonts w:ascii="TH SarabunPSK" w:hAnsi="TH SarabunPSK" w:cs="TH SarabunPSK"/>
          <w:sz w:val="32"/>
          <w:szCs w:val="40"/>
        </w:rPr>
        <w:tab/>
      </w:r>
      <w:r w:rsidRPr="001A04BD">
        <w:rPr>
          <w:rFonts w:ascii="TH SarabunPSK" w:hAnsi="TH SarabunPSK" w:cs="TH SarabunPSK"/>
          <w:sz w:val="32"/>
          <w:szCs w:val="40"/>
        </w:rPr>
        <w:tab/>
      </w:r>
      <w:r w:rsidRPr="001A04BD">
        <w:rPr>
          <w:rFonts w:ascii="TH SarabunPSK" w:hAnsi="TH SarabunPSK" w:cs="TH SarabunPSK"/>
          <w:sz w:val="32"/>
          <w:szCs w:val="40"/>
        </w:rPr>
        <w:tab/>
      </w:r>
      <w:r w:rsidR="00EE664D" w:rsidRPr="001A04BD">
        <w:rPr>
          <w:rFonts w:ascii="TH SarabunPSK" w:hAnsi="TH SarabunPSK" w:cs="TH SarabunPSK"/>
          <w:sz w:val="32"/>
          <w:szCs w:val="40"/>
        </w:rPr>
        <w:t xml:space="preserve">      </w:t>
      </w:r>
      <w:r w:rsidR="00D326BB" w:rsidRPr="001A04BD">
        <w:rPr>
          <w:rFonts w:ascii="TH SarabunPSK" w:hAnsi="TH SarabunPSK" w:cs="TH SarabunPSK" w:hint="cs"/>
          <w:sz w:val="32"/>
          <w:szCs w:val="40"/>
          <w:cs/>
        </w:rPr>
        <w:t xml:space="preserve">      </w:t>
      </w:r>
    </w:p>
    <w:p w14:paraId="216EDD77" w14:textId="656C9384" w:rsidR="00A12278" w:rsidRPr="00A12278" w:rsidRDefault="00D326BB" w:rsidP="008C5869">
      <w:pPr>
        <w:pStyle w:val="ListParagraph"/>
        <w:tabs>
          <w:tab w:val="left" w:pos="450"/>
        </w:tabs>
        <w:spacing w:after="0" w:line="240" w:lineRule="auto"/>
        <w:ind w:left="3969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       </w:t>
      </w:r>
      <w:r w:rsidR="00A12278" w:rsidRPr="00A12278">
        <w:rPr>
          <w:rFonts w:ascii="TH SarabunPSK" w:hAnsi="TH SarabunPSK" w:cs="TH SarabunPSK" w:hint="cs"/>
          <w:sz w:val="24"/>
          <w:szCs w:val="32"/>
          <w:cs/>
        </w:rPr>
        <w:t>อาจารย์ผู้</w:t>
      </w:r>
      <w:r w:rsidR="00EE664D">
        <w:rPr>
          <w:rFonts w:ascii="TH SarabunPSK" w:hAnsi="TH SarabunPSK" w:cs="TH SarabunPSK" w:hint="cs"/>
          <w:sz w:val="24"/>
          <w:szCs w:val="32"/>
          <w:cs/>
        </w:rPr>
        <w:t>ประ</w:t>
      </w:r>
      <w:r w:rsidR="00BE4E18">
        <w:rPr>
          <w:rFonts w:ascii="TH SarabunPSK" w:hAnsi="TH SarabunPSK" w:cs="TH SarabunPSK" w:hint="cs"/>
          <w:sz w:val="24"/>
          <w:szCs w:val="32"/>
          <w:cs/>
        </w:rPr>
        <w:t>สาน</w:t>
      </w:r>
      <w:r w:rsidR="00EE664D">
        <w:rPr>
          <w:rFonts w:ascii="TH SarabunPSK" w:hAnsi="TH SarabunPSK" w:cs="TH SarabunPSK" w:hint="cs"/>
          <w:sz w:val="24"/>
          <w:szCs w:val="32"/>
          <w:cs/>
        </w:rPr>
        <w:t>รายวิชา</w:t>
      </w:r>
    </w:p>
    <w:p w14:paraId="1E9B477C" w14:textId="3B6C6F9B" w:rsidR="00A12278" w:rsidRPr="00A12278" w:rsidRDefault="00A12278" w:rsidP="008C5869">
      <w:pPr>
        <w:tabs>
          <w:tab w:val="left" w:pos="0"/>
        </w:tabs>
        <w:spacing w:after="0" w:line="240" w:lineRule="auto"/>
        <w:ind w:left="3969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40"/>
        </w:rPr>
        <w:t xml:space="preserve">                     </w:t>
      </w: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</w:t>
      </w:r>
    </w:p>
    <w:p w14:paraId="46122727" w14:textId="0126B907" w:rsidR="00A12278" w:rsidRPr="00A12278" w:rsidRDefault="00A12278" w:rsidP="008C5869">
      <w:pPr>
        <w:pStyle w:val="ListParagraph"/>
        <w:tabs>
          <w:tab w:val="left" w:pos="450"/>
        </w:tabs>
        <w:spacing w:after="0" w:line="240" w:lineRule="auto"/>
        <w:ind w:left="3969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 xml:space="preserve"> (…………………………………………………………….)</w:t>
      </w:r>
    </w:p>
    <w:p w14:paraId="3C010D78" w14:textId="6FDD2B8C" w:rsidR="00A47C46" w:rsidRDefault="00A47C46" w:rsidP="008C5869">
      <w:pPr>
        <w:pStyle w:val="ListParagraph"/>
        <w:tabs>
          <w:tab w:val="left" w:pos="450"/>
        </w:tabs>
        <w:spacing w:after="0" w:line="240" w:lineRule="auto"/>
        <w:ind w:left="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</w:t>
      </w:r>
      <w:r w:rsidR="00A12278">
        <w:rPr>
          <w:rFonts w:ascii="TH SarabunPSK" w:hAnsi="TH SarabunPSK" w:cs="TH SarabunPSK" w:hint="cs"/>
          <w:sz w:val="24"/>
          <w:szCs w:val="32"/>
          <w:cs/>
        </w:rPr>
        <w:t>คณบดี</w:t>
      </w:r>
    </w:p>
    <w:p w14:paraId="568B905A" w14:textId="4CA19367" w:rsidR="00E02DEF" w:rsidRPr="00CE063A" w:rsidRDefault="009D7673" w:rsidP="009D7673">
      <w:pPr>
        <w:pStyle w:val="ListParagraph"/>
        <w:tabs>
          <w:tab w:val="left" w:pos="450"/>
        </w:tabs>
        <w:spacing w:after="0" w:line="240" w:lineRule="auto"/>
        <w:ind w:left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51153">
        <w:rPr>
          <w:rFonts w:ascii="TH SarabunPSK" w:hAnsi="TH SarabunPSK" w:cs="TH SarabunPSK" w:hint="cs"/>
          <w:sz w:val="24"/>
          <w:szCs w:val="32"/>
          <w:cs/>
        </w:rPr>
        <w:t>ผู้อำนวยการสำนักส่งเสริมวิชาการและงานทะเบียน</w:t>
      </w:r>
      <w:r w:rsidR="00D326BB">
        <w:rPr>
          <w:rFonts w:ascii="TH SarabunPSK" w:hAnsi="TH SarabunPSK" w:cs="TH SarabunPSK" w:hint="cs"/>
          <w:sz w:val="24"/>
          <w:szCs w:val="32"/>
          <w:cs/>
        </w:rPr>
        <w:t xml:space="preserve"> (กรณีรายวิชาศึกษาทั่วไป)</w:t>
      </w:r>
    </w:p>
    <w:sectPr w:rsidR="00E02DEF" w:rsidRPr="00CE063A" w:rsidSect="008E596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9940" w14:textId="77777777" w:rsidR="008E596D" w:rsidRDefault="008E596D" w:rsidP="000A7796">
      <w:pPr>
        <w:spacing w:after="0" w:line="240" w:lineRule="auto"/>
      </w:pPr>
      <w:r>
        <w:separator/>
      </w:r>
    </w:p>
  </w:endnote>
  <w:endnote w:type="continuationSeparator" w:id="0">
    <w:p w14:paraId="28CE658F" w14:textId="77777777" w:rsidR="008E596D" w:rsidRDefault="008E596D" w:rsidP="000A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3882" w14:textId="77777777" w:rsidR="008E596D" w:rsidRDefault="008E596D" w:rsidP="000A7796">
      <w:pPr>
        <w:spacing w:after="0" w:line="240" w:lineRule="auto"/>
      </w:pPr>
      <w:r>
        <w:separator/>
      </w:r>
    </w:p>
  </w:footnote>
  <w:footnote w:type="continuationSeparator" w:id="0">
    <w:p w14:paraId="22BE8F39" w14:textId="77777777" w:rsidR="008E596D" w:rsidRDefault="008E596D" w:rsidP="000A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22467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40"/>
      </w:rPr>
    </w:sdtEndPr>
    <w:sdtContent>
      <w:p w14:paraId="510D1FDB" w14:textId="54B2B19E" w:rsidR="00330235" w:rsidRPr="00330235" w:rsidRDefault="00330235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330235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330235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330235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330235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330235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317F5DAE" w14:textId="77777777" w:rsidR="000A7796" w:rsidRDefault="000A7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F7D"/>
    <w:multiLevelType w:val="hybridMultilevel"/>
    <w:tmpl w:val="49D2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582"/>
    <w:multiLevelType w:val="hybridMultilevel"/>
    <w:tmpl w:val="6F404AC4"/>
    <w:lvl w:ilvl="0" w:tplc="B2AE3C94">
      <w:start w:val="1"/>
      <w:numFmt w:val="decimal"/>
      <w:lvlText w:val="%1."/>
      <w:lvlJc w:val="left"/>
      <w:pPr>
        <w:ind w:left="9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6" w:hanging="360"/>
      </w:pPr>
    </w:lvl>
    <w:lvl w:ilvl="2" w:tplc="0409001B" w:tentative="1">
      <w:start w:val="1"/>
      <w:numFmt w:val="lowerRoman"/>
      <w:lvlText w:val="%3."/>
      <w:lvlJc w:val="right"/>
      <w:pPr>
        <w:ind w:left="10716" w:hanging="180"/>
      </w:pPr>
    </w:lvl>
    <w:lvl w:ilvl="3" w:tplc="0409000F" w:tentative="1">
      <w:start w:val="1"/>
      <w:numFmt w:val="decimal"/>
      <w:lvlText w:val="%4."/>
      <w:lvlJc w:val="left"/>
      <w:pPr>
        <w:ind w:left="11436" w:hanging="360"/>
      </w:pPr>
    </w:lvl>
    <w:lvl w:ilvl="4" w:tplc="04090019" w:tentative="1">
      <w:start w:val="1"/>
      <w:numFmt w:val="lowerLetter"/>
      <w:lvlText w:val="%5."/>
      <w:lvlJc w:val="left"/>
      <w:pPr>
        <w:ind w:left="12156" w:hanging="360"/>
      </w:pPr>
    </w:lvl>
    <w:lvl w:ilvl="5" w:tplc="0409001B" w:tentative="1">
      <w:start w:val="1"/>
      <w:numFmt w:val="lowerRoman"/>
      <w:lvlText w:val="%6."/>
      <w:lvlJc w:val="right"/>
      <w:pPr>
        <w:ind w:left="12876" w:hanging="180"/>
      </w:pPr>
    </w:lvl>
    <w:lvl w:ilvl="6" w:tplc="0409000F" w:tentative="1">
      <w:start w:val="1"/>
      <w:numFmt w:val="decimal"/>
      <w:lvlText w:val="%7."/>
      <w:lvlJc w:val="left"/>
      <w:pPr>
        <w:ind w:left="13596" w:hanging="360"/>
      </w:pPr>
    </w:lvl>
    <w:lvl w:ilvl="7" w:tplc="04090019" w:tentative="1">
      <w:start w:val="1"/>
      <w:numFmt w:val="lowerLetter"/>
      <w:lvlText w:val="%8."/>
      <w:lvlJc w:val="left"/>
      <w:pPr>
        <w:ind w:left="14316" w:hanging="360"/>
      </w:pPr>
    </w:lvl>
    <w:lvl w:ilvl="8" w:tplc="0409001B" w:tentative="1">
      <w:start w:val="1"/>
      <w:numFmt w:val="lowerRoman"/>
      <w:lvlText w:val="%9."/>
      <w:lvlJc w:val="right"/>
      <w:pPr>
        <w:ind w:left="15036" w:hanging="180"/>
      </w:pPr>
    </w:lvl>
  </w:abstractNum>
  <w:abstractNum w:abstractNumId="2" w15:restartNumberingAfterBreak="0">
    <w:nsid w:val="06470D24"/>
    <w:multiLevelType w:val="hybridMultilevel"/>
    <w:tmpl w:val="8C1811F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693E08"/>
    <w:multiLevelType w:val="hybridMultilevel"/>
    <w:tmpl w:val="5F686D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81A"/>
    <w:multiLevelType w:val="hybridMultilevel"/>
    <w:tmpl w:val="524EFFCA"/>
    <w:lvl w:ilvl="0" w:tplc="11DEC0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3FA67E1"/>
    <w:multiLevelType w:val="hybridMultilevel"/>
    <w:tmpl w:val="E79291E4"/>
    <w:lvl w:ilvl="0" w:tplc="381CD3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655A1"/>
    <w:multiLevelType w:val="multilevel"/>
    <w:tmpl w:val="506CA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AA536D8"/>
    <w:multiLevelType w:val="hybridMultilevel"/>
    <w:tmpl w:val="CEF8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2CA"/>
    <w:multiLevelType w:val="hybridMultilevel"/>
    <w:tmpl w:val="EB2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0CF0"/>
    <w:multiLevelType w:val="hybridMultilevel"/>
    <w:tmpl w:val="6D4C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3896"/>
    <w:multiLevelType w:val="hybridMultilevel"/>
    <w:tmpl w:val="01BAB582"/>
    <w:lvl w:ilvl="0" w:tplc="1A82560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4E21"/>
    <w:multiLevelType w:val="multilevel"/>
    <w:tmpl w:val="416AC94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4E345FCE"/>
    <w:multiLevelType w:val="hybridMultilevel"/>
    <w:tmpl w:val="54329586"/>
    <w:lvl w:ilvl="0" w:tplc="1A82560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A5B45"/>
    <w:multiLevelType w:val="hybridMultilevel"/>
    <w:tmpl w:val="54C6A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5423F"/>
    <w:multiLevelType w:val="hybridMultilevel"/>
    <w:tmpl w:val="7FF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167C"/>
    <w:multiLevelType w:val="hybridMultilevel"/>
    <w:tmpl w:val="725CD714"/>
    <w:lvl w:ilvl="0" w:tplc="ED94C6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5A6722"/>
    <w:multiLevelType w:val="hybridMultilevel"/>
    <w:tmpl w:val="2D08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06463"/>
    <w:multiLevelType w:val="hybridMultilevel"/>
    <w:tmpl w:val="9EEA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623FE"/>
    <w:multiLevelType w:val="hybridMultilevel"/>
    <w:tmpl w:val="EE7A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619"/>
    <w:multiLevelType w:val="hybridMultilevel"/>
    <w:tmpl w:val="51FA38C2"/>
    <w:lvl w:ilvl="0" w:tplc="9FC8322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5357F6"/>
    <w:multiLevelType w:val="hybridMultilevel"/>
    <w:tmpl w:val="7B5A881C"/>
    <w:lvl w:ilvl="0" w:tplc="BABA1FFC">
      <w:start w:val="1"/>
      <w:numFmt w:val="decimal"/>
      <w:lvlText w:val="8.%1"/>
      <w:lvlJc w:val="left"/>
      <w:pPr>
        <w:tabs>
          <w:tab w:val="num" w:pos="-468"/>
        </w:tabs>
        <w:ind w:left="792" w:hanging="360"/>
      </w:pPr>
      <w:rPr>
        <w:rFonts w:hint="default"/>
      </w:rPr>
    </w:lvl>
    <w:lvl w:ilvl="1" w:tplc="01D6AC2A">
      <w:start w:val="1"/>
      <w:numFmt w:val="decimal"/>
      <w:lvlText w:val="(%2)"/>
      <w:lvlJc w:val="left"/>
      <w:pPr>
        <w:tabs>
          <w:tab w:val="num" w:pos="1557"/>
        </w:tabs>
        <w:ind w:left="155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 w15:restartNumberingAfterBreak="0">
    <w:nsid w:val="731129E5"/>
    <w:multiLevelType w:val="hybridMultilevel"/>
    <w:tmpl w:val="FF9C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503E8"/>
    <w:multiLevelType w:val="hybridMultilevel"/>
    <w:tmpl w:val="C320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5182A"/>
    <w:multiLevelType w:val="multilevel"/>
    <w:tmpl w:val="416AC94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7FEE31AA"/>
    <w:multiLevelType w:val="hybridMultilevel"/>
    <w:tmpl w:val="558C57B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40528848">
    <w:abstractNumId w:val="4"/>
  </w:num>
  <w:num w:numId="2" w16cid:durableId="206989646">
    <w:abstractNumId w:val="6"/>
  </w:num>
  <w:num w:numId="3" w16cid:durableId="1197891987">
    <w:abstractNumId w:val="20"/>
  </w:num>
  <w:num w:numId="4" w16cid:durableId="166941554">
    <w:abstractNumId w:val="1"/>
  </w:num>
  <w:num w:numId="5" w16cid:durableId="1159887467">
    <w:abstractNumId w:val="16"/>
  </w:num>
  <w:num w:numId="6" w16cid:durableId="2125928868">
    <w:abstractNumId w:val="8"/>
  </w:num>
  <w:num w:numId="7" w16cid:durableId="1258708785">
    <w:abstractNumId w:val="19"/>
  </w:num>
  <w:num w:numId="8" w16cid:durableId="1773087022">
    <w:abstractNumId w:val="24"/>
  </w:num>
  <w:num w:numId="9" w16cid:durableId="617175630">
    <w:abstractNumId w:val="3"/>
  </w:num>
  <w:num w:numId="10" w16cid:durableId="1131677077">
    <w:abstractNumId w:val="12"/>
  </w:num>
  <w:num w:numId="11" w16cid:durableId="484205051">
    <w:abstractNumId w:val="9"/>
  </w:num>
  <w:num w:numId="12" w16cid:durableId="1071467836">
    <w:abstractNumId w:val="15"/>
  </w:num>
  <w:num w:numId="13" w16cid:durableId="894316360">
    <w:abstractNumId w:val="25"/>
  </w:num>
  <w:num w:numId="14" w16cid:durableId="1075321372">
    <w:abstractNumId w:val="2"/>
  </w:num>
  <w:num w:numId="15" w16cid:durableId="1480416574">
    <w:abstractNumId w:val="14"/>
  </w:num>
  <w:num w:numId="16" w16cid:durableId="1915384473">
    <w:abstractNumId w:val="10"/>
  </w:num>
  <w:num w:numId="17" w16cid:durableId="1990090095">
    <w:abstractNumId w:val="5"/>
  </w:num>
  <w:num w:numId="18" w16cid:durableId="1766076183">
    <w:abstractNumId w:val="21"/>
  </w:num>
  <w:num w:numId="19" w16cid:durableId="2011785595">
    <w:abstractNumId w:val="7"/>
  </w:num>
  <w:num w:numId="20" w16cid:durableId="816650660">
    <w:abstractNumId w:val="18"/>
  </w:num>
  <w:num w:numId="21" w16cid:durableId="1402409344">
    <w:abstractNumId w:val="22"/>
  </w:num>
  <w:num w:numId="22" w16cid:durableId="946158435">
    <w:abstractNumId w:val="11"/>
  </w:num>
  <w:num w:numId="23" w16cid:durableId="1269654705">
    <w:abstractNumId w:val="0"/>
  </w:num>
  <w:num w:numId="24" w16cid:durableId="574558649">
    <w:abstractNumId w:val="17"/>
  </w:num>
  <w:num w:numId="25" w16cid:durableId="157503418">
    <w:abstractNumId w:val="23"/>
  </w:num>
  <w:num w:numId="26" w16cid:durableId="818420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FD"/>
    <w:rsid w:val="00016BCC"/>
    <w:rsid w:val="00020650"/>
    <w:rsid w:val="00025339"/>
    <w:rsid w:val="0002668B"/>
    <w:rsid w:val="00035B14"/>
    <w:rsid w:val="00067C2B"/>
    <w:rsid w:val="000741B8"/>
    <w:rsid w:val="000877A9"/>
    <w:rsid w:val="00093978"/>
    <w:rsid w:val="000A58C6"/>
    <w:rsid w:val="000A7796"/>
    <w:rsid w:val="000B352B"/>
    <w:rsid w:val="000B375F"/>
    <w:rsid w:val="000B7883"/>
    <w:rsid w:val="000C4479"/>
    <w:rsid w:val="000D744E"/>
    <w:rsid w:val="000E0719"/>
    <w:rsid w:val="000F49EE"/>
    <w:rsid w:val="000F5BD2"/>
    <w:rsid w:val="000F6AF3"/>
    <w:rsid w:val="00101A15"/>
    <w:rsid w:val="001068F6"/>
    <w:rsid w:val="0011184B"/>
    <w:rsid w:val="00116929"/>
    <w:rsid w:val="00153AFE"/>
    <w:rsid w:val="001573FC"/>
    <w:rsid w:val="00163308"/>
    <w:rsid w:val="001772B0"/>
    <w:rsid w:val="00191332"/>
    <w:rsid w:val="001A04BD"/>
    <w:rsid w:val="001A12F2"/>
    <w:rsid w:val="001A5DC0"/>
    <w:rsid w:val="001A7CF0"/>
    <w:rsid w:val="001C36F6"/>
    <w:rsid w:val="001D3029"/>
    <w:rsid w:val="001D6668"/>
    <w:rsid w:val="001D7DC3"/>
    <w:rsid w:val="001F5DD3"/>
    <w:rsid w:val="00215040"/>
    <w:rsid w:val="00217917"/>
    <w:rsid w:val="002367A6"/>
    <w:rsid w:val="002427BC"/>
    <w:rsid w:val="00250B73"/>
    <w:rsid w:val="00267F4C"/>
    <w:rsid w:val="00294216"/>
    <w:rsid w:val="002B3EBB"/>
    <w:rsid w:val="002D069B"/>
    <w:rsid w:val="002D512D"/>
    <w:rsid w:val="002E17FA"/>
    <w:rsid w:val="002E7E04"/>
    <w:rsid w:val="002F66EF"/>
    <w:rsid w:val="00315F4F"/>
    <w:rsid w:val="0031673E"/>
    <w:rsid w:val="0032202D"/>
    <w:rsid w:val="00325370"/>
    <w:rsid w:val="00325D16"/>
    <w:rsid w:val="00330235"/>
    <w:rsid w:val="003315C6"/>
    <w:rsid w:val="00337A56"/>
    <w:rsid w:val="00341F5D"/>
    <w:rsid w:val="003531D0"/>
    <w:rsid w:val="00356DF7"/>
    <w:rsid w:val="00377EA0"/>
    <w:rsid w:val="00394B6F"/>
    <w:rsid w:val="003957F6"/>
    <w:rsid w:val="003A4BA7"/>
    <w:rsid w:val="003B0113"/>
    <w:rsid w:val="003B01A2"/>
    <w:rsid w:val="003B13A0"/>
    <w:rsid w:val="003D44CF"/>
    <w:rsid w:val="003E4180"/>
    <w:rsid w:val="003F57A7"/>
    <w:rsid w:val="00403A81"/>
    <w:rsid w:val="00416FB1"/>
    <w:rsid w:val="00421949"/>
    <w:rsid w:val="004232BF"/>
    <w:rsid w:val="004274D9"/>
    <w:rsid w:val="0044063A"/>
    <w:rsid w:val="00453F31"/>
    <w:rsid w:val="00456D8F"/>
    <w:rsid w:val="00473661"/>
    <w:rsid w:val="00473D8F"/>
    <w:rsid w:val="004774A4"/>
    <w:rsid w:val="00477E89"/>
    <w:rsid w:val="00481CEA"/>
    <w:rsid w:val="00483261"/>
    <w:rsid w:val="00486059"/>
    <w:rsid w:val="004924C2"/>
    <w:rsid w:val="00496B5E"/>
    <w:rsid w:val="004B78A8"/>
    <w:rsid w:val="004C3C0F"/>
    <w:rsid w:val="004D2AF9"/>
    <w:rsid w:val="004E0F93"/>
    <w:rsid w:val="004E210F"/>
    <w:rsid w:val="004E5CD0"/>
    <w:rsid w:val="005026B4"/>
    <w:rsid w:val="005125DF"/>
    <w:rsid w:val="0051372C"/>
    <w:rsid w:val="0052015B"/>
    <w:rsid w:val="0052313D"/>
    <w:rsid w:val="00526F07"/>
    <w:rsid w:val="005307BE"/>
    <w:rsid w:val="0057070B"/>
    <w:rsid w:val="00574753"/>
    <w:rsid w:val="00577D56"/>
    <w:rsid w:val="005A3CFA"/>
    <w:rsid w:val="005B1BC9"/>
    <w:rsid w:val="005C23CD"/>
    <w:rsid w:val="005C7334"/>
    <w:rsid w:val="005D0407"/>
    <w:rsid w:val="005D18D2"/>
    <w:rsid w:val="005E741A"/>
    <w:rsid w:val="005F0171"/>
    <w:rsid w:val="006008AF"/>
    <w:rsid w:val="00602FA5"/>
    <w:rsid w:val="00605F01"/>
    <w:rsid w:val="00607F47"/>
    <w:rsid w:val="00621E76"/>
    <w:rsid w:val="006438A6"/>
    <w:rsid w:val="00681335"/>
    <w:rsid w:val="00682D35"/>
    <w:rsid w:val="0068624E"/>
    <w:rsid w:val="0068675E"/>
    <w:rsid w:val="006957E9"/>
    <w:rsid w:val="006B2916"/>
    <w:rsid w:val="006C74B9"/>
    <w:rsid w:val="006E39B1"/>
    <w:rsid w:val="006E44FB"/>
    <w:rsid w:val="006E4BED"/>
    <w:rsid w:val="006F5130"/>
    <w:rsid w:val="00705ACD"/>
    <w:rsid w:val="00720259"/>
    <w:rsid w:val="00726B65"/>
    <w:rsid w:val="00730743"/>
    <w:rsid w:val="00743EB2"/>
    <w:rsid w:val="00750702"/>
    <w:rsid w:val="007527D6"/>
    <w:rsid w:val="007535C2"/>
    <w:rsid w:val="00776836"/>
    <w:rsid w:val="00790183"/>
    <w:rsid w:val="00792840"/>
    <w:rsid w:val="007A5AB1"/>
    <w:rsid w:val="007C5819"/>
    <w:rsid w:val="007D1C7F"/>
    <w:rsid w:val="007D258D"/>
    <w:rsid w:val="007D27D3"/>
    <w:rsid w:val="007F00D9"/>
    <w:rsid w:val="00804288"/>
    <w:rsid w:val="00812708"/>
    <w:rsid w:val="00812820"/>
    <w:rsid w:val="00820815"/>
    <w:rsid w:val="00833AFF"/>
    <w:rsid w:val="0084763B"/>
    <w:rsid w:val="00856772"/>
    <w:rsid w:val="00887BDE"/>
    <w:rsid w:val="008A5710"/>
    <w:rsid w:val="008B39D1"/>
    <w:rsid w:val="008C349D"/>
    <w:rsid w:val="008C5869"/>
    <w:rsid w:val="008D030E"/>
    <w:rsid w:val="008E596D"/>
    <w:rsid w:val="00913915"/>
    <w:rsid w:val="00930CF7"/>
    <w:rsid w:val="00934209"/>
    <w:rsid w:val="00941E9F"/>
    <w:rsid w:val="0094627F"/>
    <w:rsid w:val="00957F4C"/>
    <w:rsid w:val="00993A21"/>
    <w:rsid w:val="009A38B4"/>
    <w:rsid w:val="009B4F76"/>
    <w:rsid w:val="009C15CE"/>
    <w:rsid w:val="009C2EA6"/>
    <w:rsid w:val="009C3811"/>
    <w:rsid w:val="009C3DA6"/>
    <w:rsid w:val="009D7673"/>
    <w:rsid w:val="009F0AC1"/>
    <w:rsid w:val="00A018D8"/>
    <w:rsid w:val="00A02AB7"/>
    <w:rsid w:val="00A03326"/>
    <w:rsid w:val="00A12278"/>
    <w:rsid w:val="00A14CA2"/>
    <w:rsid w:val="00A3615C"/>
    <w:rsid w:val="00A47C46"/>
    <w:rsid w:val="00A571E9"/>
    <w:rsid w:val="00A65A07"/>
    <w:rsid w:val="00A83147"/>
    <w:rsid w:val="00A8540F"/>
    <w:rsid w:val="00A91817"/>
    <w:rsid w:val="00A95979"/>
    <w:rsid w:val="00AA1DFC"/>
    <w:rsid w:val="00AB0B66"/>
    <w:rsid w:val="00AD0A1B"/>
    <w:rsid w:val="00AE0D48"/>
    <w:rsid w:val="00AE3BDA"/>
    <w:rsid w:val="00AF04AF"/>
    <w:rsid w:val="00AF1E81"/>
    <w:rsid w:val="00AF30BC"/>
    <w:rsid w:val="00AF31B6"/>
    <w:rsid w:val="00B120D4"/>
    <w:rsid w:val="00B24B36"/>
    <w:rsid w:val="00B42FE8"/>
    <w:rsid w:val="00B50585"/>
    <w:rsid w:val="00B51153"/>
    <w:rsid w:val="00B7476B"/>
    <w:rsid w:val="00B75779"/>
    <w:rsid w:val="00B75B9F"/>
    <w:rsid w:val="00B7645F"/>
    <w:rsid w:val="00B76B45"/>
    <w:rsid w:val="00BB3429"/>
    <w:rsid w:val="00BB7D28"/>
    <w:rsid w:val="00BE4E18"/>
    <w:rsid w:val="00BE69C6"/>
    <w:rsid w:val="00C0149C"/>
    <w:rsid w:val="00C237A5"/>
    <w:rsid w:val="00C31BD3"/>
    <w:rsid w:val="00C33645"/>
    <w:rsid w:val="00C3661F"/>
    <w:rsid w:val="00C36AA5"/>
    <w:rsid w:val="00C36E02"/>
    <w:rsid w:val="00C46E3C"/>
    <w:rsid w:val="00C526B6"/>
    <w:rsid w:val="00C563B0"/>
    <w:rsid w:val="00C944E7"/>
    <w:rsid w:val="00CA3A88"/>
    <w:rsid w:val="00CB5C6F"/>
    <w:rsid w:val="00CC1B82"/>
    <w:rsid w:val="00CC35D5"/>
    <w:rsid w:val="00CE063A"/>
    <w:rsid w:val="00CE1D51"/>
    <w:rsid w:val="00CE1E9F"/>
    <w:rsid w:val="00CE5BAC"/>
    <w:rsid w:val="00CE6686"/>
    <w:rsid w:val="00CE79CE"/>
    <w:rsid w:val="00CF1FA5"/>
    <w:rsid w:val="00CF4A8F"/>
    <w:rsid w:val="00D04E49"/>
    <w:rsid w:val="00D057EB"/>
    <w:rsid w:val="00D14B5E"/>
    <w:rsid w:val="00D166CF"/>
    <w:rsid w:val="00D17AB6"/>
    <w:rsid w:val="00D30B22"/>
    <w:rsid w:val="00D326BB"/>
    <w:rsid w:val="00D35DD0"/>
    <w:rsid w:val="00D3614E"/>
    <w:rsid w:val="00D478B9"/>
    <w:rsid w:val="00D51B81"/>
    <w:rsid w:val="00D56563"/>
    <w:rsid w:val="00D63FCB"/>
    <w:rsid w:val="00D76003"/>
    <w:rsid w:val="00D95253"/>
    <w:rsid w:val="00DA4923"/>
    <w:rsid w:val="00DA5121"/>
    <w:rsid w:val="00DC3240"/>
    <w:rsid w:val="00DC65E6"/>
    <w:rsid w:val="00DD1272"/>
    <w:rsid w:val="00DD74AC"/>
    <w:rsid w:val="00DD7D6D"/>
    <w:rsid w:val="00DE2BE4"/>
    <w:rsid w:val="00E02DEF"/>
    <w:rsid w:val="00E152AA"/>
    <w:rsid w:val="00E21143"/>
    <w:rsid w:val="00E24F11"/>
    <w:rsid w:val="00E24F48"/>
    <w:rsid w:val="00E251B9"/>
    <w:rsid w:val="00E31C0A"/>
    <w:rsid w:val="00E333A2"/>
    <w:rsid w:val="00E37B03"/>
    <w:rsid w:val="00E41AEA"/>
    <w:rsid w:val="00E5268E"/>
    <w:rsid w:val="00E556B5"/>
    <w:rsid w:val="00E82597"/>
    <w:rsid w:val="00E87043"/>
    <w:rsid w:val="00E969EC"/>
    <w:rsid w:val="00EA7A36"/>
    <w:rsid w:val="00EB44E6"/>
    <w:rsid w:val="00ED1E53"/>
    <w:rsid w:val="00ED4B5D"/>
    <w:rsid w:val="00ED55FE"/>
    <w:rsid w:val="00EE664D"/>
    <w:rsid w:val="00F10FD9"/>
    <w:rsid w:val="00F25CFE"/>
    <w:rsid w:val="00F30BA4"/>
    <w:rsid w:val="00F30C51"/>
    <w:rsid w:val="00F31BC3"/>
    <w:rsid w:val="00F3466F"/>
    <w:rsid w:val="00F67EF3"/>
    <w:rsid w:val="00F76C70"/>
    <w:rsid w:val="00F77B03"/>
    <w:rsid w:val="00F81FE1"/>
    <w:rsid w:val="00F959A6"/>
    <w:rsid w:val="00FA07FD"/>
    <w:rsid w:val="00FA5C29"/>
    <w:rsid w:val="00FB6A81"/>
    <w:rsid w:val="00FC01CE"/>
    <w:rsid w:val="00FC33A6"/>
    <w:rsid w:val="00FC76A2"/>
    <w:rsid w:val="00FD077E"/>
    <w:rsid w:val="00FE3728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BF88"/>
  <w15:docId w15:val="{AF03BBBE-8534-477D-8D0A-7334C37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C5869"/>
    <w:pPr>
      <w:keepNext/>
      <w:suppressAutoHyphens/>
      <w:spacing w:after="0" w:line="240" w:lineRule="auto"/>
      <w:ind w:firstLine="720"/>
      <w:jc w:val="both"/>
      <w:outlineLvl w:val="2"/>
    </w:pPr>
    <w:rPr>
      <w:rFonts w:ascii="Angsana New" w:eastAsia="Cordia New" w:hAnsi="Angsana New" w:cs="Angsan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7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56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A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96"/>
  </w:style>
  <w:style w:type="paragraph" w:styleId="Footer">
    <w:name w:val="footer"/>
    <w:basedOn w:val="Normal"/>
    <w:link w:val="FooterChar"/>
    <w:uiPriority w:val="99"/>
    <w:unhideWhenUsed/>
    <w:rsid w:val="000A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96"/>
  </w:style>
  <w:style w:type="paragraph" w:styleId="ListParagraph">
    <w:name w:val="List Paragraph"/>
    <w:basedOn w:val="Normal"/>
    <w:uiPriority w:val="34"/>
    <w:qFormat/>
    <w:rsid w:val="00B747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5869"/>
    <w:rPr>
      <w:rFonts w:ascii="Angsana New" w:eastAsia="Cordia New" w:hAnsi="Angsana New" w:cs="Angsana New"/>
      <w:sz w:val="32"/>
      <w:szCs w:val="32"/>
      <w:lang w:eastAsia="th-TH"/>
    </w:rPr>
  </w:style>
  <w:style w:type="character" w:styleId="PageNumber">
    <w:name w:val="page number"/>
    <w:aliases w:val="àÅ¢Ë¹éÒ"/>
    <w:basedOn w:val="DefaultParagraphFont"/>
    <w:rsid w:val="008C5869"/>
  </w:style>
  <w:style w:type="paragraph" w:customStyle="1" w:styleId="a">
    <w:name w:val="เนื้อหาไม่มีลำดับบรรยาย"/>
    <w:basedOn w:val="Normal"/>
    <w:rsid w:val="008C5869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0">
    <w:name w:val="เนื้อหาลำดับ"/>
    <w:basedOn w:val="Normal"/>
    <w:link w:val="Char"/>
    <w:rsid w:val="008C5869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">
    <w:name w:val="เนื้อหาลำดับ Char"/>
    <w:link w:val="a0"/>
    <w:rsid w:val="008C5869"/>
    <w:rPr>
      <w:rFonts w:ascii="Browallia New" w:eastAsia="Times New Roman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904D-0C05-49AC-9E1E-4F5906E0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1861</Words>
  <Characters>10424</Characters>
  <Application>Microsoft Office Word</Application>
  <DocSecurity>0</DocSecurity>
  <Lines>434</Lines>
  <Paragraphs>323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Pannee</dc:creator>
  <cp:lastModifiedBy>โกเมศ กุลอุดมโภคากุล</cp:lastModifiedBy>
  <cp:revision>2</cp:revision>
  <cp:lastPrinted>2024-03-12T02:49:00Z</cp:lastPrinted>
  <dcterms:created xsi:type="dcterms:W3CDTF">2024-03-12T03:30:00Z</dcterms:created>
  <dcterms:modified xsi:type="dcterms:W3CDTF">2024-03-12T03:30:00Z</dcterms:modified>
</cp:coreProperties>
</file>