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A8" w:rsidRDefault="004A25A8" w:rsidP="004A25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4A25A8" w:rsidRPr="00D3232F" w:rsidRDefault="004A25A8" w:rsidP="004A25A8">
      <w:pPr>
        <w:jc w:val="center"/>
        <w:rPr>
          <w:rFonts w:ascii="TH SarabunPSK" w:hAnsi="TH SarabunPSK" w:cs="TH SarabunPSK"/>
          <w:sz w:val="20"/>
          <w:szCs w:val="20"/>
        </w:rPr>
      </w:pPr>
    </w:p>
    <w:p w:rsidR="004A25A8" w:rsidRPr="004D4C72" w:rsidRDefault="004A25A8" w:rsidP="004A25A8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าความปลอดภัยและอาชีวอนามัย(วท.บ.)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42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4A25A8" w:rsidRPr="005275F9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A25A8" w:rsidRDefault="004A25A8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25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4A25A8" w:rsidRPr="004A25A8" w:rsidRDefault="004A25A8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25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4A25A8" w:rsidRPr="004A25A8" w:rsidRDefault="004A25A8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25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A25A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4A25A8" w:rsidRPr="004A25A8" w:rsidRDefault="004A25A8" w:rsidP="00292323">
            <w:pPr>
              <w:pStyle w:val="4"/>
              <w:rPr>
                <w:rFonts w:ascii="TH SarabunPSK" w:hAnsi="TH SarabunPSK" w:cs="TH SarabunPSK"/>
              </w:rPr>
            </w:pPr>
            <w:r w:rsidRPr="004A25A8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4A25A8" w:rsidRPr="004A25A8" w:rsidRDefault="004A25A8" w:rsidP="00292323">
            <w:pPr>
              <w:pStyle w:val="4"/>
              <w:rPr>
                <w:rFonts w:ascii="TH SarabunPSK" w:hAnsi="TH SarabunPSK" w:cs="TH SarabunPSK"/>
              </w:rPr>
            </w:pPr>
            <w:r w:rsidRPr="004A25A8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4A25A8" w:rsidRPr="004A25A8" w:rsidRDefault="004A25A8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25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4A25A8" w:rsidRPr="004A25A8" w:rsidRDefault="004A25A8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25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A25A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4A25A8" w:rsidRPr="004A25A8" w:rsidRDefault="004A25A8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25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SSH311 </w:t>
            </w:r>
            <w:r w:rsidRPr="00ED255F">
              <w:rPr>
                <w:rFonts w:ascii="TH SarabunPSK" w:hAnsi="TH SarabunPSK" w:cs="TH SarabunPSK" w:hint="cs"/>
                <w:sz w:val="16"/>
                <w:szCs w:val="16"/>
                <w:cs/>
              </w:rPr>
              <w:t>กฎหมายอาชีวอนามัย ความปลอดภัย และสภาพแวดล้อมในการทำงาน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(2-0-4)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การจัดการความเสี่ยงด้านความปลอดภัย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สัมมนาความปลอดภัยและอาชีวอนามัย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SSH403 </w:t>
            </w:r>
            <w:r w:rsidRPr="00ED255F">
              <w:rPr>
                <w:rFonts w:ascii="TH SarabunPSK" w:hAnsi="TH SarabunPSK" w:cs="TH SarabunPSK" w:hint="cs"/>
                <w:sz w:val="22"/>
                <w:szCs w:val="22"/>
                <w:cs/>
              </w:rPr>
              <w:t>ปัญหาพิเศษด้านความปลอดภัยและอาชีวอนามัย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SSH404 </w:t>
            </w:r>
            <w:r w:rsidRPr="001C53D5">
              <w:rPr>
                <w:rFonts w:ascii="TH SarabunPSK" w:hAnsi="TH SarabunPSK" w:cs="TH SarabunPSK" w:hint="cs"/>
                <w:sz w:val="16"/>
                <w:szCs w:val="16"/>
                <w:cs/>
              </w:rPr>
              <w:t>การจัดทำและวิเคราะห์แผนงานโครงการความปลอดภัยและอาชีวอนามัย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เทคนิคการจัดการเหตุฉุกเฉินด้านเคมี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พิษวิทยาอุตสาหกรรม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SSH407 </w:t>
            </w:r>
            <w:r w:rsidRPr="00ED255F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การเก็บตัวอย่างทางด้านสุขศาสตร์อุตสาหกรรมและการวิเคราะห์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วิชาเลือก 36 นก.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ความปลอดภัยและอาชีวอนามัยเบื้องต้น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สุขศึกษาและพฤติกรรมศาสตร์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อนามัยสิ่งแวดล้อม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การปฐมพยาบาลและการพยาบาลพื้นฐาน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ปรัชญาความปลอดภัย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จุลชีววิทยาและปรสิตวิทยา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จิตวิทยาอุตสาหกรรม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SSH205 </w:t>
            </w:r>
            <w:r w:rsidRPr="00EE6D43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การจัดการเพื่อควบคุมการสูญเสียและการเพิ่มผลผลิต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3F25C9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การป้องกันอุบัติภัยในสถานประกอบการ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หลักการวิจัยทางวิทยาศาสตร์สุขภาพ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พฤติกรรมศาสตร์ความปลอดภัย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เทคนิคการตรวจสอบความปลอดภัย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การระบายอากาศในโรงงานอุตสาหกรรม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การจัดการกากของเสียอันตราย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มลพิษทางอากาศ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อัคคีภัยและการป้องกัน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2(1-2-4)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การส่งเสริมสุขภาพในสถานประกอบการ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106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อุปกรณ์ป้องกันอันตรายส่วนบุคคล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กลุ่มวิชาแกน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21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การสุขาภิบาลอาหาร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เพศศึกษาและสุขภาพในครอบครัว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ความปลอดภัยในการจราจรและขนส่ง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0D0676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การจัดการฝึกอบรมความปลอดภัย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2(1-2-4)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0D0676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วิชาฝึกประสบการณ์วิชาชีพ 5 นก.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SPH101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ฟิสิกส์พื้นฐาน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6E261C" w:rsidRDefault="004A25A8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SSH414 </w:t>
            </w:r>
            <w:r w:rsidRPr="00C20CCF">
              <w:rPr>
                <w:rFonts w:ascii="TH SarabunPSK" w:hAnsi="TH SarabunPSK" w:cs="TH SarabunPSK" w:hint="cs"/>
                <w:sz w:val="14"/>
                <w:szCs w:val="14"/>
                <w:cs/>
              </w:rPr>
              <w:t>การศึกษาดูงานและเตรียมฝึกประสบการณ์วิชาชีพความปลอดภัยและอาชีวอนามัย</w:t>
            </w: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2(96)</w:t>
            </w: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SPH102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ปฏิบัติการฟิสิกส์พื้นฐาน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SSH415 </w:t>
            </w:r>
            <w:r w:rsidRPr="00C20CCF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การฝึกประสบการณ์วิชาชีพความปลอดภัยและอาชีวอนามัย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3(420)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0D0676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0D0676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กายวิภาคศาสตร์และสรีรวิทยาของมนุษย์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4A25A8" w:rsidRPr="004C7CC7" w:rsidRDefault="004A25A8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0D0676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หลักชีวสถิติ</w:t>
            </w:r>
          </w:p>
        </w:tc>
        <w:tc>
          <w:tcPr>
            <w:tcW w:w="800" w:type="dxa"/>
            <w:vAlign w:val="center"/>
          </w:tcPr>
          <w:p w:rsidR="004A25A8" w:rsidRPr="00253183" w:rsidRDefault="004A25A8" w:rsidP="00292323">
            <w:pPr>
              <w:rPr>
                <w:rFonts w:hint="cs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C7CC7" w:rsidRDefault="004A25A8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วิชาบังคับ 44 นก.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6E261C" w:rsidRDefault="004A25A8" w:rsidP="00292323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วิทยาการระบาด</w:t>
            </w:r>
          </w:p>
        </w:tc>
        <w:tc>
          <w:tcPr>
            <w:tcW w:w="800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SSH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207 สุขศาสตร์อุตสาหกรรม 1</w:t>
            </w:r>
          </w:p>
        </w:tc>
        <w:tc>
          <w:tcPr>
            <w:tcW w:w="800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SSH208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การจัดการอาชีวอนามัยและความปลอดภัย</w:t>
            </w:r>
          </w:p>
        </w:tc>
        <w:tc>
          <w:tcPr>
            <w:tcW w:w="800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C7CC7" w:rsidRDefault="004A25A8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อาชีวเวชศาสตร์</w:t>
            </w:r>
          </w:p>
        </w:tc>
        <w:tc>
          <w:tcPr>
            <w:tcW w:w="800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217D03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การยศาสตร์</w:t>
            </w:r>
          </w:p>
        </w:tc>
        <w:tc>
          <w:tcPr>
            <w:tcW w:w="800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4D4C7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สุขศาสตร์อุตสาหกรรม 2</w:t>
            </w:r>
          </w:p>
        </w:tc>
        <w:tc>
          <w:tcPr>
            <w:tcW w:w="800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253183" w:rsidRDefault="004A25A8" w:rsidP="00292323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SSH309 </w:t>
            </w:r>
            <w:r w:rsidRPr="00AC5FF2">
              <w:rPr>
                <w:rFonts w:ascii="TH SarabunPSK" w:hAnsi="TH SarabunPSK" w:cs="TH SarabunPSK" w:hint="cs"/>
                <w:sz w:val="18"/>
                <w:szCs w:val="18"/>
                <w:cs/>
              </w:rPr>
              <w:t>มาตรฐานด้านความปล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อ</w:t>
            </w:r>
            <w:r w:rsidRPr="00AC5FF2">
              <w:rPr>
                <w:rFonts w:ascii="TH SarabunPSK" w:hAnsi="TH SarabunPSK" w:cs="TH SarabunPSK" w:hint="cs"/>
                <w:sz w:val="18"/>
                <w:szCs w:val="18"/>
                <w:cs/>
              </w:rPr>
              <w:t>ดภัย อาชีวอนามัย และสภาพแวดล้อม</w:t>
            </w:r>
          </w:p>
        </w:tc>
        <w:tc>
          <w:tcPr>
            <w:tcW w:w="800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253183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SSH310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วิศวกรรมความปลอดภัยในงานอุตสาหกรรม</w:t>
            </w: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DB4EB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A25A8" w:rsidRPr="004D4C72" w:rsidTr="004A2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A25A8" w:rsidRPr="00DB4EB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4A25A8" w:rsidRPr="00DB4EB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A25A8" w:rsidRPr="004D4C72" w:rsidRDefault="004A25A8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A25A8" w:rsidRPr="00DB4EB2" w:rsidRDefault="004A25A8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17D69" w:rsidRPr="004A25A8" w:rsidRDefault="00F17D69" w:rsidP="004A25A8">
      <w:pPr>
        <w:rPr>
          <w:rFonts w:hint="cs"/>
        </w:rPr>
      </w:pPr>
    </w:p>
    <w:sectPr w:rsidR="00F17D69" w:rsidRPr="004A25A8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375C3"/>
    <w:rsid w:val="001554FF"/>
    <w:rsid w:val="001A2F3F"/>
    <w:rsid w:val="00217428"/>
    <w:rsid w:val="003174CA"/>
    <w:rsid w:val="00330DE8"/>
    <w:rsid w:val="00381DAD"/>
    <w:rsid w:val="00431AEE"/>
    <w:rsid w:val="004471E4"/>
    <w:rsid w:val="004860B4"/>
    <w:rsid w:val="00495DDB"/>
    <w:rsid w:val="004A25A8"/>
    <w:rsid w:val="005141F4"/>
    <w:rsid w:val="005D7FBF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558C9"/>
    <w:rsid w:val="00875238"/>
    <w:rsid w:val="008B1464"/>
    <w:rsid w:val="008E5539"/>
    <w:rsid w:val="009D39D6"/>
    <w:rsid w:val="00A54C57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DF53D5"/>
    <w:rsid w:val="00EE5CA2"/>
    <w:rsid w:val="00F17D69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2017-10-16T06:06:00Z</dcterms:created>
  <dcterms:modified xsi:type="dcterms:W3CDTF">2017-10-16T06:06:00Z</dcterms:modified>
</cp:coreProperties>
</file>