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81" w:rsidRDefault="00F01E81" w:rsidP="00F01E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F01E81" w:rsidRPr="001678DA" w:rsidRDefault="00F01E81" w:rsidP="00F01E81">
      <w:pPr>
        <w:jc w:val="center"/>
        <w:rPr>
          <w:rFonts w:ascii="TH SarabunPSK" w:hAnsi="TH SarabunPSK" w:cs="TH SarabunPSK"/>
          <w:sz w:val="10"/>
          <w:szCs w:val="10"/>
        </w:rPr>
      </w:pPr>
    </w:p>
    <w:p w:rsidR="00F01E81" w:rsidRDefault="00F01E81" w:rsidP="00F01E81">
      <w:pPr>
        <w:jc w:val="center"/>
        <w:outlineLvl w:val="0"/>
        <w:rPr>
          <w:rFonts w:ascii="TH SarabunPSK" w:hAnsi="TH SarabunPSK" w:cs="TH SarabunPSK" w:hint="cs"/>
          <w:b/>
          <w:bCs/>
        </w:rPr>
      </w:pPr>
      <w:r w:rsidRPr="00CB2AD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แบบตรวจสอบ  </w:t>
      </w:r>
      <w:r w:rsidRPr="00CB2ADA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จิตวิทยาการปรึกษาและแนะแนว และการสอนภาษาไทย (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ค.บ.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F01E81" w:rsidRPr="0009787C" w:rsidRDefault="00F01E81" w:rsidP="00F01E81">
      <w:pPr>
        <w:jc w:val="center"/>
        <w:outlineLvl w:val="0"/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 w:hint="cs"/>
          <w:b/>
          <w:bCs/>
          <w:cs/>
        </w:rPr>
        <w:t>ระดับปริญญาตรี 5 ปี เรียนไม่น้อยกว่า 170 หน่วย</w:t>
      </w:r>
      <w:proofErr w:type="spellStart"/>
      <w:r>
        <w:rPr>
          <w:rFonts w:ascii="TH SarabunPSK" w:hAnsi="TH SarabunPSK" w:cs="TH SarabunPSK" w:hint="cs"/>
          <w:b/>
          <w:bCs/>
          <w:cs/>
        </w:rPr>
        <w:t>กิต</w:t>
      </w:r>
      <w:proofErr w:type="spellEnd"/>
    </w:p>
    <w:tbl>
      <w:tblPr>
        <w:tblW w:w="112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29"/>
        <w:gridCol w:w="814"/>
        <w:gridCol w:w="576"/>
        <w:gridCol w:w="651"/>
        <w:gridCol w:w="3629"/>
        <w:gridCol w:w="821"/>
        <w:gridCol w:w="576"/>
      </w:tblGrid>
      <w:tr w:rsidR="00F01E81" w:rsidRPr="0099229B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1E81" w:rsidRPr="00F01E81" w:rsidRDefault="00F01E81" w:rsidP="002923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01E8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F01E81" w:rsidRPr="00F01E81" w:rsidRDefault="00F01E81" w:rsidP="002923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01E8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14" w:type="dxa"/>
            <w:vAlign w:val="center"/>
          </w:tcPr>
          <w:p w:rsidR="00F01E81" w:rsidRPr="00F01E81" w:rsidRDefault="00F01E81" w:rsidP="002923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01E8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F01E8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F01E81" w:rsidRPr="00F01E81" w:rsidRDefault="00F01E81" w:rsidP="00292323">
            <w:pPr>
              <w:pStyle w:val="4"/>
              <w:ind w:right="-39"/>
              <w:rPr>
                <w:rFonts w:ascii="TH SarabunPSK" w:hAnsi="TH SarabunPSK" w:cs="TH SarabunPSK"/>
              </w:rPr>
            </w:pPr>
            <w:r w:rsidRPr="00F01E81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51" w:type="dxa"/>
            <w:vAlign w:val="center"/>
          </w:tcPr>
          <w:p w:rsidR="00F01E81" w:rsidRPr="00F01E81" w:rsidRDefault="00F01E81" w:rsidP="00292323">
            <w:pPr>
              <w:pStyle w:val="4"/>
              <w:rPr>
                <w:rFonts w:ascii="TH SarabunPSK" w:hAnsi="TH SarabunPSK" w:cs="TH SarabunPSK"/>
              </w:rPr>
            </w:pPr>
            <w:r w:rsidRPr="00F01E81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F01E81" w:rsidRPr="00F01E81" w:rsidRDefault="00F01E81" w:rsidP="002923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01E8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21" w:type="dxa"/>
            <w:vAlign w:val="center"/>
          </w:tcPr>
          <w:p w:rsidR="00F01E81" w:rsidRPr="00F01E81" w:rsidRDefault="00F01E81" w:rsidP="002923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01E8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F01E8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F01E81" w:rsidRPr="00F01E81" w:rsidRDefault="00F01E81" w:rsidP="00292323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01E8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หมวดวิชาการศึกษาทั่วไป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30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01E81" w:rsidRPr="00AC76AD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การศึกษาเพื่อพัฒนาชุมชน</w:t>
            </w:r>
          </w:p>
        </w:tc>
        <w:tc>
          <w:tcPr>
            <w:tcW w:w="821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70788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กลุ่มวิชาภาษาและการสื่อสาร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01E81" w:rsidRPr="00AC76AD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ประวัติการศึกษาไทย</w:t>
            </w:r>
          </w:p>
        </w:tc>
        <w:tc>
          <w:tcPr>
            <w:tcW w:w="821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70788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01E81" w:rsidRPr="00AC76AD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EPE401 </w:t>
            </w:r>
            <w:r w:rsidRPr="00A366A3">
              <w:rPr>
                <w:rFonts w:ascii="TH SarabunPSK" w:hAnsi="TH SarabunPSK" w:cs="TH SarabunPSK" w:hint="cs"/>
                <w:sz w:val="19"/>
                <w:szCs w:val="19"/>
                <w:cs/>
              </w:rPr>
              <w:t>ผู้กำกับลูกเสือ-เนตรนารีสามัญรุ่นใหญ่ ขั้นความรู้เบื้องต้น</w:t>
            </w:r>
          </w:p>
        </w:tc>
        <w:tc>
          <w:tcPr>
            <w:tcW w:w="821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01E81" w:rsidRPr="0070788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14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01E81" w:rsidRPr="00AC76AD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EPG307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สัมพันธ์สำหรับครู</w:t>
            </w:r>
          </w:p>
        </w:tc>
        <w:tc>
          <w:tcPr>
            <w:tcW w:w="821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70788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01E81" w:rsidRPr="00AC76AD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ความคิดสร้างสรรค์</w:t>
            </w:r>
          </w:p>
        </w:tc>
        <w:tc>
          <w:tcPr>
            <w:tcW w:w="821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E1066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AGE112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ภาษาอังกฤษเพื่อการสื่อสาร</w:t>
            </w:r>
          </w:p>
        </w:tc>
        <w:tc>
          <w:tcPr>
            <w:tcW w:w="814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01E81" w:rsidRPr="00AC76AD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การศึกษาเพื่อการพัฒนาที่ยั่งยืน</w:t>
            </w:r>
          </w:p>
        </w:tc>
        <w:tc>
          <w:tcPr>
            <w:tcW w:w="821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E1066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14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01E81" w:rsidRPr="00AC76AD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7E1D81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E1D81">
              <w:rPr>
                <w:rFonts w:ascii="TH SarabunPSK" w:hAnsi="TH SarabunPSK" w:cs="TH SarabunPSK"/>
                <w:sz w:val="24"/>
                <w:szCs w:val="24"/>
              </w:rPr>
              <w:t xml:space="preserve">ESC301 </w:t>
            </w:r>
            <w:r w:rsidRPr="007E1D81"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กฎหมายเกี่ยวกับชีวิตประจำวัน</w:t>
            </w:r>
          </w:p>
        </w:tc>
        <w:tc>
          <w:tcPr>
            <w:tcW w:w="821" w:type="dxa"/>
            <w:vAlign w:val="center"/>
          </w:tcPr>
          <w:p w:rsidR="00F01E81" w:rsidRPr="007E1D81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E1D81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E1066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14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01E81" w:rsidRPr="00AC76AD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7E1D81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E1D81">
              <w:rPr>
                <w:rFonts w:ascii="TH SarabunPSK" w:hAnsi="TH SarabunPSK" w:cs="TH SarabunPSK"/>
                <w:sz w:val="24"/>
                <w:szCs w:val="24"/>
              </w:rPr>
              <w:t xml:space="preserve">ETH101 </w:t>
            </w:r>
            <w:r w:rsidRPr="007E1D8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ภาษาไทยสำหรับครู</w:t>
            </w:r>
          </w:p>
        </w:tc>
        <w:tc>
          <w:tcPr>
            <w:tcW w:w="821" w:type="dxa"/>
            <w:vAlign w:val="center"/>
          </w:tcPr>
          <w:p w:rsidR="00F01E81" w:rsidRPr="007E1D81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E1D81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E1066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14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01E81" w:rsidRPr="00AC76AD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E10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84 นก.</w:t>
            </w:r>
          </w:p>
        </w:tc>
        <w:tc>
          <w:tcPr>
            <w:tcW w:w="821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F01E81" w:rsidRPr="00E1066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AGE216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14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01E81" w:rsidRPr="00237A7C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E95A99" w:rsidRDefault="00F01E81" w:rsidP="00292323">
            <w:pPr>
              <w:ind w:right="-79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.1 วิชา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เอกบังคับ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72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21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F01E81" w:rsidRPr="00E1066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กลุ่มวิชามนุษยศาสตร์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01E81" w:rsidRPr="00237A7C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25260E" w:rsidRDefault="00F01E81" w:rsidP="00292323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25260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วิชาเอก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จิตวิทยาการปรึกษาและแนะแนว</w:t>
            </w:r>
            <w:r w:rsidRPr="0025260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36 นก.</w:t>
            </w:r>
          </w:p>
        </w:tc>
        <w:tc>
          <w:tcPr>
            <w:tcW w:w="821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F01E81" w:rsidRPr="00E1066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14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01E81" w:rsidRPr="00237A7C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จิตวิทยาทั่วไป</w:t>
            </w:r>
          </w:p>
        </w:tc>
        <w:tc>
          <w:tcPr>
            <w:tcW w:w="821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E1066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14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01E81" w:rsidRPr="00237A7C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จิตวิทยาพัฒนาการ</w:t>
            </w:r>
          </w:p>
        </w:tc>
        <w:tc>
          <w:tcPr>
            <w:tcW w:w="821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E1066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จิตวิทยากับการพัฒนาตน</w:t>
            </w:r>
          </w:p>
        </w:tc>
        <w:tc>
          <w:tcPr>
            <w:tcW w:w="814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01E81" w:rsidRPr="00237A7C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หลักการแนะแนว</w:t>
            </w:r>
          </w:p>
        </w:tc>
        <w:tc>
          <w:tcPr>
            <w:tcW w:w="821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E1066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กลุ่มวิชาสังคมศาสตร์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01E81" w:rsidRPr="002025E3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เทคนิคการเก็บข้อมูลรายบุคคล</w:t>
            </w:r>
          </w:p>
        </w:tc>
        <w:tc>
          <w:tcPr>
            <w:tcW w:w="821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E1066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131 เหตุการณ์โลกปัจจุบัน</w:t>
            </w:r>
          </w:p>
        </w:tc>
        <w:tc>
          <w:tcPr>
            <w:tcW w:w="814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01E81" w:rsidRPr="002025E3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E10667" w:rsidRDefault="00F01E81" w:rsidP="00292323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EPG204 </w:t>
            </w:r>
            <w:r w:rsidRPr="009351A8">
              <w:rPr>
                <w:rFonts w:ascii="TH SarabunPSK" w:hAnsi="TH SarabunPSK" w:cs="TH SarabunPSK" w:hint="cs"/>
                <w:sz w:val="22"/>
                <w:szCs w:val="22"/>
                <w:cs/>
              </w:rPr>
              <w:t>บริการสนเทศ จัดวางตัวบุคคล และการติดตามผล</w:t>
            </w:r>
          </w:p>
        </w:tc>
        <w:tc>
          <w:tcPr>
            <w:tcW w:w="821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E1066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132 วิถีไทย</w:t>
            </w:r>
          </w:p>
        </w:tc>
        <w:tc>
          <w:tcPr>
            <w:tcW w:w="814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01E81" w:rsidRPr="002025E3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EPG205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จิตวิทยาวัยรุ่น</w:t>
            </w:r>
          </w:p>
        </w:tc>
        <w:tc>
          <w:tcPr>
            <w:tcW w:w="821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E1066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233 มนุษย์กับสิ่งแวดล้อม</w:t>
            </w:r>
          </w:p>
        </w:tc>
        <w:tc>
          <w:tcPr>
            <w:tcW w:w="814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01E81" w:rsidRPr="002025E3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จิตวิทยาการปรึกษา</w:t>
            </w:r>
          </w:p>
        </w:tc>
        <w:tc>
          <w:tcPr>
            <w:tcW w:w="821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01E81" w:rsidRPr="00E1066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234 บางปะกงศึกษา</w:t>
            </w:r>
          </w:p>
        </w:tc>
        <w:tc>
          <w:tcPr>
            <w:tcW w:w="814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01E81" w:rsidRPr="002025E3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สุขภาพจิต</w:t>
            </w:r>
          </w:p>
        </w:tc>
        <w:tc>
          <w:tcPr>
            <w:tcW w:w="821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E1066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235 เศรษฐกิจพอเพียง</w:t>
            </w:r>
          </w:p>
        </w:tc>
        <w:tc>
          <w:tcPr>
            <w:tcW w:w="814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01E81" w:rsidRPr="002025E3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จิตวิทยาการปรึกษากลุ่ม</w:t>
            </w:r>
          </w:p>
        </w:tc>
        <w:tc>
          <w:tcPr>
            <w:tcW w:w="821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01E81" w:rsidRPr="00E1066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99229B" w:rsidRDefault="00F01E81" w:rsidP="00292323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1.4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กลุ่มวิชาคณิต</w:t>
            </w:r>
            <w:proofErr w:type="gramEnd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proofErr w:type="spellStart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วิทย์</w:t>
            </w:r>
            <w:proofErr w:type="spellEnd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01E81" w:rsidRPr="002025E3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การใช้แบบทดสอบและเครื่องมือทางจิตวิทยา</w:t>
            </w:r>
          </w:p>
        </w:tc>
        <w:tc>
          <w:tcPr>
            <w:tcW w:w="821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01E81" w:rsidRPr="00E1066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AGE141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วิทยาศาสตร์พัฒนาชีวิต</w:t>
            </w:r>
          </w:p>
        </w:tc>
        <w:tc>
          <w:tcPr>
            <w:tcW w:w="814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01E81" w:rsidRPr="002025E3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การศึกษาเอกเทศ</w:t>
            </w:r>
          </w:p>
        </w:tc>
        <w:tc>
          <w:tcPr>
            <w:tcW w:w="821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01E81" w:rsidRPr="00E1066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14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01E81" w:rsidRPr="002025E3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จิตวิทยาโรงเรียน</w:t>
            </w:r>
          </w:p>
        </w:tc>
        <w:tc>
          <w:tcPr>
            <w:tcW w:w="821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E1066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14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01E81" w:rsidRPr="002025E3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25260E" w:rsidRDefault="00F01E81" w:rsidP="00292323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25260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วิชาเอก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การสอนภาษาไทย</w:t>
            </w:r>
            <w:r w:rsidRPr="0025260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36 นก.</w:t>
            </w:r>
          </w:p>
        </w:tc>
        <w:tc>
          <w:tcPr>
            <w:tcW w:w="821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F01E81" w:rsidRPr="00E1066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99229B" w:rsidRDefault="00F01E81" w:rsidP="00292323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14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01E81" w:rsidRPr="002025E3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3E0932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หลักภาษาไทย</w:t>
            </w:r>
          </w:p>
        </w:tc>
        <w:tc>
          <w:tcPr>
            <w:tcW w:w="821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E1066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01E81" w:rsidRPr="002025E3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การพัฒนาทักษะการพูด</w:t>
            </w:r>
          </w:p>
        </w:tc>
        <w:tc>
          <w:tcPr>
            <w:tcW w:w="821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E1066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หมวดวิชาเฉพาะด้าน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134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01E81" w:rsidRPr="002025E3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ETH206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ภาษาศาสตร์สำหรับครูภาษาไทย</w:t>
            </w:r>
          </w:p>
        </w:tc>
        <w:tc>
          <w:tcPr>
            <w:tcW w:w="821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E1066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</w:t>
            </w:r>
            <w:r w:rsidRPr="00E10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ชีพครู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50 นก.</w:t>
            </w:r>
          </w:p>
        </w:tc>
        <w:tc>
          <w:tcPr>
            <w:tcW w:w="814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01E81" w:rsidRPr="002025E3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ETH207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การพัฒนาทักษะการอ่าน</w:t>
            </w:r>
          </w:p>
        </w:tc>
        <w:tc>
          <w:tcPr>
            <w:tcW w:w="821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E1066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E95A99" w:rsidRDefault="00F01E81" w:rsidP="00292323">
            <w:pPr>
              <w:ind w:right="-79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2.1.1 วิชาชีพครูบังคับ 44 นก.</w:t>
            </w:r>
          </w:p>
        </w:tc>
        <w:tc>
          <w:tcPr>
            <w:tcW w:w="814" w:type="dxa"/>
            <w:vAlign w:val="center"/>
          </w:tcPr>
          <w:p w:rsidR="00F01E81" w:rsidRPr="00707882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F01E81" w:rsidRPr="0070788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01E81" w:rsidRPr="00F20148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วิวัฒนาการวรรณคดีไทย</w:t>
            </w:r>
          </w:p>
        </w:tc>
        <w:tc>
          <w:tcPr>
            <w:tcW w:w="821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E1066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707882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หลักสูตรและการพัฒนาหลักสูตร</w:t>
            </w:r>
          </w:p>
        </w:tc>
        <w:tc>
          <w:tcPr>
            <w:tcW w:w="814" w:type="dxa"/>
            <w:vAlign w:val="center"/>
          </w:tcPr>
          <w:p w:rsidR="00F01E81" w:rsidRPr="00707882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01E81" w:rsidRPr="0070788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01E81" w:rsidRPr="00F20148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การพัฒนาทักษะการเขียน</w:t>
            </w:r>
          </w:p>
        </w:tc>
        <w:tc>
          <w:tcPr>
            <w:tcW w:w="821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E1066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707882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หลักการจัดการเรียนรู้</w:t>
            </w:r>
          </w:p>
        </w:tc>
        <w:tc>
          <w:tcPr>
            <w:tcW w:w="814" w:type="dxa"/>
            <w:vAlign w:val="center"/>
          </w:tcPr>
          <w:p w:rsidR="00F01E81" w:rsidRPr="00707882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01E81" w:rsidRPr="0070788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01E81" w:rsidRPr="00F20148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ETH305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วรรณกรรมปัจจุบัน</w:t>
            </w:r>
          </w:p>
        </w:tc>
        <w:tc>
          <w:tcPr>
            <w:tcW w:w="821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E1066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707882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ภาษาและวัฒนธรรมสำหรับครู</w:t>
            </w:r>
          </w:p>
        </w:tc>
        <w:tc>
          <w:tcPr>
            <w:tcW w:w="814" w:type="dxa"/>
            <w:vAlign w:val="center"/>
          </w:tcPr>
          <w:p w:rsidR="00F01E81" w:rsidRPr="00707882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70788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01E81" w:rsidRPr="00F20148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ETH306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คติชนวิทยา</w:t>
            </w:r>
          </w:p>
        </w:tc>
        <w:tc>
          <w:tcPr>
            <w:tcW w:w="821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E1066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707882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การศึกษาสังเกตและมีส่วนร่วม</w:t>
            </w:r>
          </w:p>
        </w:tc>
        <w:tc>
          <w:tcPr>
            <w:tcW w:w="814" w:type="dxa"/>
            <w:vAlign w:val="center"/>
          </w:tcPr>
          <w:p w:rsidR="00F01E81" w:rsidRPr="00707882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576" w:type="dxa"/>
          </w:tcPr>
          <w:p w:rsidR="00F01E81" w:rsidRPr="0070788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อิทธิพลต่างประเทศที่มีต่อภาษาไทย</w:t>
            </w:r>
          </w:p>
        </w:tc>
        <w:tc>
          <w:tcPr>
            <w:tcW w:w="821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E1066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707882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การทดลองสอน</w:t>
            </w:r>
          </w:p>
        </w:tc>
        <w:tc>
          <w:tcPr>
            <w:tcW w:w="814" w:type="dxa"/>
            <w:vAlign w:val="center"/>
          </w:tcPr>
          <w:p w:rsidR="00F01E81" w:rsidRPr="00707882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576" w:type="dxa"/>
          </w:tcPr>
          <w:p w:rsidR="00F01E81" w:rsidRPr="0070788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F7783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ภาษากับวัฒนธรรมไทย</w:t>
            </w:r>
          </w:p>
        </w:tc>
        <w:tc>
          <w:tcPr>
            <w:tcW w:w="821" w:type="dxa"/>
            <w:vAlign w:val="center"/>
          </w:tcPr>
          <w:p w:rsidR="00F01E81" w:rsidRPr="00F7783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E1066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707882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1</w:t>
            </w:r>
          </w:p>
        </w:tc>
        <w:tc>
          <w:tcPr>
            <w:tcW w:w="814" w:type="dxa"/>
            <w:vAlign w:val="center"/>
          </w:tcPr>
          <w:p w:rsidR="00F01E81" w:rsidRPr="00707882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6(300)</w:t>
            </w:r>
          </w:p>
        </w:tc>
        <w:tc>
          <w:tcPr>
            <w:tcW w:w="576" w:type="dxa"/>
          </w:tcPr>
          <w:p w:rsidR="00F01E81" w:rsidRPr="0070788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F77837" w:rsidRDefault="00F01E81" w:rsidP="00292323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ETH405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ปัญหาการใช้ภาษาไทย</w:t>
            </w:r>
          </w:p>
        </w:tc>
        <w:tc>
          <w:tcPr>
            <w:tcW w:w="821" w:type="dxa"/>
            <w:vAlign w:val="center"/>
          </w:tcPr>
          <w:p w:rsidR="00F01E81" w:rsidRPr="00F7783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F7783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707882" w:rsidRDefault="00F01E81" w:rsidP="00292323">
            <w:pPr>
              <w:ind w:right="-108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2</w:t>
            </w:r>
          </w:p>
        </w:tc>
        <w:tc>
          <w:tcPr>
            <w:tcW w:w="814" w:type="dxa"/>
            <w:vAlign w:val="center"/>
          </w:tcPr>
          <w:p w:rsidR="00F01E81" w:rsidRPr="00707882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6(300)</w:t>
            </w:r>
          </w:p>
        </w:tc>
        <w:tc>
          <w:tcPr>
            <w:tcW w:w="576" w:type="dxa"/>
          </w:tcPr>
          <w:p w:rsidR="00F01E81" w:rsidRPr="0070788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F77837" w:rsidRDefault="00F01E81" w:rsidP="00292323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ETH406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การเขียนและอ่านร้อยกรองไทย</w:t>
            </w:r>
          </w:p>
        </w:tc>
        <w:tc>
          <w:tcPr>
            <w:tcW w:w="821" w:type="dxa"/>
            <w:vAlign w:val="center"/>
          </w:tcPr>
          <w:p w:rsidR="00F01E81" w:rsidRPr="00F7783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F7783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707882" w:rsidRDefault="00F01E81" w:rsidP="00292323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เทคโนโลยีและนวัตกรรมทางการศึกษา</w:t>
            </w:r>
          </w:p>
        </w:tc>
        <w:tc>
          <w:tcPr>
            <w:tcW w:w="814" w:type="dxa"/>
            <w:vAlign w:val="center"/>
          </w:tcPr>
          <w:p w:rsidR="00F01E81" w:rsidRPr="00707882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01E81" w:rsidRPr="0070788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E47DB1" w:rsidRDefault="00F01E81" w:rsidP="00292323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E47DB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2.2.2 </w:t>
            </w:r>
            <w:r w:rsidRPr="00E47D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วิชาการสอนวิชาเอก 6 นก.</w:t>
            </w:r>
          </w:p>
        </w:tc>
        <w:tc>
          <w:tcPr>
            <w:tcW w:w="821" w:type="dxa"/>
            <w:vAlign w:val="center"/>
          </w:tcPr>
          <w:p w:rsidR="00F01E81" w:rsidRPr="00F7783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F01E81" w:rsidRPr="00F7783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707882" w:rsidRDefault="00F01E81" w:rsidP="00292323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การศึกษาและความเป็นครู</w:t>
            </w:r>
          </w:p>
        </w:tc>
        <w:tc>
          <w:tcPr>
            <w:tcW w:w="814" w:type="dxa"/>
            <w:vAlign w:val="center"/>
          </w:tcPr>
          <w:p w:rsidR="00F01E81" w:rsidRPr="00707882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70788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FB5954" w:rsidRDefault="00F01E81" w:rsidP="00292323">
            <w:pPr>
              <w:ind w:right="-19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B5954">
              <w:rPr>
                <w:rFonts w:ascii="TH SarabunPSK" w:hAnsi="TH SarabunPSK" w:cs="TH SarabunPSK"/>
                <w:sz w:val="24"/>
                <w:szCs w:val="24"/>
              </w:rPr>
              <w:t xml:space="preserve">EPG306 </w:t>
            </w:r>
            <w:proofErr w:type="spellStart"/>
            <w:r>
              <w:rPr>
                <w:rFonts w:ascii="TH SarabunPSK" w:hAnsi="TH SarabunPSK" w:cs="TH SarabunPSK" w:hint="cs"/>
                <w:sz w:val="19"/>
                <w:szCs w:val="19"/>
                <w:cs/>
              </w:rPr>
              <w:t>บูรณา</w:t>
            </w:r>
            <w:proofErr w:type="spellEnd"/>
            <w:r w:rsidRPr="00FB5954">
              <w:rPr>
                <w:rFonts w:ascii="TH SarabunPSK" w:hAnsi="TH SarabunPSK" w:cs="TH SarabunPSK" w:hint="cs"/>
                <w:sz w:val="19"/>
                <w:szCs w:val="19"/>
                <w:cs/>
              </w:rPr>
              <w:t>การจัดการเรียนรู้วิชาจิตวิทยาการปรึกษาและแนะแนว</w:t>
            </w:r>
          </w:p>
        </w:tc>
        <w:tc>
          <w:tcPr>
            <w:tcW w:w="821" w:type="dxa"/>
            <w:vAlign w:val="center"/>
          </w:tcPr>
          <w:p w:rsidR="00F01E81" w:rsidRPr="00FB5954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B5954"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01E81" w:rsidRPr="00F7783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707882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การบริหารและการประกันคุณภาพการศึกษา</w:t>
            </w:r>
          </w:p>
        </w:tc>
        <w:tc>
          <w:tcPr>
            <w:tcW w:w="814" w:type="dxa"/>
            <w:vAlign w:val="center"/>
          </w:tcPr>
          <w:p w:rsidR="00F01E81" w:rsidRPr="00707882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01E81" w:rsidRPr="0070788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01E81" w:rsidRPr="0099229B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F77837" w:rsidRDefault="00F01E81" w:rsidP="00292323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ETH404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การออกแบบการจัดการเรียนรู้ภาษาไทย 1</w:t>
            </w:r>
          </w:p>
        </w:tc>
        <w:tc>
          <w:tcPr>
            <w:tcW w:w="821" w:type="dxa"/>
            <w:vAlign w:val="center"/>
          </w:tcPr>
          <w:p w:rsidR="00F01E81" w:rsidRPr="00F7783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(2-2-5)</w:t>
            </w:r>
          </w:p>
        </w:tc>
        <w:tc>
          <w:tcPr>
            <w:tcW w:w="576" w:type="dxa"/>
          </w:tcPr>
          <w:p w:rsidR="00F01E81" w:rsidRPr="00F7783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01E81" w:rsidRPr="00643A3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707882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จิตวิทยาการศึกษา</w:t>
            </w:r>
          </w:p>
        </w:tc>
        <w:tc>
          <w:tcPr>
            <w:tcW w:w="814" w:type="dxa"/>
            <w:vAlign w:val="center"/>
          </w:tcPr>
          <w:p w:rsidR="00F01E81" w:rsidRPr="00707882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70788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F01E81" w:rsidRPr="00643A3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0B5CFC" w:rsidRDefault="00F01E81" w:rsidP="00292323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B5C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2.2.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0B5C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B5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วิชาเอก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  <w:r w:rsidRPr="000B5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 w:rsidRPr="000B5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21" w:type="dxa"/>
            <w:vAlign w:val="center"/>
          </w:tcPr>
          <w:p w:rsidR="00F01E81" w:rsidRPr="00F7783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F01E81" w:rsidRPr="00F7783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1E81" w:rsidRPr="00643A3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707882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การแนะแนวและการให้คำปรึกษา</w:t>
            </w:r>
          </w:p>
        </w:tc>
        <w:tc>
          <w:tcPr>
            <w:tcW w:w="814" w:type="dxa"/>
            <w:vAlign w:val="center"/>
          </w:tcPr>
          <w:p w:rsidR="00F01E81" w:rsidRPr="00707882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70788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F01E81" w:rsidRPr="00643A3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FB5954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B5954">
              <w:rPr>
                <w:rFonts w:ascii="TH SarabunPSK" w:hAnsi="TH SarabunPSK" w:cs="TH SarabunPSK"/>
                <w:sz w:val="24"/>
                <w:szCs w:val="24"/>
              </w:rPr>
              <w:t xml:space="preserve">EPG403 </w:t>
            </w:r>
            <w:r w:rsidRPr="00FB5954">
              <w:rPr>
                <w:rFonts w:ascii="TH SarabunPSK" w:hAnsi="TH SarabunPSK" w:cs="TH SarabunPSK" w:hint="cs"/>
                <w:sz w:val="24"/>
                <w:szCs w:val="24"/>
                <w:cs/>
              </w:rPr>
              <w:t>จรรยาบรรณวิชาชีพนักแนะแนว</w:t>
            </w:r>
          </w:p>
        </w:tc>
        <w:tc>
          <w:tcPr>
            <w:tcW w:w="821" w:type="dxa"/>
            <w:vAlign w:val="center"/>
          </w:tcPr>
          <w:p w:rsidR="00F01E81" w:rsidRPr="00FB5954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FB5954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F7783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1E81" w:rsidRPr="00643A3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707882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ERE301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การวัดและการประเมินผลการศึกษา</w:t>
            </w:r>
          </w:p>
        </w:tc>
        <w:tc>
          <w:tcPr>
            <w:tcW w:w="814" w:type="dxa"/>
            <w:vAlign w:val="center"/>
          </w:tcPr>
          <w:p w:rsidR="00F01E81" w:rsidRPr="00707882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70788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F01E81" w:rsidRPr="00643A3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FB5954" w:rsidRDefault="00F01E81" w:rsidP="00292323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B5954">
              <w:rPr>
                <w:rFonts w:ascii="TH SarabunPSK" w:hAnsi="TH SarabunPSK" w:cs="TH SarabunPSK"/>
                <w:sz w:val="24"/>
                <w:szCs w:val="24"/>
              </w:rPr>
              <w:t xml:space="preserve">EPG404 </w:t>
            </w:r>
            <w:r w:rsidRPr="00FB5954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การปรับพฤติกรรม</w:t>
            </w:r>
          </w:p>
        </w:tc>
        <w:tc>
          <w:tcPr>
            <w:tcW w:w="821" w:type="dxa"/>
            <w:vAlign w:val="center"/>
          </w:tcPr>
          <w:p w:rsidR="00F01E81" w:rsidRPr="00FB5954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B5954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F7783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1E81" w:rsidRPr="00643A3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707882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ERE401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การวิจัยทางการศึกษา</w:t>
            </w:r>
          </w:p>
        </w:tc>
        <w:tc>
          <w:tcPr>
            <w:tcW w:w="814" w:type="dxa"/>
            <w:vAlign w:val="center"/>
          </w:tcPr>
          <w:p w:rsidR="00F01E81" w:rsidRPr="00707882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01E81" w:rsidRPr="0070788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F01E81" w:rsidRPr="00643A3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FB5954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B5954">
              <w:rPr>
                <w:rFonts w:ascii="TH SarabunPSK" w:hAnsi="TH SarabunPSK" w:cs="TH SarabunPSK"/>
                <w:sz w:val="24"/>
                <w:szCs w:val="24"/>
              </w:rPr>
              <w:t xml:space="preserve">EPG405 </w:t>
            </w:r>
            <w:r w:rsidRPr="00FB5954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การวางแผนชีวิตและอาชี</w:t>
            </w:r>
          </w:p>
        </w:tc>
        <w:tc>
          <w:tcPr>
            <w:tcW w:w="821" w:type="dxa"/>
            <w:vAlign w:val="center"/>
          </w:tcPr>
          <w:p w:rsidR="00F01E81" w:rsidRPr="00FB5954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B5954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F7783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1E81" w:rsidRPr="00643A3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E95A99" w:rsidRDefault="00F01E81" w:rsidP="00292323">
            <w:pPr>
              <w:ind w:right="-79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วิชาชีพครู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14" w:type="dxa"/>
            <w:vAlign w:val="center"/>
          </w:tcPr>
          <w:p w:rsidR="00F01E81" w:rsidRPr="00707882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F01E81" w:rsidRPr="0070788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F01E81" w:rsidRPr="00643A3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FB5954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B5954">
              <w:rPr>
                <w:rFonts w:ascii="TH SarabunPSK" w:hAnsi="TH SarabunPSK" w:cs="TH SarabunPSK"/>
                <w:sz w:val="24"/>
                <w:szCs w:val="24"/>
              </w:rPr>
              <w:t xml:space="preserve">ETH408 </w:t>
            </w:r>
            <w:r w:rsidRPr="00FB5954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การออกแบบการจัดการเรียนรู้ภาษาไทย 2</w:t>
            </w:r>
          </w:p>
        </w:tc>
        <w:tc>
          <w:tcPr>
            <w:tcW w:w="821" w:type="dxa"/>
            <w:vAlign w:val="center"/>
          </w:tcPr>
          <w:p w:rsidR="00F01E81" w:rsidRPr="00FB5954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B5954"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01E81" w:rsidRPr="00F7783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1E81" w:rsidRPr="00643A3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ภาอังกฤษสำหรับครู</w:t>
            </w:r>
          </w:p>
        </w:tc>
        <w:tc>
          <w:tcPr>
            <w:tcW w:w="814" w:type="dxa"/>
            <w:vAlign w:val="center"/>
          </w:tcPr>
          <w:p w:rsidR="00F01E81" w:rsidRPr="00707882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70788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F01E81" w:rsidRPr="00643A3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F7783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F01E81" w:rsidRPr="00F7783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F01E81" w:rsidRPr="00F7783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1E81" w:rsidRPr="00643A3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อินเทอร์เน็ตเพื่อการเรียนรู้</w:t>
            </w:r>
          </w:p>
        </w:tc>
        <w:tc>
          <w:tcPr>
            <w:tcW w:w="814" w:type="dxa"/>
            <w:vAlign w:val="center"/>
          </w:tcPr>
          <w:p w:rsidR="00F01E81" w:rsidRPr="00707882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01E81" w:rsidRPr="0070788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F01E81" w:rsidRPr="00643A3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4C7CC7" w:rsidRDefault="00F01E81" w:rsidP="0029232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21" w:type="dxa"/>
            <w:vAlign w:val="center"/>
          </w:tcPr>
          <w:p w:rsidR="00F01E81" w:rsidRPr="00F7783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F01E81" w:rsidRPr="00F7783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1E81" w:rsidRPr="00643A3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การใช้สื่อมวลชนเพื่อการศึกษา</w:t>
            </w:r>
          </w:p>
        </w:tc>
        <w:tc>
          <w:tcPr>
            <w:tcW w:w="814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01E81" w:rsidRPr="0070788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F01E81" w:rsidRPr="00643A3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F7783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F01E81" w:rsidRPr="00F7783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F01E81" w:rsidRPr="00F7783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1E81" w:rsidRPr="00643A3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EET317 </w:t>
            </w:r>
            <w:r w:rsidRPr="008328CA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การผลิตและการนำเสนอมัลติมีเดียเพื่อการศึกษา</w:t>
            </w:r>
          </w:p>
        </w:tc>
        <w:tc>
          <w:tcPr>
            <w:tcW w:w="814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01E81" w:rsidRPr="0070788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F01E81" w:rsidRPr="00643A3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F7783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F01E81" w:rsidRPr="00F7783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F01E81" w:rsidRPr="00F7783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1E81" w:rsidRPr="0009787C" w:rsidTr="00F01E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1E81" w:rsidRPr="00643A3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การสื่อความหมายสำหรับครู</w:t>
            </w:r>
          </w:p>
        </w:tc>
        <w:tc>
          <w:tcPr>
            <w:tcW w:w="814" w:type="dxa"/>
            <w:vAlign w:val="center"/>
          </w:tcPr>
          <w:p w:rsidR="00F01E81" w:rsidRPr="00E1066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01E81" w:rsidRPr="0070788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F01E81" w:rsidRPr="00643A32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01E81" w:rsidRPr="00F7783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F01E81" w:rsidRPr="00F77837" w:rsidRDefault="00F01E81" w:rsidP="00292323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F01E81" w:rsidRPr="00F77837" w:rsidRDefault="00F01E81" w:rsidP="0029232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F17D69" w:rsidRPr="0040267C" w:rsidRDefault="00F17D69" w:rsidP="0040267C">
      <w:pPr>
        <w:rPr>
          <w:rFonts w:hint="cs"/>
        </w:rPr>
      </w:pPr>
    </w:p>
    <w:sectPr w:rsidR="00F17D69" w:rsidRPr="0040267C" w:rsidSect="00F01E81">
      <w:pgSz w:w="11906" w:h="16838"/>
      <w:pgMar w:top="284" w:right="424" w:bottom="142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55221"/>
    <w:rsid w:val="00002929"/>
    <w:rsid w:val="000325FC"/>
    <w:rsid w:val="00060217"/>
    <w:rsid w:val="000C0BB0"/>
    <w:rsid w:val="001375C3"/>
    <w:rsid w:val="001554FF"/>
    <w:rsid w:val="001A2F3F"/>
    <w:rsid w:val="00217428"/>
    <w:rsid w:val="003174CA"/>
    <w:rsid w:val="00330DE8"/>
    <w:rsid w:val="00381DAD"/>
    <w:rsid w:val="0040267C"/>
    <w:rsid w:val="00431AEE"/>
    <w:rsid w:val="004471E4"/>
    <w:rsid w:val="004860B4"/>
    <w:rsid w:val="00495DDB"/>
    <w:rsid w:val="004A25A8"/>
    <w:rsid w:val="005141F4"/>
    <w:rsid w:val="005D7FBF"/>
    <w:rsid w:val="005E653B"/>
    <w:rsid w:val="00676E7E"/>
    <w:rsid w:val="00711494"/>
    <w:rsid w:val="007342BA"/>
    <w:rsid w:val="00754DCB"/>
    <w:rsid w:val="00755221"/>
    <w:rsid w:val="00771E05"/>
    <w:rsid w:val="00781B4B"/>
    <w:rsid w:val="00800962"/>
    <w:rsid w:val="008558C9"/>
    <w:rsid w:val="00875238"/>
    <w:rsid w:val="008B1464"/>
    <w:rsid w:val="008E5539"/>
    <w:rsid w:val="009D39D6"/>
    <w:rsid w:val="00A54C57"/>
    <w:rsid w:val="00B371F8"/>
    <w:rsid w:val="00B64FDC"/>
    <w:rsid w:val="00C601C2"/>
    <w:rsid w:val="00C67B15"/>
    <w:rsid w:val="00D078E2"/>
    <w:rsid w:val="00D2222D"/>
    <w:rsid w:val="00D7531C"/>
    <w:rsid w:val="00D7741C"/>
    <w:rsid w:val="00DA27F7"/>
    <w:rsid w:val="00DE33A9"/>
    <w:rsid w:val="00DF53D5"/>
    <w:rsid w:val="00EE5CA2"/>
    <w:rsid w:val="00F01E81"/>
    <w:rsid w:val="00F17D69"/>
    <w:rsid w:val="00F61316"/>
    <w:rsid w:val="00F95D45"/>
    <w:rsid w:val="00FC127D"/>
    <w:rsid w:val="00FD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2017-10-16T08:31:00Z</dcterms:created>
  <dcterms:modified xsi:type="dcterms:W3CDTF">2017-10-16T08:31:00Z</dcterms:modified>
</cp:coreProperties>
</file>