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AA" w:rsidRDefault="005D24AA" w:rsidP="005D24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5D24AA" w:rsidRPr="00935F53" w:rsidRDefault="005D24AA" w:rsidP="005D24AA">
      <w:pPr>
        <w:jc w:val="center"/>
        <w:rPr>
          <w:rFonts w:ascii="TH SarabunPSK" w:hAnsi="TH SarabunPSK" w:cs="TH SarabunPSK"/>
          <w:sz w:val="10"/>
          <w:szCs w:val="10"/>
        </w:rPr>
      </w:pPr>
    </w:p>
    <w:p w:rsidR="005D24AA" w:rsidRPr="004D4C72" w:rsidRDefault="005D24AA" w:rsidP="005D24AA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าสารสนเทศศาสตร์และบรรณารักษศาสตร์(ศศ.บ.)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>
        <w:rPr>
          <w:rFonts w:ascii="TH SarabunPSK" w:hAnsi="TH SarabunPSK" w:cs="TH SarabunPSK" w:hint="cs"/>
          <w:b/>
          <w:bCs/>
          <w:cs/>
        </w:rPr>
        <w:t>133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5D24AA" w:rsidRPr="005D24AA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5D24AA" w:rsidRDefault="005D24AA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24A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5D24AA" w:rsidRPr="005D24AA" w:rsidRDefault="005D24AA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24A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5D24AA" w:rsidRPr="005D24AA" w:rsidRDefault="005D24AA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24A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5D24A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5D24AA" w:rsidRPr="005D24AA" w:rsidRDefault="005D24AA" w:rsidP="000D79AA">
            <w:pPr>
              <w:pStyle w:val="4"/>
              <w:rPr>
                <w:rFonts w:ascii="TH SarabunPSK" w:hAnsi="TH SarabunPSK" w:cs="TH SarabunPSK"/>
              </w:rPr>
            </w:pPr>
            <w:r w:rsidRPr="005D24AA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5D24AA" w:rsidRPr="005D24AA" w:rsidRDefault="005D24AA" w:rsidP="000D79AA">
            <w:pPr>
              <w:pStyle w:val="4"/>
              <w:rPr>
                <w:rFonts w:ascii="TH SarabunPSK" w:hAnsi="TH SarabunPSK" w:cs="TH SarabunPSK"/>
              </w:rPr>
            </w:pPr>
            <w:r w:rsidRPr="005D24AA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5D24AA" w:rsidRPr="005D24AA" w:rsidRDefault="005D24AA" w:rsidP="000D79A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5D24A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5D24AA" w:rsidRPr="005D24AA" w:rsidRDefault="005D24AA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24A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5D24A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5D24AA" w:rsidRPr="005D24AA" w:rsidRDefault="005D24AA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24A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วิชาเอกเลือก 36 นก.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สารสนเทศกับสังคมสู่ประชาคมอาเซียน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3F25C9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HIL108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การอ่านและการส่งเสริมการอ่าน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HIL109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สารสนเทศและการจัดการองค์การสมัยใหม่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การวิเคราะห์หมวดหมู่ทรัพยากรสารสนเทศ 2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จิตวิทยาการให้บริการสารสนเทศ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HIL209 </w:t>
            </w:r>
            <w:r w:rsidRPr="00CC2C6E">
              <w:rPr>
                <w:rFonts w:ascii="TH SarabunPSK" w:hAnsi="TH SarabunPSK" w:cs="TH SarabunPSK" w:hint="cs"/>
                <w:sz w:val="19"/>
                <w:szCs w:val="19"/>
                <w:cs/>
              </w:rPr>
              <w:t>มนุษยสัมพันธ์และการพัฒนาบุคลิกภาพของนักสารสนเทศ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HIL210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การจัดการเอกสารสำนักงาน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HIL211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ผู้ใช้และความต้องการสารสนเทศ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บรรณานุกรม ดรรชนี และสาระสังเขป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กลุ่มวิชามนุษยศาสตร์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การวิเคราะห์และประเมินสารสนเทศ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DF6AB2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6AB2">
              <w:rPr>
                <w:rFonts w:ascii="TH SarabunPSK" w:hAnsi="TH SarabunPSK" w:cs="TH SarabunPSK"/>
                <w:sz w:val="24"/>
                <w:szCs w:val="24"/>
              </w:rPr>
              <w:t xml:space="preserve">HIL307 </w:t>
            </w:r>
            <w:r w:rsidRPr="00DF6AB2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ระบบห้องสมุดอัตโนมัติ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DF6AB2" w:rsidRDefault="005D24AA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6AB2">
              <w:rPr>
                <w:rFonts w:ascii="TH SarabunPSK" w:hAnsi="TH SarabunPSK" w:cs="TH SarabunPSK"/>
                <w:sz w:val="24"/>
                <w:szCs w:val="24"/>
              </w:rPr>
              <w:t xml:space="preserve">HIL308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สารสนเทศภูมิปัญญาท้องถิ่นสู่ประชาคมอาเซียน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สารสนเทศสำหรับเด็กและเยาวชน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การสร้างสรรค์งานเขียน 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การค้นคืนสารสนเทศออนไลน์และซีดีรอม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การจัดการสารสนเทศในชุมชน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กฎหมายด้านเทคโนโลยีสารสนเทศ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คอมพิวเตอร์กราฟิกสำหรับงานสารสนเทศ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HIL315 </w:t>
            </w:r>
            <w:r w:rsidRPr="00DF6AB2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การออกแบบและพัฒนาเว็บไซต์สำหรับงานสารสนเทศ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HIL316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การจัดการฐานข้อมูลสำหรบงานสารสนเทศ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08137F" w:rsidRDefault="005D24AA" w:rsidP="000D79AA">
            <w:pPr>
              <w:ind w:right="-141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81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081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5770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กลุ่มวิชาสัมมนาและฝึกประสบการณ์วิชาชีพ 7 นก.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7F53FA" w:rsidRDefault="005D24AA" w:rsidP="000D79AA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วิชาการฝึกประสบการณ์วิชาชีพ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5D24AA" w:rsidRPr="00934D8D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7C14A9" w:rsidRDefault="005D24AA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HIL401 </w:t>
            </w:r>
            <w:r w:rsidRPr="00DF6AB2">
              <w:rPr>
                <w:rFonts w:ascii="TH SarabunPSK" w:hAnsi="TH SarabunPSK" w:cs="TH SarabunPSK" w:hint="cs"/>
                <w:sz w:val="15"/>
                <w:szCs w:val="15"/>
                <w:cs/>
              </w:rPr>
              <w:t>การเตรียมฝึกประสบการณ์วิชาชีพสารสนเทศศาสตร์และบรรณารักษศาสตร์</w:t>
            </w:r>
          </w:p>
        </w:tc>
        <w:tc>
          <w:tcPr>
            <w:tcW w:w="801" w:type="dxa"/>
            <w:vAlign w:val="center"/>
          </w:tcPr>
          <w:p w:rsidR="005D24AA" w:rsidRPr="00934D8D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2(90)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DF6AB2" w:rsidRDefault="005D24AA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HIL402 </w:t>
            </w:r>
            <w:r w:rsidRPr="00DF6AB2">
              <w:rPr>
                <w:rFonts w:ascii="TH SarabunPSK" w:hAnsi="TH SarabunPSK" w:cs="TH SarabunPSK" w:hint="cs"/>
                <w:sz w:val="16"/>
                <w:szCs w:val="16"/>
                <w:cs/>
              </w:rPr>
              <w:t>การฝึกประสบการณ์วิชาชีพสารสนเทศศาสตร์และบรรณารักษศาสตร์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5D24AA" w:rsidRPr="00934D8D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5(450)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หมวดวิชาเฉพาะด้าน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97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5D24AA" w:rsidRPr="0099229B" w:rsidRDefault="005D24AA" w:rsidP="000D79A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5D24AA" w:rsidRPr="00934D8D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 90 นก.</w:t>
            </w:r>
          </w:p>
        </w:tc>
        <w:tc>
          <w:tcPr>
            <w:tcW w:w="800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4D4C7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5D24AA" w:rsidRPr="007F53FA" w:rsidRDefault="005D24AA" w:rsidP="000D79AA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วิชาสหกิจศึกษา 7 นก.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5D24AA" w:rsidRPr="00934D8D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วิชาเอกบังคับ 54 นก.</w:t>
            </w:r>
          </w:p>
        </w:tc>
        <w:tc>
          <w:tcPr>
            <w:tcW w:w="800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5D24AA" w:rsidRPr="00934D8D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การเตรียมสหกิจศึกษา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5D24AA" w:rsidRPr="00934D8D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1(45)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F13DA">
              <w:rPr>
                <w:rFonts w:ascii="TH SarabunPSK" w:hAnsi="TH SarabunPSK" w:cs="TH SarabunPSK"/>
                <w:sz w:val="24"/>
                <w:szCs w:val="24"/>
              </w:rPr>
              <w:t>HIL101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F13DA">
              <w:rPr>
                <w:rFonts w:ascii="TH SarabunPSK" w:hAnsi="TH SarabunPSK" w:cs="TH SarabunPSK" w:hint="cs"/>
                <w:sz w:val="22"/>
                <w:szCs w:val="22"/>
                <w:cs/>
              </w:rPr>
              <w:t>สารสนเทศศาสตร์และบรรณารักษศาสตร์เบื้องตัน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934D8D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สหกิจศึกษา</w:t>
            </w:r>
          </w:p>
        </w:tc>
        <w:tc>
          <w:tcPr>
            <w:tcW w:w="801" w:type="dxa"/>
            <w:vAlign w:val="center"/>
          </w:tcPr>
          <w:p w:rsidR="005D24AA" w:rsidRPr="00934D8D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6(540)</w:t>
            </w: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F13DA">
              <w:rPr>
                <w:rFonts w:ascii="TH SarabunPSK" w:hAnsi="TH SarabunPSK" w:cs="TH SarabunPSK"/>
                <w:sz w:val="24"/>
                <w:szCs w:val="24"/>
              </w:rPr>
              <w:t>HIL102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การวิเคราะห์หมวดหมู่ทรัพยากรสารสนเทศ 1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934D8D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D24AA" w:rsidRPr="00934D8D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08137F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F13DA">
              <w:rPr>
                <w:rFonts w:ascii="TH SarabunPSK" w:hAnsi="TH SarabunPSK" w:cs="TH SarabunPSK"/>
                <w:sz w:val="24"/>
                <w:szCs w:val="24"/>
              </w:rPr>
              <w:t>HIL103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การทำรายการทรัพยากรสารสนเทศ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C31821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F13DA">
              <w:rPr>
                <w:rFonts w:ascii="TH SarabunPSK" w:hAnsi="TH SarabunPSK" w:cs="TH SarabunPSK"/>
                <w:sz w:val="24"/>
                <w:szCs w:val="24"/>
              </w:rPr>
              <w:t>HIL104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เทคโนโลยีสารสนเทศเบื้องต้น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C31821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F13DA">
              <w:rPr>
                <w:rFonts w:ascii="TH SarabunPSK" w:hAnsi="TH SarabunPSK" w:cs="TH SarabunPSK"/>
                <w:sz w:val="24"/>
                <w:szCs w:val="24"/>
              </w:rPr>
              <w:t>HIL105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การพัฒนาทรัพยากรสารสนเทศ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D24AA" w:rsidRPr="00C31821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F13DA">
              <w:rPr>
                <w:rFonts w:ascii="TH SarabunPSK" w:hAnsi="TH SarabunPSK" w:cs="TH SarabunPSK"/>
                <w:sz w:val="24"/>
                <w:szCs w:val="24"/>
              </w:rPr>
              <w:t>HIL106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บริการสารสนเทศเพื่อสังคมแห่งการเรียนรู้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D24AA" w:rsidRPr="00C31821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การจัดเก็บและการค้นคืนสารสนเทศ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5D24AA" w:rsidRPr="00C31821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HIL202 </w:t>
            </w:r>
            <w:r w:rsidRPr="00CC2C6E">
              <w:rPr>
                <w:rFonts w:ascii="TH SarabunPSK" w:hAnsi="TH SarabunPSK" w:cs="TH SarabunPSK" w:hint="cs"/>
                <w:sz w:val="19"/>
                <w:szCs w:val="19"/>
                <w:cs/>
              </w:rPr>
              <w:t>จริยธรรมวิชาชีพสารสนเทศศาสตร์และบรรณารักษศาสตร์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C31821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HIL203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การจัดการความรู้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C31821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C2C6E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C2C6E">
              <w:rPr>
                <w:rFonts w:ascii="TH SarabunPSK" w:hAnsi="TH SarabunPSK" w:cs="TH SarabunPSK"/>
                <w:sz w:val="24"/>
                <w:szCs w:val="24"/>
              </w:rPr>
              <w:t xml:space="preserve">HIL204 </w:t>
            </w:r>
            <w:r w:rsidRPr="00CC2C6E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FF012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C2C6E" w:rsidRDefault="005D24AA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C2C6E">
              <w:rPr>
                <w:rFonts w:ascii="TH SarabunPSK" w:hAnsi="TH SarabunPSK" w:cs="TH SarabunPSK"/>
                <w:sz w:val="24"/>
                <w:szCs w:val="24"/>
              </w:rPr>
              <w:t>HIL205</w:t>
            </w:r>
            <w:r w:rsidRPr="00CC2C6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สารสนเทศเพื่อการเรียน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รู้</w:t>
            </w:r>
            <w:r w:rsidRPr="00CC2C6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สู่ประชาคมอาเซียน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FF012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C2C6E" w:rsidRDefault="005D24AA" w:rsidP="000D79AA">
            <w:pPr>
              <w:ind w:right="-5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C2C6E">
              <w:rPr>
                <w:rFonts w:ascii="TH SarabunPSK" w:hAnsi="TH SarabunPSK" w:cs="TH SarabunPSK"/>
                <w:sz w:val="24"/>
                <w:szCs w:val="24"/>
              </w:rPr>
              <w:t>HIL206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C2C6E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การสร้างและผลิตสื่อสารสนเทศด้วยเทคโนโลยีสารสนเทศ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FF012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C2C6E" w:rsidRDefault="005D24AA" w:rsidP="000D79AA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C2C6E">
              <w:rPr>
                <w:rFonts w:ascii="TH SarabunPSK" w:hAnsi="TH SarabunPSK" w:cs="TH SarabunPSK"/>
                <w:sz w:val="24"/>
                <w:szCs w:val="24"/>
              </w:rPr>
              <w:t>HIL301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C2C6E">
              <w:rPr>
                <w:rFonts w:ascii="TH SarabunPSK" w:hAnsi="TH SarabunPSK" w:cs="TH SarabunPSK" w:hint="cs"/>
                <w:sz w:val="17"/>
                <w:szCs w:val="17"/>
                <w:cs/>
              </w:rPr>
              <w:t>ภาษาอังกฤษสำหรับวิชาชีพสารสนเทศศาสตร์และบรรณารักษศาสตร์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FF012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HIL302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ศูนย์สารสนเทศกับการพัฒนาท้องถิ่น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08137F" w:rsidRDefault="005D24AA" w:rsidP="000D79AA">
            <w:pPr>
              <w:ind w:right="-141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FF012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ind w:right="-5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HIL303 </w:t>
            </w:r>
            <w:r w:rsidRPr="00CC2C6E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การบริหารงานศูนย์สารสนเทศและห้องสมุดสมัยใหม่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FF012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C2C6E" w:rsidRDefault="005D24AA" w:rsidP="000D79AA">
            <w:pPr>
              <w:ind w:right="-5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2C6E">
              <w:rPr>
                <w:rFonts w:ascii="TH SarabunPSK" w:hAnsi="TH SarabunPSK" w:cs="TH SarabunPSK"/>
                <w:sz w:val="24"/>
                <w:szCs w:val="24"/>
              </w:rPr>
              <w:t>HIL304</w:t>
            </w:r>
            <w:r w:rsidRPr="00CC2C6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C2C6E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การวิจัยทางสารสนเทศศาสตร์และบรรณารักษศาสตร์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217D03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HIL305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การบริหารโครงการงานสารสนเทศ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217D03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HIL306 </w:t>
            </w:r>
            <w:r w:rsidRPr="00CC2C6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การสัมมนาทางสารสนเทศศาสตร์และบรรณารักษศาสตร์</w:t>
            </w: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Pr="00816277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DB4EB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CF13D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5D24A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DB4EB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24AA" w:rsidRPr="004D4C72" w:rsidTr="005D24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D24AA" w:rsidRPr="003F7ECB" w:rsidRDefault="005D24AA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5D24AA" w:rsidRPr="003F7ECB" w:rsidRDefault="005D24AA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5D24AA" w:rsidRPr="00187928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D24A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5D24AA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5D24AA" w:rsidRPr="00DB4EB2" w:rsidRDefault="005D24AA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5D24AA" w:rsidRDefault="00D7531C" w:rsidP="005D24AA">
      <w:pPr>
        <w:rPr>
          <w:rFonts w:hint="cs"/>
        </w:rPr>
      </w:pPr>
    </w:p>
    <w:sectPr w:rsidR="00D7531C" w:rsidRPr="005D24AA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C0BB0"/>
    <w:rsid w:val="001554FF"/>
    <w:rsid w:val="003567F1"/>
    <w:rsid w:val="00381DAD"/>
    <w:rsid w:val="004471E4"/>
    <w:rsid w:val="005D24AA"/>
    <w:rsid w:val="005E653B"/>
    <w:rsid w:val="00711494"/>
    <w:rsid w:val="007342BA"/>
    <w:rsid w:val="00755221"/>
    <w:rsid w:val="00781B4B"/>
    <w:rsid w:val="00800962"/>
    <w:rsid w:val="00875238"/>
    <w:rsid w:val="008E5539"/>
    <w:rsid w:val="00B371F8"/>
    <w:rsid w:val="00B64FDC"/>
    <w:rsid w:val="00C67B15"/>
    <w:rsid w:val="00D2222D"/>
    <w:rsid w:val="00D7531C"/>
    <w:rsid w:val="00D7741C"/>
    <w:rsid w:val="00DE33A9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2017-10-19T07:08:00Z</dcterms:created>
  <dcterms:modified xsi:type="dcterms:W3CDTF">2017-10-19T07:08:00Z</dcterms:modified>
</cp:coreProperties>
</file>