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9" w:rsidRDefault="00F17D69" w:rsidP="00F17D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F17D69" w:rsidRPr="00D3232F" w:rsidRDefault="00F17D69" w:rsidP="00F17D69">
      <w:pPr>
        <w:jc w:val="center"/>
        <w:rPr>
          <w:rFonts w:ascii="TH SarabunPSK" w:hAnsi="TH SarabunPSK" w:cs="TH SarabunPSK"/>
          <w:sz w:val="20"/>
          <w:szCs w:val="20"/>
        </w:rPr>
      </w:pPr>
    </w:p>
    <w:p w:rsidR="00F17D69" w:rsidRDefault="00F17D69" w:rsidP="00F17D69">
      <w:pPr>
        <w:jc w:val="center"/>
        <w:outlineLvl w:val="0"/>
        <w:rPr>
          <w:rFonts w:ascii="TH SarabunPSK" w:hAnsi="TH SarabunPSK" w:cs="TH SarabunPSK" w:hint="cs"/>
          <w:b/>
          <w:bCs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เทคโนโลยีสารสนเทศทางการศึกษาและการสอนภาษาไทย 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17D69" w:rsidRPr="0009787C" w:rsidRDefault="00F17D69" w:rsidP="00F17D69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cs/>
        </w:rPr>
        <w:t>ระดับปริญญาตรี 5 ปี เรียนไม่น้อยกว่า 170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F17D69" w:rsidRPr="0099229B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F17D69" w:rsidRDefault="00F17D6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F17D69" w:rsidRPr="00F17D69" w:rsidRDefault="00F17D6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F17D69" w:rsidRPr="00F17D69" w:rsidRDefault="00F17D6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F17D69" w:rsidRPr="00F17D69" w:rsidRDefault="00F17D69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F17D69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F17D69" w:rsidRPr="00F17D69" w:rsidRDefault="00F17D69" w:rsidP="008121AD">
            <w:pPr>
              <w:pStyle w:val="4"/>
              <w:rPr>
                <w:rFonts w:ascii="TH SarabunPSK" w:hAnsi="TH SarabunPSK" w:cs="TH SarabunPSK"/>
              </w:rPr>
            </w:pPr>
            <w:r w:rsidRPr="00F17D69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F17D69" w:rsidRPr="00F17D69" w:rsidRDefault="00F17D6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F17D69" w:rsidRPr="00F17D69" w:rsidRDefault="00F17D6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F17D69" w:rsidRPr="00F17D69" w:rsidRDefault="00F17D69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AC76AD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การสื่อความหมายสำหรับครู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AC76AD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การศึกษาเพื่อพัฒนาชุมชน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AC76AD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ประวัติการศึกษาไทย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AC76AD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 w:rsidRPr="00A366A3">
              <w:rPr>
                <w:rFonts w:ascii="TH SarabunPSK" w:hAnsi="TH SarabunPSK" w:cs="TH SarabunPSK" w:hint="cs"/>
                <w:sz w:val="19"/>
                <w:szCs w:val="19"/>
                <w:cs/>
              </w:rPr>
              <w:t>ผู้กำกับลูกเสือ-เนตรนารีสามัญรุ่นใหญ่ ขั้นความรู้เบื้องต้น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AC76AD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AC76AD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AC76AD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AC76AD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E1D81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1D81"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กฎหมายเกี่ยวกับชีวิตประจำวัน</w:t>
            </w:r>
          </w:p>
        </w:tc>
        <w:tc>
          <w:tcPr>
            <w:tcW w:w="821" w:type="dxa"/>
            <w:vAlign w:val="center"/>
          </w:tcPr>
          <w:p w:rsidR="00F17D69" w:rsidRPr="007E1D81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AC76AD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E1D81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1D81"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821" w:type="dxa"/>
            <w:vAlign w:val="center"/>
          </w:tcPr>
          <w:p w:rsidR="00F17D69" w:rsidRPr="007E1D81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37A7C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84 นก.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37A7C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95A99" w:rsidRDefault="00F17D69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.1 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37A7C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5260E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2526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วิชาเอกเทคโนโลยีสารสนเทศทางการศึกษา 36 นก.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37A7C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EET102 </w:t>
            </w:r>
            <w:r w:rsidRPr="0025260E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 ทฤษฎีทางเทคโนโลยีและนวัตกรรมการศึกษา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37A7C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EET202 </w:t>
            </w:r>
            <w:r w:rsidRPr="0025260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การใช้และบำรุงรักษาอุปกรณ์เทคโนโลยีทางการศึกษา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EET206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6355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การออกแบบและการผลิตสื่อกราฟิกทางการศึกษา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EET207 </w:t>
            </w:r>
            <w:r w:rsidRPr="00263555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การออกแบบระบบการเรียนการสอนเพื่อการผลิตสื่อการศึกษา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วิทยุและโทรทัศน์การศึกษา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EET302 </w:t>
            </w:r>
            <w:r w:rsidRPr="0026355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การออกแบบและการผลิตสื่อมัลติมีเดียเพื่อการศึกษา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EET304 </w:t>
            </w:r>
            <w:r w:rsidRPr="00263555">
              <w:rPr>
                <w:rFonts w:ascii="TH SarabunPSK" w:hAnsi="TH SarabunPSK" w:cs="TH SarabunPSK" w:hint="cs"/>
                <w:sz w:val="19"/>
                <w:szCs w:val="19"/>
                <w:cs/>
              </w:rPr>
              <w:t>โปรแกรมประยุกต์สำหรับการเรียนการสอนบนเครือข่าย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EET401 </w:t>
            </w:r>
            <w:r w:rsidRPr="00263555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กลยุทธ์และการฝึกอบรมทางเทคโนโลยีการศึกษา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ind w:right="-19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EET405 </w:t>
            </w:r>
            <w:r w:rsidRPr="00263555">
              <w:rPr>
                <w:rFonts w:ascii="TH SarabunPSK" w:hAnsi="TH SarabunPSK" w:cs="TH SarabunPSK" w:hint="cs"/>
                <w:sz w:val="13"/>
                <w:szCs w:val="13"/>
                <w:cs/>
              </w:rPr>
              <w:t>เทคโนโลยีสารสนเทศและการสื่อสารในโรงเรียนเพื่อพัฒนาศักยภาพการเรียนรู้ตลอดชีวิต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EET406 </w:t>
            </w:r>
            <w:r w:rsidRPr="00263555">
              <w:rPr>
                <w:rFonts w:ascii="TH SarabunPSK" w:hAnsi="TH SarabunPSK" w:cs="TH SarabunPSK" w:hint="cs"/>
                <w:sz w:val="17"/>
                <w:szCs w:val="17"/>
                <w:cs/>
              </w:rPr>
              <w:t>นิทรรศการและการนำเสนอเทคโนโลยีสารสนเทศทางการศึกษา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การวิจัยทางเทคโนโลยีการศึกษา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3(0-6-3)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5260E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2526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การสอนภาษาไทย</w:t>
            </w:r>
            <w:r w:rsidRPr="002526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36 นก.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E093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หลักภาษาไทย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134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การพัฒนาทักษะการพูด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50 นก.</w:t>
            </w:r>
          </w:p>
        </w:tc>
        <w:tc>
          <w:tcPr>
            <w:tcW w:w="814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025E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ETH206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ภาษาศาสตร์สำหรับครูภาษาไทย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95A99" w:rsidRDefault="00F17D69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วิชาชีพครูบังคับ 44 นก.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F20148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การพัฒนาทักษะการอ่าน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หลักสูตรและการพัฒนาหลักสูตร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F20148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วิวัฒนาการวรรณคดีไทย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หลักการจัดการเรียนรู้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F20148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การพัฒนาทักษะการเขียน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ภาษาและวัฒนธรรมสำหรับครู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F20148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วรรณกรรมปัจจุบัน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การศึกษาสังเกตและมีส่วนร่วม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คติชนวิทยา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การทดลองสอน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อิทธิพลต่างประเทศที่มีต่อภาษาไทย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ภาษากับวัฒนธรรมไทย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F77837" w:rsidRDefault="00F17D6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ปัญหาการใช้ภาษาไทย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F77837" w:rsidRDefault="00F17D6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การเขียนและอ่านร้อยกรองไทย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47DB1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47D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2.2.2 </w:t>
            </w:r>
            <w:r w:rsidRPr="00E47D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วิชาการสอนวิชาเอก 6 นก.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การบริหารและการประกันคุณภาพการศึกษา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47DB1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47D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วิชาเอกเทคโนโลยีสารสนเทศทางการศึกษา 3 นก.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F77837" w:rsidRDefault="00F17D6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77837">
              <w:rPr>
                <w:rFonts w:ascii="TH SarabunPSK" w:hAnsi="TH SarabunPSK" w:cs="TH SarabunPSK"/>
                <w:sz w:val="24"/>
                <w:szCs w:val="24"/>
              </w:rPr>
              <w:t xml:space="preserve">EET310 </w:t>
            </w:r>
            <w:r w:rsidRPr="00E47DB1">
              <w:rPr>
                <w:rFonts w:ascii="TH SarabunPSK" w:hAnsi="TH SarabunPSK" w:cs="TH SarabunPSK" w:hint="cs"/>
                <w:sz w:val="16"/>
                <w:szCs w:val="16"/>
                <w:cs/>
              </w:rPr>
              <w:t>การบูร</w:t>
            </w:r>
            <w:proofErr w:type="spellStart"/>
            <w:r w:rsidRPr="00E47DB1">
              <w:rPr>
                <w:rFonts w:ascii="TH SarabunPSK" w:hAnsi="TH SarabunPSK" w:cs="TH SarabunPSK" w:hint="cs"/>
                <w:sz w:val="16"/>
                <w:szCs w:val="16"/>
                <w:cs/>
              </w:rPr>
              <w:t>ณา</w:t>
            </w:r>
            <w:proofErr w:type="spellEnd"/>
            <w:r w:rsidRPr="00E47DB1">
              <w:rPr>
                <w:rFonts w:ascii="TH SarabunPSK" w:hAnsi="TH SarabunPSK" w:cs="TH SarabunPSK" w:hint="cs"/>
                <w:sz w:val="16"/>
                <w:szCs w:val="16"/>
                <w:cs/>
              </w:rPr>
              <w:t>การจัดการเรียนรู้วิชาเทคโนโลยีสารสนเทศและการสื่อสาร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7837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47DB1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47D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วิชาเอกการสอนภาษาไทย 3 นก.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การวัดและการประเมินผลการศึกษา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7837">
              <w:rPr>
                <w:rFonts w:ascii="TH SarabunPSK" w:hAnsi="TH SarabunPSK" w:cs="TH SarabunPSK"/>
                <w:sz w:val="24"/>
                <w:szCs w:val="24"/>
              </w:rPr>
              <w:t>ETH404</w:t>
            </w:r>
            <w:r w:rsidRPr="00F778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ออกแบบการจัดการเรียนรู้ภาษาไทย 1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การวิจัยทางการศึกษา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0B5CFC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95A99" w:rsidRDefault="00F17D69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วิชาชีพครู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47DB1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47D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วิชาเอกเทคโนโลยีสารสนเทศทางการศึกษา 3 นก.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ภาอังกฤษสำหรับครู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F77837" w:rsidRDefault="00F17D6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EET321 </w:t>
            </w:r>
            <w:r w:rsidRPr="002C380E">
              <w:rPr>
                <w:rFonts w:ascii="TH SarabunPSK" w:hAnsi="TH SarabunPSK" w:cs="TH SarabunPSK" w:hint="cs"/>
                <w:sz w:val="21"/>
                <w:szCs w:val="21"/>
                <w:cs/>
              </w:rPr>
              <w:t>จรรยาบรรณทางเทค</w:t>
            </w: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โ</w:t>
            </w:r>
            <w:r w:rsidRPr="002C380E">
              <w:rPr>
                <w:rFonts w:ascii="TH SarabunPSK" w:hAnsi="TH SarabunPSK" w:cs="TH SarabunPSK" w:hint="cs"/>
                <w:sz w:val="21"/>
                <w:szCs w:val="21"/>
                <w:cs/>
              </w:rPr>
              <w:t>นโลยีสารสนเทศทางการศึกษา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อินเทอร์เน็ตเพื่อการเรียนรู้</w:t>
            </w:r>
          </w:p>
        </w:tc>
        <w:tc>
          <w:tcPr>
            <w:tcW w:w="814" w:type="dxa"/>
            <w:vAlign w:val="center"/>
          </w:tcPr>
          <w:p w:rsidR="00F17D69" w:rsidRPr="0070788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การผลิตบทเรียนสำเร็จรูป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การใช้สื่อมวลชนเพื่อการศึกษา</w:t>
            </w:r>
          </w:p>
        </w:tc>
        <w:tc>
          <w:tcPr>
            <w:tcW w:w="814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การจัดการความรู้ในองค์การ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EET317 </w:t>
            </w:r>
            <w:r w:rsidRPr="008328C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14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70788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17D69" w:rsidRPr="00643A3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เทคนิคการสร้างหลักสูตรและการจัดฝึกอบรม</w:t>
            </w:r>
          </w:p>
        </w:tc>
        <w:tc>
          <w:tcPr>
            <w:tcW w:w="821" w:type="dxa"/>
            <w:vAlign w:val="center"/>
          </w:tcPr>
          <w:p w:rsidR="00F17D69" w:rsidRPr="00F7783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F7783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0217" w:rsidRDefault="00060217" w:rsidP="00F17D69"/>
    <w:p w:rsidR="00F17D69" w:rsidRDefault="00F17D69" w:rsidP="00F17D69">
      <w:pPr>
        <w:rPr>
          <w:rFonts w:hint="cs"/>
        </w:rPr>
      </w:pPr>
    </w:p>
    <w:p w:rsidR="00F17D69" w:rsidRDefault="00F17D69" w:rsidP="00F17D69">
      <w:pPr>
        <w:rPr>
          <w:rFonts w:hint="cs"/>
        </w:rPr>
      </w:pPr>
    </w:p>
    <w:p w:rsidR="00F17D69" w:rsidRDefault="00F17D69" w:rsidP="00F17D69">
      <w:pPr>
        <w:jc w:val="center"/>
        <w:outlineLvl w:val="0"/>
        <w:rPr>
          <w:rFonts w:ascii="TH SarabunPSK" w:hAnsi="TH SarabunPSK" w:cs="TH SarabunPSK" w:hint="cs"/>
          <w:b/>
          <w:bCs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เทคโนโลยีสารสนเทศทางการศึกษาและการสอนภาษาไทย 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17D69" w:rsidRPr="0009787C" w:rsidRDefault="00F17D69" w:rsidP="00F17D69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cs/>
        </w:rPr>
        <w:t>ระดับปริญญาตรี 5 ปี เรียนไม่น้อยกว่า 170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F17D69" w:rsidRPr="0099229B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F17D69" w:rsidRDefault="00F17D6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F17D69" w:rsidRPr="00F17D69" w:rsidRDefault="00F17D6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F17D69" w:rsidRPr="00F17D69" w:rsidRDefault="00F17D6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F17D69" w:rsidRPr="00F17D69" w:rsidRDefault="00F17D69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F17D69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F17D69" w:rsidRPr="00F17D69" w:rsidRDefault="00F17D69" w:rsidP="008121AD">
            <w:pPr>
              <w:pStyle w:val="4"/>
              <w:rPr>
                <w:rFonts w:ascii="TH SarabunPSK" w:hAnsi="TH SarabunPSK" w:cs="TH SarabunPSK"/>
              </w:rPr>
            </w:pPr>
            <w:r w:rsidRPr="00F17D69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F17D69" w:rsidRPr="00F17D69" w:rsidRDefault="00F17D6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F17D69" w:rsidRPr="00F17D69" w:rsidRDefault="00F17D6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F17D69" w:rsidRPr="00F17D69" w:rsidRDefault="00F17D69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17D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nil"/>
            </w:tcBorders>
            <w:vAlign w:val="center"/>
          </w:tcPr>
          <w:p w:rsidR="00F17D69" w:rsidRPr="00E47DB1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47D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วิชาเอกเทคโนโลยีสารสนเทศทางการศึกษา 3 นก.</w:t>
            </w: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F17D69" w:rsidRPr="002C380E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2C38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(ต่อ)</w:t>
            </w: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4C7CC7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ธุรกิจสื่อทางการศึกษา</w:t>
            </w: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EET326 </w:t>
            </w:r>
            <w:r w:rsidRPr="002963D9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การบริหารจัดการแหล่งทรัพยากรการเรียนรู้และสารสนเทศทางการศึกษา</w:t>
            </w: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10667" w:rsidRDefault="00F17D6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E10667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ความจริงเสมือน</w:t>
            </w: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0B5CFC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AD581B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E10667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การถ่ายภาพสร้างสรรค์</w:t>
            </w: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646A1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646A1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5B67B3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E47DB1" w:rsidRDefault="00F17D6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47D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วิชาเอกการสอนภาษาไทย 3 นก.</w:t>
            </w: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646A1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646A1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AD581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963D9">
              <w:rPr>
                <w:rFonts w:ascii="TH SarabunPSK" w:hAnsi="TH SarabunPSK" w:cs="TH SarabunPSK"/>
                <w:sz w:val="24"/>
                <w:szCs w:val="24"/>
              </w:rPr>
              <w:t>ETH304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963D9">
              <w:rPr>
                <w:rFonts w:ascii="TH SarabunPSK" w:hAnsi="TH SarabunPSK" w:cs="TH SarabunPSK" w:hint="cs"/>
                <w:sz w:val="16"/>
                <w:szCs w:val="16"/>
                <w:cs/>
              </w:rPr>
              <w:t>กระบวนการเรียนรู้ทักษะการคิดสร้างสรรค์เพื่อการพูดและการเขียน</w:t>
            </w: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(2-2-5)</w:t>
            </w: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646A12" w:rsidRDefault="00F17D69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646A1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646A1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963D9">
              <w:rPr>
                <w:rFonts w:ascii="TH SarabunPSK" w:hAnsi="TH SarabunPSK" w:cs="TH SarabunPSK"/>
                <w:sz w:val="24"/>
                <w:szCs w:val="24"/>
              </w:rPr>
              <w:t>ETH308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963D9">
              <w:rPr>
                <w:rFonts w:ascii="TH SarabunPSK" w:hAnsi="TH SarabunPSK" w:cs="TH SarabunPSK" w:hint="cs"/>
                <w:sz w:val="19"/>
                <w:szCs w:val="19"/>
                <w:cs/>
              </w:rPr>
              <w:t>กระบวนการเรียนรู้ทักษะการคิดวิเคราะห์จากสารที่ได้รับ</w:t>
            </w: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(2-2-5)</w:t>
            </w: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4C7CC7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F17D69" w:rsidRPr="00646A1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646A1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963D9">
              <w:rPr>
                <w:rFonts w:ascii="TH SarabunPSK" w:hAnsi="TH SarabunPSK" w:cs="TH SarabunPSK"/>
                <w:sz w:val="24"/>
                <w:szCs w:val="24"/>
              </w:rPr>
              <w:t>ETH408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การออกแบบการจัดการเรียนรู้ภาษาไทย 2</w:t>
            </w: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(2-2-5)</w:t>
            </w: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4C7CC7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F17D69" w:rsidRPr="00646A1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646A1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963D9">
              <w:rPr>
                <w:rFonts w:ascii="TH SarabunPSK" w:hAnsi="TH SarabunPSK" w:cs="TH SarabunPSK"/>
                <w:sz w:val="24"/>
                <w:szCs w:val="24"/>
              </w:rPr>
              <w:t>ETH409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กระบวนการเรียนรู้วรรณคดีและวรรณกรรม</w:t>
            </w: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(2-2-5)</w:t>
            </w: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4C7CC7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F17D69" w:rsidRPr="00646A1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646A1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646A1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17D69" w:rsidRPr="00646A12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646A1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4C7CC7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F17D69" w:rsidRPr="000E42A1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646A1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4C7CC7" w:rsidRDefault="00F17D6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F17D69" w:rsidRPr="000E42A1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646A12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0E42A1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0E42A1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0E42A1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0E42A1" w:rsidRDefault="00F17D6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99229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2963D9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7D69" w:rsidRPr="0009787C" w:rsidTr="00F17D6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17D69" w:rsidRPr="00364DCB" w:rsidRDefault="00F17D6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17D69" w:rsidRPr="00F17D69" w:rsidRDefault="00F17D69" w:rsidP="00F17D69">
      <w:pPr>
        <w:rPr>
          <w:rFonts w:hint="cs"/>
        </w:rPr>
      </w:pPr>
    </w:p>
    <w:sectPr w:rsidR="00F17D69" w:rsidRPr="00F17D69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375C3"/>
    <w:rsid w:val="001554FF"/>
    <w:rsid w:val="001A2F3F"/>
    <w:rsid w:val="00217428"/>
    <w:rsid w:val="003174CA"/>
    <w:rsid w:val="00330DE8"/>
    <w:rsid w:val="00381DAD"/>
    <w:rsid w:val="00431AEE"/>
    <w:rsid w:val="004471E4"/>
    <w:rsid w:val="004860B4"/>
    <w:rsid w:val="00495DDB"/>
    <w:rsid w:val="005141F4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558C9"/>
    <w:rsid w:val="00875238"/>
    <w:rsid w:val="008B1464"/>
    <w:rsid w:val="008E5539"/>
    <w:rsid w:val="009D39D6"/>
    <w:rsid w:val="00A54C57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DF53D5"/>
    <w:rsid w:val="00EE5CA2"/>
    <w:rsid w:val="00F17D69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2017-10-16T06:01:00Z</dcterms:created>
  <dcterms:modified xsi:type="dcterms:W3CDTF">2017-10-16T06:01:00Z</dcterms:modified>
</cp:coreProperties>
</file>