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6" w:rsidRDefault="00143586">
      <w:pPr>
        <w:pStyle w:val="Heading3"/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rPr>
          <w:rFonts w:ascii="TH SarabunPSK" w:hAnsi="TH SarabunPSK" w:cs="TH SarabunPSK"/>
          <w:sz w:val="32"/>
          <w:szCs w:val="32"/>
        </w:rPr>
      </w:pPr>
      <w:r w:rsidRPr="00423F1D">
        <w:rPr>
          <w:rFonts w:ascii="TH SarabunPSK" w:hAnsi="TH SarabunPSK" w:cs="TH SarabunPSK"/>
          <w:sz w:val="32"/>
          <w:szCs w:val="32"/>
          <w:cs/>
        </w:rPr>
        <w:t>สารบัญภาพ</w:t>
      </w:r>
    </w:p>
    <w:p w:rsidR="005F78A5" w:rsidRPr="005F78A5" w:rsidRDefault="005F78A5" w:rsidP="005F78A5"/>
    <w:p w:rsidR="00143586" w:rsidRPr="00423F1D" w:rsidRDefault="00143586">
      <w:pPr>
        <w:pStyle w:val="BodyText3"/>
        <w:tabs>
          <w:tab w:val="left" w:pos="1260"/>
          <w:tab w:val="left" w:pos="1620"/>
        </w:tabs>
        <w:rPr>
          <w:rFonts w:ascii="TH SarabunPSK" w:hAnsi="TH SarabunPSK" w:cs="TH SarabunPSK"/>
        </w:rPr>
      </w:pPr>
      <w:r w:rsidRPr="00423F1D">
        <w:rPr>
          <w:rFonts w:ascii="TH SarabunPSK" w:hAnsi="TH SarabunPSK" w:cs="TH SarabunPSK"/>
          <w:cs/>
        </w:rPr>
        <w:t>ภาพที่</w:t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  <w:t xml:space="preserve"> </w:t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="005F78A5">
        <w:rPr>
          <w:rFonts w:ascii="TH SarabunPSK" w:hAnsi="TH SarabunPSK" w:cs="TH SarabunPSK"/>
        </w:rPr>
        <w:t xml:space="preserve">                                                                            </w:t>
      </w:r>
      <w:r w:rsidRPr="00423F1D">
        <w:rPr>
          <w:rFonts w:ascii="TH SarabunPSK" w:hAnsi="TH SarabunPSK" w:cs="TH SarabunPSK"/>
          <w:cs/>
        </w:rPr>
        <w:t>หน้า</w:t>
      </w:r>
    </w:p>
    <w:p w:rsidR="00143586" w:rsidRDefault="00143586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  <w:r w:rsidRPr="00423F1D">
        <w:rPr>
          <w:rFonts w:ascii="TH SarabunPSK" w:hAnsi="TH SarabunPSK" w:cs="TH SarabunPSK"/>
        </w:rPr>
        <w:tab/>
        <w:t>2.1</w:t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="00E909E0" w:rsidRPr="00423F1D">
        <w:rPr>
          <w:rFonts w:ascii="TH SarabunPSK" w:hAnsi="TH SarabunPSK" w:cs="TH SarabunPSK"/>
          <w:cs/>
        </w:rPr>
        <w:t>แสดงทฤษฎีลำดับขั้นความต้องการของมาสโลว์</w:t>
      </w:r>
      <w:r w:rsidR="00E909E0" w:rsidRPr="00423F1D">
        <w:rPr>
          <w:rFonts w:ascii="TH SarabunPSK" w:hAnsi="TH SarabunPSK" w:cs="TH SarabunPSK" w:hint="cs"/>
          <w:cs/>
        </w:rPr>
        <w:t xml:space="preserve"> 5 ลำดับ</w:t>
      </w:r>
      <w:r w:rsidR="005F78A5">
        <w:rPr>
          <w:rFonts w:ascii="TH SarabunPSK" w:hAnsi="TH SarabunPSK" w:cs="TH SarabunPSK"/>
        </w:rPr>
        <w:tab/>
        <w:t>38</w:t>
      </w:r>
    </w:p>
    <w:p w:rsidR="00CE7590" w:rsidRPr="00423F1D" w:rsidRDefault="00CE759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spellStart"/>
      <w:r w:rsidR="00731A3B">
        <w:rPr>
          <w:rFonts w:ascii="TH SarabunPSK" w:hAnsi="TH SarabunPSK" w:cs="TH SarabunPSK"/>
        </w:rPr>
        <w:t>xxxxxxx</w:t>
      </w:r>
      <w:proofErr w:type="spellEnd"/>
      <w:r w:rsidR="00731A3B">
        <w:rPr>
          <w:rFonts w:ascii="TH SarabunPSK" w:hAnsi="TH SarabunPSK" w:cs="TH SarabunPSK"/>
        </w:rPr>
        <w:tab/>
      </w:r>
      <w:r w:rsidR="00731A3B">
        <w:rPr>
          <w:rFonts w:ascii="TH SarabunPSK" w:hAnsi="TH SarabunPSK" w:cs="TH SarabunPSK"/>
        </w:rPr>
        <w:tab/>
      </w:r>
      <w:r w:rsidR="00731A3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40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E909E0" w:rsidRPr="00423F1D" w:rsidRDefault="00E909E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rPr>
          <w:rFonts w:ascii="TH SarabunPSK" w:hAnsi="TH SarabunPSK" w:cs="TH SarabunPSK"/>
          <w:color w:val="FF0000"/>
        </w:rPr>
      </w:pPr>
    </w:p>
    <w:p w:rsidR="00E909E0" w:rsidRPr="00423F1D" w:rsidRDefault="00E909E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rPr>
          <w:rFonts w:ascii="TH SarabunPSK" w:hAnsi="TH SarabunPSK" w:cs="TH SarabunPSK"/>
          <w:color w:val="FF0000"/>
        </w:rPr>
      </w:pPr>
    </w:p>
    <w:p w:rsidR="00B93D08" w:rsidRPr="00423F1D" w:rsidRDefault="00B93D0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</w:p>
    <w:p w:rsidR="00AE63BE" w:rsidRPr="00423F1D" w:rsidRDefault="00AE63BE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</w:rPr>
      </w:pPr>
      <w:bookmarkStart w:id="0" w:name="_GoBack"/>
      <w:bookmarkEnd w:id="0"/>
    </w:p>
    <w:sectPr w:rsidR="00AE63BE" w:rsidRPr="00423F1D" w:rsidSect="00423F1D">
      <w:headerReference w:type="even" r:id="rId9"/>
      <w:headerReference w:type="default" r:id="rId10"/>
      <w:type w:val="continuous"/>
      <w:pgSz w:w="11906" w:h="16838" w:code="9"/>
      <w:pgMar w:top="2160" w:right="1440" w:bottom="1440" w:left="2160" w:header="1440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88" w:rsidRDefault="00411C88">
      <w:r>
        <w:separator/>
      </w:r>
    </w:p>
  </w:endnote>
  <w:endnote w:type="continuationSeparator" w:id="0">
    <w:p w:rsidR="00411C88" w:rsidRDefault="0041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88" w:rsidRDefault="00411C88">
      <w:r>
        <w:separator/>
      </w:r>
    </w:p>
  </w:footnote>
  <w:footnote w:type="continuationSeparator" w:id="0">
    <w:p w:rsidR="00411C88" w:rsidRDefault="0041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8" w:rsidRPr="00EC78FB" w:rsidRDefault="00D30B98" w:rsidP="00FD151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  <w:r w:rsidRPr="00EC78FB">
      <w:rPr>
        <w:rStyle w:val="PageNumber"/>
        <w:rFonts w:ascii="TH SarabunPSK" w:hAnsi="TH SarabunPSK" w:cs="TH SarabunPSK"/>
        <w:sz w:val="28"/>
        <w:szCs w:val="28"/>
      </w:rPr>
      <w:t>(</w:t>
    </w:r>
    <w:r w:rsidR="00206E01" w:rsidRPr="00EC78FB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EC78FB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="00206E01" w:rsidRPr="00EC78FB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="00B64D74">
      <w:rPr>
        <w:rStyle w:val="PageNumber"/>
        <w:rFonts w:ascii="TH SarabunPSK" w:hAnsi="TH SarabunPSK" w:cs="TH SarabunPSK"/>
        <w:noProof/>
        <w:sz w:val="28"/>
        <w:szCs w:val="28"/>
      </w:rPr>
      <w:t>4</w:t>
    </w:r>
    <w:r w:rsidR="00206E01" w:rsidRPr="00EC78FB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EC78FB">
      <w:rPr>
        <w:rStyle w:val="PageNumber"/>
        <w:rFonts w:ascii="TH SarabunPSK" w:hAnsi="TH SarabunPSK" w:cs="TH SarabunPSK"/>
        <w:sz w:val="28"/>
        <w:szCs w:val="28"/>
      </w:rPr>
      <w:t xml:space="preserve">) </w:t>
    </w:r>
    <w:r w:rsidRPr="00EC78FB">
      <w:rPr>
        <w:rFonts w:ascii="TH SarabunPSK" w:hAnsi="TH SarabunPSK" w:cs="TH SarabunPSK"/>
        <w:vanish/>
        <w:sz w:val="36"/>
        <w:szCs w:val="36"/>
      </w:rPr>
      <w:pgNum/>
    </w:r>
  </w:p>
  <w:p w:rsidR="00D30B98" w:rsidRDefault="00D30B9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8" w:rsidRPr="00EC78FB" w:rsidRDefault="00D30B98" w:rsidP="00FD1513">
    <w:pPr>
      <w:pStyle w:val="Header"/>
      <w:framePr w:wrap="around" w:vAnchor="text" w:hAnchor="margin" w:xAlign="center" w:y="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EC78FB">
      <w:rPr>
        <w:rStyle w:val="PageNumber"/>
        <w:rFonts w:ascii="TH SarabunPSK" w:hAnsi="TH SarabunPSK" w:cs="TH SarabunPSK"/>
        <w:sz w:val="28"/>
        <w:szCs w:val="28"/>
      </w:rPr>
      <w:t>(</w:t>
    </w:r>
    <w:r w:rsidR="00206E01" w:rsidRPr="00EC78FB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EC78FB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="00206E01" w:rsidRPr="00EC78FB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="00694761">
      <w:rPr>
        <w:rStyle w:val="PageNumber"/>
        <w:rFonts w:ascii="TH SarabunPSK" w:hAnsi="TH SarabunPSK" w:cs="TH SarabunPSK"/>
        <w:noProof/>
        <w:sz w:val="28"/>
        <w:szCs w:val="28"/>
      </w:rPr>
      <w:t>7</w:t>
    </w:r>
    <w:r w:rsidR="00206E01" w:rsidRPr="00EC78FB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EC78FB">
      <w:rPr>
        <w:rStyle w:val="PageNumber"/>
        <w:rFonts w:ascii="TH SarabunPSK" w:hAnsi="TH SarabunPSK" w:cs="TH SarabunPSK"/>
        <w:sz w:val="28"/>
        <w:szCs w:val="28"/>
      </w:rPr>
      <w:t>)</w:t>
    </w:r>
    <w:r w:rsidRPr="00EC78FB">
      <w:rPr>
        <w:rFonts w:ascii="TH SarabunPSK" w:hAnsi="TH SarabunPSK" w:cs="TH SarabunPSK"/>
        <w:vanish/>
        <w:sz w:val="28"/>
        <w:szCs w:val="28"/>
      </w:rPr>
      <w:pgNum/>
    </w:r>
  </w:p>
  <w:p w:rsidR="00D30B98" w:rsidRDefault="00D30B98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F74"/>
    <w:multiLevelType w:val="hybridMultilevel"/>
    <w:tmpl w:val="8CAE9976"/>
    <w:lvl w:ilvl="0" w:tplc="BD6EA20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7728D"/>
    <w:multiLevelType w:val="multilevel"/>
    <w:tmpl w:val="9DA8C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FD92C5D"/>
    <w:multiLevelType w:val="multilevel"/>
    <w:tmpl w:val="78805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">
    <w:nsid w:val="113A0EEB"/>
    <w:multiLevelType w:val="multilevel"/>
    <w:tmpl w:val="105E2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18610122"/>
    <w:multiLevelType w:val="hybridMultilevel"/>
    <w:tmpl w:val="B8C60F3E"/>
    <w:lvl w:ilvl="0" w:tplc="79D8F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A1DBB"/>
    <w:multiLevelType w:val="singleLevel"/>
    <w:tmpl w:val="3B12AA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9515DC1"/>
    <w:multiLevelType w:val="multilevel"/>
    <w:tmpl w:val="FB741B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736BDF"/>
    <w:multiLevelType w:val="singleLevel"/>
    <w:tmpl w:val="4A8A07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24465D67"/>
    <w:multiLevelType w:val="multilevel"/>
    <w:tmpl w:val="0226E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27D667A0"/>
    <w:multiLevelType w:val="multilevel"/>
    <w:tmpl w:val="20B4ED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C5328E3"/>
    <w:multiLevelType w:val="hybridMultilevel"/>
    <w:tmpl w:val="37C877B6"/>
    <w:lvl w:ilvl="0" w:tplc="3038282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7672E4"/>
    <w:multiLevelType w:val="multilevel"/>
    <w:tmpl w:val="C1985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2D8A313E"/>
    <w:multiLevelType w:val="singleLevel"/>
    <w:tmpl w:val="A6B88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45F5639"/>
    <w:multiLevelType w:val="singleLevel"/>
    <w:tmpl w:val="095C84D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D5111D5"/>
    <w:multiLevelType w:val="multilevel"/>
    <w:tmpl w:val="850A34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5">
    <w:nsid w:val="3EF458A8"/>
    <w:multiLevelType w:val="multilevel"/>
    <w:tmpl w:val="F8C66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41452BD3"/>
    <w:multiLevelType w:val="hybridMultilevel"/>
    <w:tmpl w:val="8BFE29DA"/>
    <w:lvl w:ilvl="0" w:tplc="DEF6FF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C49F00">
      <w:numFmt w:val="none"/>
      <w:lvlText w:val=""/>
      <w:lvlJc w:val="left"/>
      <w:pPr>
        <w:tabs>
          <w:tab w:val="num" w:pos="360"/>
        </w:tabs>
      </w:pPr>
    </w:lvl>
    <w:lvl w:ilvl="2" w:tplc="3A1E2446">
      <w:numFmt w:val="none"/>
      <w:lvlText w:val=""/>
      <w:lvlJc w:val="left"/>
      <w:pPr>
        <w:tabs>
          <w:tab w:val="num" w:pos="360"/>
        </w:tabs>
      </w:pPr>
    </w:lvl>
    <w:lvl w:ilvl="3" w:tplc="E6B8A3E6">
      <w:numFmt w:val="none"/>
      <w:lvlText w:val=""/>
      <w:lvlJc w:val="left"/>
      <w:pPr>
        <w:tabs>
          <w:tab w:val="num" w:pos="360"/>
        </w:tabs>
      </w:pPr>
    </w:lvl>
    <w:lvl w:ilvl="4" w:tplc="37C4EB90">
      <w:numFmt w:val="none"/>
      <w:lvlText w:val=""/>
      <w:lvlJc w:val="left"/>
      <w:pPr>
        <w:tabs>
          <w:tab w:val="num" w:pos="360"/>
        </w:tabs>
      </w:pPr>
    </w:lvl>
    <w:lvl w:ilvl="5" w:tplc="967A6A5C">
      <w:numFmt w:val="none"/>
      <w:lvlText w:val=""/>
      <w:lvlJc w:val="left"/>
      <w:pPr>
        <w:tabs>
          <w:tab w:val="num" w:pos="360"/>
        </w:tabs>
      </w:pPr>
    </w:lvl>
    <w:lvl w:ilvl="6" w:tplc="CDE2D53C">
      <w:numFmt w:val="none"/>
      <w:lvlText w:val=""/>
      <w:lvlJc w:val="left"/>
      <w:pPr>
        <w:tabs>
          <w:tab w:val="num" w:pos="360"/>
        </w:tabs>
      </w:pPr>
    </w:lvl>
    <w:lvl w:ilvl="7" w:tplc="E0C8ED08">
      <w:numFmt w:val="none"/>
      <w:lvlText w:val=""/>
      <w:lvlJc w:val="left"/>
      <w:pPr>
        <w:tabs>
          <w:tab w:val="num" w:pos="360"/>
        </w:tabs>
      </w:pPr>
    </w:lvl>
    <w:lvl w:ilvl="8" w:tplc="F6F6C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B67B67"/>
    <w:multiLevelType w:val="multilevel"/>
    <w:tmpl w:val="DCBC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8">
    <w:nsid w:val="42CE1289"/>
    <w:multiLevelType w:val="multilevel"/>
    <w:tmpl w:val="78805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9">
    <w:nsid w:val="4A101AB2"/>
    <w:multiLevelType w:val="multilevel"/>
    <w:tmpl w:val="A6660BB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DF45E6C"/>
    <w:multiLevelType w:val="hybridMultilevel"/>
    <w:tmpl w:val="1CB82536"/>
    <w:lvl w:ilvl="0" w:tplc="C12433F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A0656B"/>
    <w:multiLevelType w:val="hybridMultilevel"/>
    <w:tmpl w:val="35F2EDF6"/>
    <w:lvl w:ilvl="0" w:tplc="2B18C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7408FF"/>
    <w:multiLevelType w:val="singleLevel"/>
    <w:tmpl w:val="A36872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B86D2C"/>
    <w:multiLevelType w:val="multilevel"/>
    <w:tmpl w:val="05C6D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4">
    <w:nsid w:val="5C212FCC"/>
    <w:multiLevelType w:val="hybridMultilevel"/>
    <w:tmpl w:val="F3CA5280"/>
    <w:lvl w:ilvl="0" w:tplc="9378D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4A4CF50">
      <w:numFmt w:val="none"/>
      <w:lvlText w:val=""/>
      <w:lvlJc w:val="left"/>
      <w:pPr>
        <w:tabs>
          <w:tab w:val="num" w:pos="360"/>
        </w:tabs>
      </w:pPr>
    </w:lvl>
    <w:lvl w:ilvl="2" w:tplc="E2A687A8">
      <w:numFmt w:val="none"/>
      <w:lvlText w:val=""/>
      <w:lvlJc w:val="left"/>
      <w:pPr>
        <w:tabs>
          <w:tab w:val="num" w:pos="360"/>
        </w:tabs>
      </w:pPr>
    </w:lvl>
    <w:lvl w:ilvl="3" w:tplc="E26838E0">
      <w:numFmt w:val="none"/>
      <w:lvlText w:val=""/>
      <w:lvlJc w:val="left"/>
      <w:pPr>
        <w:tabs>
          <w:tab w:val="num" w:pos="360"/>
        </w:tabs>
      </w:pPr>
    </w:lvl>
    <w:lvl w:ilvl="4" w:tplc="333C0B1E">
      <w:numFmt w:val="none"/>
      <w:lvlText w:val=""/>
      <w:lvlJc w:val="left"/>
      <w:pPr>
        <w:tabs>
          <w:tab w:val="num" w:pos="360"/>
        </w:tabs>
      </w:pPr>
    </w:lvl>
    <w:lvl w:ilvl="5" w:tplc="EEC47664">
      <w:numFmt w:val="none"/>
      <w:lvlText w:val=""/>
      <w:lvlJc w:val="left"/>
      <w:pPr>
        <w:tabs>
          <w:tab w:val="num" w:pos="360"/>
        </w:tabs>
      </w:pPr>
    </w:lvl>
    <w:lvl w:ilvl="6" w:tplc="5E740C18">
      <w:numFmt w:val="none"/>
      <w:lvlText w:val=""/>
      <w:lvlJc w:val="left"/>
      <w:pPr>
        <w:tabs>
          <w:tab w:val="num" w:pos="360"/>
        </w:tabs>
      </w:pPr>
    </w:lvl>
    <w:lvl w:ilvl="7" w:tplc="6BBEC66E">
      <w:numFmt w:val="none"/>
      <w:lvlText w:val=""/>
      <w:lvlJc w:val="left"/>
      <w:pPr>
        <w:tabs>
          <w:tab w:val="num" w:pos="360"/>
        </w:tabs>
      </w:pPr>
    </w:lvl>
    <w:lvl w:ilvl="8" w:tplc="18E68DA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91819"/>
    <w:multiLevelType w:val="multilevel"/>
    <w:tmpl w:val="699AA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6">
    <w:nsid w:val="610C4A78"/>
    <w:multiLevelType w:val="singleLevel"/>
    <w:tmpl w:val="899A4E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7">
    <w:nsid w:val="668D7CD4"/>
    <w:multiLevelType w:val="multilevel"/>
    <w:tmpl w:val="5E66CC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68387243"/>
    <w:multiLevelType w:val="multilevel"/>
    <w:tmpl w:val="63982D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685E390D"/>
    <w:multiLevelType w:val="hybridMultilevel"/>
    <w:tmpl w:val="E25461F2"/>
    <w:lvl w:ilvl="0" w:tplc="770C97E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FC4B66"/>
    <w:multiLevelType w:val="multilevel"/>
    <w:tmpl w:val="8110C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6"/>
  </w:num>
  <w:num w:numId="5">
    <w:abstractNumId w:val="25"/>
  </w:num>
  <w:num w:numId="6">
    <w:abstractNumId w:val="17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29"/>
  </w:num>
  <w:num w:numId="15">
    <w:abstractNumId w:val="2"/>
  </w:num>
  <w:num w:numId="16">
    <w:abstractNumId w:val="11"/>
  </w:num>
  <w:num w:numId="17">
    <w:abstractNumId w:val="14"/>
  </w:num>
  <w:num w:numId="18">
    <w:abstractNumId w:val="30"/>
  </w:num>
  <w:num w:numId="19">
    <w:abstractNumId w:val="15"/>
  </w:num>
  <w:num w:numId="20">
    <w:abstractNumId w:val="1"/>
  </w:num>
  <w:num w:numId="21">
    <w:abstractNumId w:val="28"/>
  </w:num>
  <w:num w:numId="22">
    <w:abstractNumId w:val="10"/>
  </w:num>
  <w:num w:numId="23">
    <w:abstractNumId w:val="24"/>
  </w:num>
  <w:num w:numId="24">
    <w:abstractNumId w:val="27"/>
  </w:num>
  <w:num w:numId="25">
    <w:abstractNumId w:val="3"/>
  </w:num>
  <w:num w:numId="26">
    <w:abstractNumId w:val="23"/>
  </w:num>
  <w:num w:numId="27">
    <w:abstractNumId w:val="8"/>
  </w:num>
  <w:num w:numId="28">
    <w:abstractNumId w:val="18"/>
  </w:num>
  <w:num w:numId="29">
    <w:abstractNumId w:val="9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3586"/>
    <w:rsid w:val="00006BD1"/>
    <w:rsid w:val="00007FC9"/>
    <w:rsid w:val="000111F1"/>
    <w:rsid w:val="0001291A"/>
    <w:rsid w:val="00014343"/>
    <w:rsid w:val="00016F68"/>
    <w:rsid w:val="000428D8"/>
    <w:rsid w:val="00044FAB"/>
    <w:rsid w:val="00050BA7"/>
    <w:rsid w:val="00051E7D"/>
    <w:rsid w:val="0005647A"/>
    <w:rsid w:val="00066BCE"/>
    <w:rsid w:val="000673F5"/>
    <w:rsid w:val="000864A4"/>
    <w:rsid w:val="000B5A03"/>
    <w:rsid w:val="000E15B3"/>
    <w:rsid w:val="000E303C"/>
    <w:rsid w:val="000E47AB"/>
    <w:rsid w:val="000F591C"/>
    <w:rsid w:val="00102EAB"/>
    <w:rsid w:val="001048F1"/>
    <w:rsid w:val="00107498"/>
    <w:rsid w:val="00125B56"/>
    <w:rsid w:val="00130E76"/>
    <w:rsid w:val="00134F5F"/>
    <w:rsid w:val="00143586"/>
    <w:rsid w:val="0015352F"/>
    <w:rsid w:val="0016195A"/>
    <w:rsid w:val="0016271B"/>
    <w:rsid w:val="0016385E"/>
    <w:rsid w:val="0016448A"/>
    <w:rsid w:val="00186B06"/>
    <w:rsid w:val="00187C60"/>
    <w:rsid w:val="00193208"/>
    <w:rsid w:val="001A275E"/>
    <w:rsid w:val="001A2FD6"/>
    <w:rsid w:val="001B179B"/>
    <w:rsid w:val="001B1D40"/>
    <w:rsid w:val="001B76A0"/>
    <w:rsid w:val="001C5C62"/>
    <w:rsid w:val="001D078C"/>
    <w:rsid w:val="001D2A21"/>
    <w:rsid w:val="001D7655"/>
    <w:rsid w:val="001D7F97"/>
    <w:rsid w:val="001E6989"/>
    <w:rsid w:val="001F15CC"/>
    <w:rsid w:val="0020012E"/>
    <w:rsid w:val="00201698"/>
    <w:rsid w:val="00206E01"/>
    <w:rsid w:val="002107A3"/>
    <w:rsid w:val="0021129B"/>
    <w:rsid w:val="0024179C"/>
    <w:rsid w:val="00243182"/>
    <w:rsid w:val="00245850"/>
    <w:rsid w:val="00272344"/>
    <w:rsid w:val="0029341E"/>
    <w:rsid w:val="002A2387"/>
    <w:rsid w:val="002A7C60"/>
    <w:rsid w:val="002B2CCC"/>
    <w:rsid w:val="002C07E5"/>
    <w:rsid w:val="002C3BCC"/>
    <w:rsid w:val="002C5061"/>
    <w:rsid w:val="002D780F"/>
    <w:rsid w:val="002E6139"/>
    <w:rsid w:val="002F232E"/>
    <w:rsid w:val="003042BB"/>
    <w:rsid w:val="00305452"/>
    <w:rsid w:val="003105F2"/>
    <w:rsid w:val="0031684F"/>
    <w:rsid w:val="003308E4"/>
    <w:rsid w:val="00346158"/>
    <w:rsid w:val="00347106"/>
    <w:rsid w:val="003512EB"/>
    <w:rsid w:val="00355EA3"/>
    <w:rsid w:val="0036123B"/>
    <w:rsid w:val="0036500E"/>
    <w:rsid w:val="00386DD3"/>
    <w:rsid w:val="003963D2"/>
    <w:rsid w:val="003A6284"/>
    <w:rsid w:val="003A6B1B"/>
    <w:rsid w:val="003B03E4"/>
    <w:rsid w:val="003B0E0E"/>
    <w:rsid w:val="003B297F"/>
    <w:rsid w:val="003B6EAA"/>
    <w:rsid w:val="003C0236"/>
    <w:rsid w:val="003C4AC4"/>
    <w:rsid w:val="003E2E5A"/>
    <w:rsid w:val="003E4452"/>
    <w:rsid w:val="0041004A"/>
    <w:rsid w:val="00411C88"/>
    <w:rsid w:val="00412AA8"/>
    <w:rsid w:val="00416DFE"/>
    <w:rsid w:val="00422DAA"/>
    <w:rsid w:val="00423F1D"/>
    <w:rsid w:val="004461EC"/>
    <w:rsid w:val="00450B37"/>
    <w:rsid w:val="00452E2A"/>
    <w:rsid w:val="0046127E"/>
    <w:rsid w:val="00467882"/>
    <w:rsid w:val="0048740C"/>
    <w:rsid w:val="00490C5F"/>
    <w:rsid w:val="00494E59"/>
    <w:rsid w:val="004A61CC"/>
    <w:rsid w:val="004B2094"/>
    <w:rsid w:val="004C6F28"/>
    <w:rsid w:val="004D6948"/>
    <w:rsid w:val="004F08C7"/>
    <w:rsid w:val="00500263"/>
    <w:rsid w:val="00500B7E"/>
    <w:rsid w:val="00501549"/>
    <w:rsid w:val="00504830"/>
    <w:rsid w:val="00523077"/>
    <w:rsid w:val="005351DA"/>
    <w:rsid w:val="005379D5"/>
    <w:rsid w:val="00547941"/>
    <w:rsid w:val="00591553"/>
    <w:rsid w:val="005A14DD"/>
    <w:rsid w:val="005A3DD7"/>
    <w:rsid w:val="005A6EF9"/>
    <w:rsid w:val="005B259D"/>
    <w:rsid w:val="005D2BBB"/>
    <w:rsid w:val="005D3543"/>
    <w:rsid w:val="005E4DC9"/>
    <w:rsid w:val="005E5634"/>
    <w:rsid w:val="005F78A5"/>
    <w:rsid w:val="00603CBC"/>
    <w:rsid w:val="006132E5"/>
    <w:rsid w:val="0061569F"/>
    <w:rsid w:val="00616886"/>
    <w:rsid w:val="00630C69"/>
    <w:rsid w:val="00630D6C"/>
    <w:rsid w:val="00634E8F"/>
    <w:rsid w:val="00644EDA"/>
    <w:rsid w:val="00646127"/>
    <w:rsid w:val="00647369"/>
    <w:rsid w:val="00651F23"/>
    <w:rsid w:val="006558C3"/>
    <w:rsid w:val="006609BA"/>
    <w:rsid w:val="00666F08"/>
    <w:rsid w:val="006674FD"/>
    <w:rsid w:val="00670933"/>
    <w:rsid w:val="006815D7"/>
    <w:rsid w:val="00686DED"/>
    <w:rsid w:val="00694761"/>
    <w:rsid w:val="00695C88"/>
    <w:rsid w:val="006A0DAD"/>
    <w:rsid w:val="006A440A"/>
    <w:rsid w:val="006A6ABE"/>
    <w:rsid w:val="006A7BBB"/>
    <w:rsid w:val="006B0AAD"/>
    <w:rsid w:val="006B38AC"/>
    <w:rsid w:val="006B43E5"/>
    <w:rsid w:val="006E2DED"/>
    <w:rsid w:val="006E57B5"/>
    <w:rsid w:val="006F71FA"/>
    <w:rsid w:val="006F7203"/>
    <w:rsid w:val="006F7297"/>
    <w:rsid w:val="0070053A"/>
    <w:rsid w:val="0070600F"/>
    <w:rsid w:val="0072260D"/>
    <w:rsid w:val="00723F7F"/>
    <w:rsid w:val="00724AFE"/>
    <w:rsid w:val="0073042E"/>
    <w:rsid w:val="00731A3B"/>
    <w:rsid w:val="00737228"/>
    <w:rsid w:val="00740D7F"/>
    <w:rsid w:val="00763F23"/>
    <w:rsid w:val="00767570"/>
    <w:rsid w:val="0077051D"/>
    <w:rsid w:val="00771BEB"/>
    <w:rsid w:val="00784FAF"/>
    <w:rsid w:val="00794030"/>
    <w:rsid w:val="007D2750"/>
    <w:rsid w:val="007E0174"/>
    <w:rsid w:val="007E3C0F"/>
    <w:rsid w:val="007E3D3F"/>
    <w:rsid w:val="007E494D"/>
    <w:rsid w:val="007F16C2"/>
    <w:rsid w:val="007F180A"/>
    <w:rsid w:val="007F6AC7"/>
    <w:rsid w:val="00801AA4"/>
    <w:rsid w:val="00823208"/>
    <w:rsid w:val="00836575"/>
    <w:rsid w:val="0084450A"/>
    <w:rsid w:val="00863817"/>
    <w:rsid w:val="00872D17"/>
    <w:rsid w:val="00873598"/>
    <w:rsid w:val="00876F98"/>
    <w:rsid w:val="00882103"/>
    <w:rsid w:val="00882CAC"/>
    <w:rsid w:val="00897255"/>
    <w:rsid w:val="008B10D7"/>
    <w:rsid w:val="008B4664"/>
    <w:rsid w:val="008B7CBA"/>
    <w:rsid w:val="008D1CE2"/>
    <w:rsid w:val="008D4453"/>
    <w:rsid w:val="008D71E7"/>
    <w:rsid w:val="008E2A78"/>
    <w:rsid w:val="008E6287"/>
    <w:rsid w:val="008F4A45"/>
    <w:rsid w:val="008F6373"/>
    <w:rsid w:val="008F6DE4"/>
    <w:rsid w:val="00903F35"/>
    <w:rsid w:val="009159F5"/>
    <w:rsid w:val="00931A2F"/>
    <w:rsid w:val="00935C16"/>
    <w:rsid w:val="00946270"/>
    <w:rsid w:val="0095494A"/>
    <w:rsid w:val="00957425"/>
    <w:rsid w:val="009603C1"/>
    <w:rsid w:val="00967D99"/>
    <w:rsid w:val="009757B1"/>
    <w:rsid w:val="00976474"/>
    <w:rsid w:val="00977138"/>
    <w:rsid w:val="009846A1"/>
    <w:rsid w:val="00992D8B"/>
    <w:rsid w:val="009A2041"/>
    <w:rsid w:val="009B3C5D"/>
    <w:rsid w:val="009B573F"/>
    <w:rsid w:val="009C0FB5"/>
    <w:rsid w:val="009C6ED4"/>
    <w:rsid w:val="009D48E8"/>
    <w:rsid w:val="009E47E5"/>
    <w:rsid w:val="009E527A"/>
    <w:rsid w:val="00A22287"/>
    <w:rsid w:val="00A24E2A"/>
    <w:rsid w:val="00A32E4E"/>
    <w:rsid w:val="00A332BA"/>
    <w:rsid w:val="00A41789"/>
    <w:rsid w:val="00A64220"/>
    <w:rsid w:val="00A66DD7"/>
    <w:rsid w:val="00A678BF"/>
    <w:rsid w:val="00A72DD9"/>
    <w:rsid w:val="00A74E3B"/>
    <w:rsid w:val="00AA3EC4"/>
    <w:rsid w:val="00AB495C"/>
    <w:rsid w:val="00AC4417"/>
    <w:rsid w:val="00AC7567"/>
    <w:rsid w:val="00AD245F"/>
    <w:rsid w:val="00AD46B3"/>
    <w:rsid w:val="00AE19F3"/>
    <w:rsid w:val="00AE63BE"/>
    <w:rsid w:val="00AF41C5"/>
    <w:rsid w:val="00B370BF"/>
    <w:rsid w:val="00B37E4A"/>
    <w:rsid w:val="00B457F7"/>
    <w:rsid w:val="00B45F58"/>
    <w:rsid w:val="00B4694C"/>
    <w:rsid w:val="00B513C5"/>
    <w:rsid w:val="00B53801"/>
    <w:rsid w:val="00B64D74"/>
    <w:rsid w:val="00B67B01"/>
    <w:rsid w:val="00B71538"/>
    <w:rsid w:val="00B75010"/>
    <w:rsid w:val="00B85846"/>
    <w:rsid w:val="00B85C6C"/>
    <w:rsid w:val="00B90DE8"/>
    <w:rsid w:val="00B934DC"/>
    <w:rsid w:val="00B93D08"/>
    <w:rsid w:val="00BB1365"/>
    <w:rsid w:val="00BB6E8E"/>
    <w:rsid w:val="00BB7734"/>
    <w:rsid w:val="00BD3E61"/>
    <w:rsid w:val="00BD7855"/>
    <w:rsid w:val="00BE1967"/>
    <w:rsid w:val="00BE4EAB"/>
    <w:rsid w:val="00BF4685"/>
    <w:rsid w:val="00BF783D"/>
    <w:rsid w:val="00C03C47"/>
    <w:rsid w:val="00C05DDA"/>
    <w:rsid w:val="00C16090"/>
    <w:rsid w:val="00C23413"/>
    <w:rsid w:val="00C348BB"/>
    <w:rsid w:val="00C435EF"/>
    <w:rsid w:val="00C43D50"/>
    <w:rsid w:val="00C44C60"/>
    <w:rsid w:val="00C76503"/>
    <w:rsid w:val="00C80C01"/>
    <w:rsid w:val="00C8643E"/>
    <w:rsid w:val="00C9669D"/>
    <w:rsid w:val="00C975E8"/>
    <w:rsid w:val="00CA11FF"/>
    <w:rsid w:val="00CA38D5"/>
    <w:rsid w:val="00CA5E7E"/>
    <w:rsid w:val="00CA6D9F"/>
    <w:rsid w:val="00CB2E7C"/>
    <w:rsid w:val="00CB6F1E"/>
    <w:rsid w:val="00CD02A1"/>
    <w:rsid w:val="00CE7590"/>
    <w:rsid w:val="00CE7870"/>
    <w:rsid w:val="00D022B6"/>
    <w:rsid w:val="00D160BA"/>
    <w:rsid w:val="00D218D2"/>
    <w:rsid w:val="00D25025"/>
    <w:rsid w:val="00D255B7"/>
    <w:rsid w:val="00D30B98"/>
    <w:rsid w:val="00D37A85"/>
    <w:rsid w:val="00D45624"/>
    <w:rsid w:val="00D74539"/>
    <w:rsid w:val="00D75D40"/>
    <w:rsid w:val="00D84644"/>
    <w:rsid w:val="00D84C73"/>
    <w:rsid w:val="00D85245"/>
    <w:rsid w:val="00DB09F1"/>
    <w:rsid w:val="00DC02AF"/>
    <w:rsid w:val="00DD13D3"/>
    <w:rsid w:val="00DD5AE0"/>
    <w:rsid w:val="00DE5471"/>
    <w:rsid w:val="00DF2BD3"/>
    <w:rsid w:val="00DF6031"/>
    <w:rsid w:val="00E00CBE"/>
    <w:rsid w:val="00E0311B"/>
    <w:rsid w:val="00E06545"/>
    <w:rsid w:val="00E11570"/>
    <w:rsid w:val="00E21EB2"/>
    <w:rsid w:val="00E36EA9"/>
    <w:rsid w:val="00E37C2A"/>
    <w:rsid w:val="00E43158"/>
    <w:rsid w:val="00E50D20"/>
    <w:rsid w:val="00E56459"/>
    <w:rsid w:val="00E616BD"/>
    <w:rsid w:val="00E66DE5"/>
    <w:rsid w:val="00E74C08"/>
    <w:rsid w:val="00E756CD"/>
    <w:rsid w:val="00E7660B"/>
    <w:rsid w:val="00E84CB5"/>
    <w:rsid w:val="00E85869"/>
    <w:rsid w:val="00E909E0"/>
    <w:rsid w:val="00EA2123"/>
    <w:rsid w:val="00EB673D"/>
    <w:rsid w:val="00EC05CA"/>
    <w:rsid w:val="00EC3AC0"/>
    <w:rsid w:val="00EC78FB"/>
    <w:rsid w:val="00ED1233"/>
    <w:rsid w:val="00ED5050"/>
    <w:rsid w:val="00ED751B"/>
    <w:rsid w:val="00EE414A"/>
    <w:rsid w:val="00EF3F65"/>
    <w:rsid w:val="00EF4B7F"/>
    <w:rsid w:val="00F24B5B"/>
    <w:rsid w:val="00F24D89"/>
    <w:rsid w:val="00F24E1D"/>
    <w:rsid w:val="00F268B4"/>
    <w:rsid w:val="00F46F9A"/>
    <w:rsid w:val="00F5423F"/>
    <w:rsid w:val="00F61616"/>
    <w:rsid w:val="00F6251B"/>
    <w:rsid w:val="00F714AA"/>
    <w:rsid w:val="00F76927"/>
    <w:rsid w:val="00F774D1"/>
    <w:rsid w:val="00F80694"/>
    <w:rsid w:val="00F809F7"/>
    <w:rsid w:val="00F81B37"/>
    <w:rsid w:val="00F8540A"/>
    <w:rsid w:val="00F903AF"/>
    <w:rsid w:val="00F9173F"/>
    <w:rsid w:val="00FA2D4F"/>
    <w:rsid w:val="00FA5F57"/>
    <w:rsid w:val="00FD0181"/>
    <w:rsid w:val="00FD1513"/>
    <w:rsid w:val="00FD6E80"/>
    <w:rsid w:val="00FD7E89"/>
    <w:rsid w:val="00FE0034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C47"/>
    <w:rPr>
      <w:rFonts w:ascii="AngsanaUPC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C03C47"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rsid w:val="00C03C47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qFormat/>
    <w:rsid w:val="00C03C47"/>
    <w:pPr>
      <w:keepNext/>
      <w:jc w:val="center"/>
      <w:outlineLvl w:val="2"/>
    </w:pPr>
    <w:rPr>
      <w:rFonts w:ascii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C03C47"/>
    <w:pPr>
      <w:keepNext/>
      <w:tabs>
        <w:tab w:val="left" w:pos="1080"/>
        <w:tab w:val="left" w:pos="1440"/>
      </w:tabs>
      <w:jc w:val="both"/>
      <w:outlineLvl w:val="3"/>
    </w:pPr>
    <w:rPr>
      <w:rFonts w:ascii="Cordia New" w:hAnsi="Cordia New" w:cs="Cordia New"/>
    </w:rPr>
  </w:style>
  <w:style w:type="paragraph" w:styleId="Heading5">
    <w:name w:val="heading 5"/>
    <w:basedOn w:val="Normal"/>
    <w:next w:val="Normal"/>
    <w:qFormat/>
    <w:rsid w:val="00C03C47"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C03C47"/>
    <w:pPr>
      <w:keepNext/>
      <w:tabs>
        <w:tab w:val="left" w:pos="180"/>
        <w:tab w:val="left" w:pos="540"/>
        <w:tab w:val="left" w:pos="900"/>
        <w:tab w:val="right" w:leader="dot" w:pos="8190"/>
      </w:tabs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C03C47"/>
    <w:pPr>
      <w:keepNext/>
      <w:tabs>
        <w:tab w:val="left" w:pos="1080"/>
      </w:tabs>
      <w:outlineLvl w:val="6"/>
    </w:pPr>
    <w:rPr>
      <w:rFonts w:ascii="Cordia New" w:hAnsi="Cordia New" w:cs="Cordia New"/>
    </w:rPr>
  </w:style>
  <w:style w:type="paragraph" w:styleId="Heading8">
    <w:name w:val="heading 8"/>
    <w:basedOn w:val="Normal"/>
    <w:next w:val="Normal"/>
    <w:qFormat/>
    <w:rsid w:val="00C03C47"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7"/>
    </w:pPr>
    <w:rPr>
      <w:color w:val="000000"/>
      <w:sz w:val="36"/>
      <w:szCs w:val="36"/>
    </w:rPr>
  </w:style>
  <w:style w:type="paragraph" w:styleId="Heading9">
    <w:name w:val="heading 9"/>
    <w:basedOn w:val="Normal"/>
    <w:next w:val="Normal"/>
    <w:qFormat/>
    <w:rsid w:val="00C03C47"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3C47"/>
    <w:pPr>
      <w:tabs>
        <w:tab w:val="left" w:pos="1080"/>
        <w:tab w:val="left" w:pos="1440"/>
      </w:tabs>
      <w:jc w:val="both"/>
    </w:pPr>
    <w:rPr>
      <w:rFonts w:ascii="Cordia New" w:hAnsi="Cordia New" w:cs="Cordia New"/>
    </w:rPr>
  </w:style>
  <w:style w:type="paragraph" w:styleId="BodyText3">
    <w:name w:val="Body Text 3"/>
    <w:basedOn w:val="Normal"/>
    <w:rsid w:val="00C03C47"/>
    <w:pPr>
      <w:tabs>
        <w:tab w:val="left" w:pos="180"/>
        <w:tab w:val="left" w:pos="540"/>
        <w:tab w:val="left" w:pos="900"/>
        <w:tab w:val="left" w:pos="1800"/>
        <w:tab w:val="left" w:pos="2160"/>
        <w:tab w:val="right" w:pos="8190"/>
      </w:tabs>
      <w:jc w:val="thaiDistribute"/>
    </w:pPr>
    <w:rPr>
      <w:rFonts w:ascii="CordiaUPC" w:hAnsi="CordiaUPC" w:cs="CordiaUPC"/>
      <w:b/>
      <w:bCs/>
    </w:rPr>
  </w:style>
  <w:style w:type="character" w:styleId="Hyperlink">
    <w:name w:val="Hyperlink"/>
    <w:basedOn w:val="DefaultParagraphFont"/>
    <w:rsid w:val="00C03C47"/>
    <w:rPr>
      <w:color w:val="0000FF"/>
      <w:u w:val="single"/>
      <w:lang w:bidi="th-TH"/>
    </w:rPr>
  </w:style>
  <w:style w:type="paragraph" w:styleId="Header">
    <w:name w:val="header"/>
    <w:basedOn w:val="Normal"/>
    <w:rsid w:val="00C03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C47"/>
  </w:style>
  <w:style w:type="paragraph" w:styleId="Footer">
    <w:name w:val="footer"/>
    <w:basedOn w:val="Normal"/>
    <w:rsid w:val="00C03C47"/>
    <w:pPr>
      <w:tabs>
        <w:tab w:val="center" w:pos="4320"/>
        <w:tab w:val="right" w:pos="8640"/>
      </w:tabs>
    </w:pPr>
  </w:style>
  <w:style w:type="paragraph" w:customStyle="1" w:styleId="unitparagraph">
    <w:name w:val="unit_paragraph"/>
    <w:basedOn w:val="Normal"/>
    <w:rsid w:val="00863817"/>
    <w:pPr>
      <w:spacing w:before="100" w:after="100" w:line="240" w:lineRule="atLeast"/>
      <w:ind w:firstLine="400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table" w:styleId="TableGrid">
    <w:name w:val="Table Grid"/>
    <w:basedOn w:val="TableNormal"/>
    <w:rsid w:val="00DF6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0505-5388-42D8-9A09-46902CAD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rirc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win98</dc:creator>
  <cp:lastModifiedBy>academic7</cp:lastModifiedBy>
  <cp:revision>7</cp:revision>
  <cp:lastPrinted>2014-02-24T19:30:00Z</cp:lastPrinted>
  <dcterms:created xsi:type="dcterms:W3CDTF">2015-06-15T04:44:00Z</dcterms:created>
  <dcterms:modified xsi:type="dcterms:W3CDTF">2018-01-18T04:53:00Z</dcterms:modified>
</cp:coreProperties>
</file>