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86" w:rsidRPr="00423F1D" w:rsidRDefault="00143586">
      <w:pPr>
        <w:pStyle w:val="Heading2"/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423F1D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3E4452" w:rsidRPr="00423F1D" w:rsidRDefault="003E4452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</w:tabs>
        <w:rPr>
          <w:rFonts w:ascii="TH SarabunPSK" w:hAnsi="TH SarabunPSK" w:cs="TH SarabunPSK"/>
          <w:b/>
          <w:bCs/>
        </w:rPr>
      </w:pPr>
    </w:p>
    <w:p w:rsidR="00143586" w:rsidRPr="00423F1D" w:rsidRDefault="00143586" w:rsidP="003E4452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</w:tabs>
        <w:ind w:right="-567"/>
        <w:rPr>
          <w:rFonts w:ascii="TH SarabunPSK" w:hAnsi="TH SarabunPSK" w:cs="TH SarabunPSK"/>
          <w:b/>
          <w:bCs/>
          <w:cs/>
        </w:rPr>
      </w:pPr>
      <w:r w:rsidRPr="00423F1D">
        <w:rPr>
          <w:rFonts w:ascii="TH SarabunPSK" w:hAnsi="TH SarabunPSK" w:cs="TH SarabunPSK"/>
          <w:b/>
          <w:bCs/>
          <w:cs/>
        </w:rPr>
        <w:t>ตารางที่</w:t>
      </w:r>
      <w:r w:rsidRPr="00423F1D">
        <w:rPr>
          <w:rFonts w:ascii="TH SarabunPSK" w:hAnsi="TH SarabunPSK" w:cs="TH SarabunPSK"/>
          <w:b/>
          <w:bCs/>
        </w:rPr>
        <w:tab/>
      </w:r>
      <w:r w:rsidRPr="00423F1D">
        <w:rPr>
          <w:rFonts w:ascii="TH SarabunPSK" w:hAnsi="TH SarabunPSK" w:cs="TH SarabunPSK"/>
          <w:b/>
          <w:bCs/>
        </w:rPr>
        <w:tab/>
      </w:r>
      <w:r w:rsidR="003E4452" w:rsidRPr="00423F1D">
        <w:rPr>
          <w:rFonts w:ascii="TH SarabunPSK" w:hAnsi="TH SarabunPSK" w:cs="TH SarabunPSK" w:hint="cs"/>
          <w:b/>
          <w:bCs/>
          <w:cs/>
        </w:rPr>
        <w:tab/>
      </w:r>
      <w:r w:rsidR="003E4452" w:rsidRPr="00423F1D">
        <w:rPr>
          <w:rFonts w:ascii="TH SarabunPSK" w:hAnsi="TH SarabunPSK" w:cs="TH SarabunPSK" w:hint="cs"/>
          <w:b/>
          <w:bCs/>
          <w:cs/>
        </w:rPr>
        <w:tab/>
      </w:r>
      <w:r w:rsidR="003E4452" w:rsidRPr="00423F1D">
        <w:rPr>
          <w:rFonts w:ascii="TH SarabunPSK" w:hAnsi="TH SarabunPSK" w:cs="TH SarabunPSK" w:hint="cs"/>
          <w:b/>
          <w:bCs/>
          <w:cs/>
        </w:rPr>
        <w:tab/>
      </w:r>
      <w:r w:rsidR="003E4452" w:rsidRPr="00423F1D">
        <w:rPr>
          <w:rFonts w:ascii="TH SarabunPSK" w:hAnsi="TH SarabunPSK" w:cs="TH SarabunPSK" w:hint="cs"/>
          <w:b/>
          <w:bCs/>
          <w:cs/>
        </w:rPr>
        <w:tab/>
      </w:r>
      <w:r w:rsidR="003E4452" w:rsidRPr="00423F1D">
        <w:rPr>
          <w:rFonts w:ascii="TH SarabunPSK" w:hAnsi="TH SarabunPSK" w:cs="TH SarabunPSK" w:hint="cs"/>
          <w:b/>
          <w:bCs/>
          <w:cs/>
        </w:rPr>
        <w:tab/>
      </w:r>
      <w:r w:rsidR="003E4452" w:rsidRPr="00423F1D">
        <w:rPr>
          <w:rFonts w:ascii="TH SarabunPSK" w:hAnsi="TH SarabunPSK" w:cs="TH SarabunPSK" w:hint="cs"/>
          <w:b/>
          <w:bCs/>
          <w:cs/>
        </w:rPr>
        <w:tab/>
      </w:r>
      <w:r w:rsidR="003E4452" w:rsidRPr="00423F1D">
        <w:rPr>
          <w:rFonts w:ascii="TH SarabunPSK" w:hAnsi="TH SarabunPSK" w:cs="TH SarabunPSK" w:hint="cs"/>
          <w:b/>
          <w:bCs/>
          <w:cs/>
        </w:rPr>
        <w:tab/>
      </w:r>
      <w:r w:rsidR="003E4452" w:rsidRPr="00423F1D">
        <w:rPr>
          <w:rFonts w:ascii="TH SarabunPSK" w:hAnsi="TH SarabunPSK" w:cs="TH SarabunPSK" w:hint="cs"/>
          <w:b/>
          <w:bCs/>
          <w:cs/>
        </w:rPr>
        <w:tab/>
        <w:t xml:space="preserve">                        </w:t>
      </w:r>
      <w:r w:rsidR="00543B0F">
        <w:rPr>
          <w:rFonts w:ascii="TH SarabunPSK" w:hAnsi="TH SarabunPSK" w:cs="TH SarabunPSK" w:hint="cs"/>
          <w:b/>
          <w:bCs/>
          <w:cs/>
        </w:rPr>
        <w:t xml:space="preserve">   </w:t>
      </w:r>
      <w:r w:rsidR="003E4452" w:rsidRPr="00423F1D">
        <w:rPr>
          <w:rFonts w:ascii="TH SarabunPSK" w:hAnsi="TH SarabunPSK" w:cs="TH SarabunPSK" w:hint="cs"/>
          <w:b/>
          <w:bCs/>
          <w:cs/>
        </w:rPr>
        <w:t xml:space="preserve"> </w:t>
      </w:r>
      <w:r w:rsidR="003E4452" w:rsidRPr="00423F1D">
        <w:rPr>
          <w:rFonts w:ascii="TH SarabunPSK" w:hAnsi="TH SarabunPSK" w:cs="TH SarabunPSK"/>
          <w:b/>
          <w:bCs/>
          <w:cs/>
        </w:rPr>
        <w:t>หน้า</w:t>
      </w:r>
      <w:r w:rsidRPr="00423F1D">
        <w:rPr>
          <w:rFonts w:ascii="TH SarabunPSK" w:hAnsi="TH SarabunPSK" w:cs="TH SarabunPSK"/>
          <w:b/>
          <w:bCs/>
        </w:rPr>
        <w:t xml:space="preserve">      </w:t>
      </w:r>
    </w:p>
    <w:p w:rsidR="00143586" w:rsidRPr="00423F1D" w:rsidRDefault="00FA2D4F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thaiDistribute"/>
        <w:rPr>
          <w:rFonts w:ascii="TH SarabunPSK" w:hAnsi="TH SarabunPSK" w:cs="TH SarabunPSK"/>
        </w:rPr>
      </w:pPr>
      <w:r w:rsidRPr="00423F1D">
        <w:rPr>
          <w:rFonts w:ascii="TH SarabunPSK" w:hAnsi="TH SarabunPSK" w:cs="TH SarabunPSK"/>
        </w:rPr>
        <w:tab/>
        <w:t>2.1</w:t>
      </w:r>
      <w:r w:rsidRPr="00423F1D">
        <w:rPr>
          <w:rFonts w:ascii="TH SarabunPSK" w:hAnsi="TH SarabunPSK" w:cs="TH SarabunPSK"/>
        </w:rPr>
        <w:tab/>
      </w:r>
      <w:r w:rsidRPr="00423F1D">
        <w:rPr>
          <w:rFonts w:ascii="TH SarabunPSK" w:hAnsi="TH SarabunPSK" w:cs="TH SarabunPSK"/>
        </w:rPr>
        <w:tab/>
      </w:r>
      <w:r w:rsidR="00E909E0" w:rsidRPr="00423F1D">
        <w:rPr>
          <w:rFonts w:ascii="TH SarabunPSK" w:hAnsi="TH SarabunPSK" w:cs="TH SarabunPSK" w:hint="cs"/>
          <w:cs/>
        </w:rPr>
        <w:t>การแบ่งเหตุผลเชิงจริยธรรม ตามทฤษฎีของโคลเบิร์ก</w:t>
      </w:r>
      <w:r w:rsidR="00E909E0" w:rsidRPr="00423F1D">
        <w:rPr>
          <w:rFonts w:ascii="TH SarabunPSK" w:hAnsi="TH SarabunPSK" w:cs="TH SarabunPSK"/>
          <w:cs/>
        </w:rPr>
        <w:tab/>
      </w:r>
      <w:r w:rsidR="0016195A" w:rsidRPr="00423F1D">
        <w:rPr>
          <w:rFonts w:ascii="TH SarabunPSK" w:hAnsi="TH SarabunPSK" w:cs="TH SarabunPSK" w:hint="cs"/>
          <w:cs/>
        </w:rPr>
        <w:t>3</w:t>
      </w:r>
      <w:r w:rsidR="00051E7D">
        <w:rPr>
          <w:rFonts w:ascii="TH SarabunPSK" w:hAnsi="TH SarabunPSK" w:cs="TH SarabunPSK"/>
        </w:rPr>
        <w:t>7</w:t>
      </w:r>
    </w:p>
    <w:p w:rsidR="004F08C7" w:rsidRPr="00423F1D" w:rsidRDefault="004F08C7" w:rsidP="004F08C7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thaiDistribute"/>
        <w:rPr>
          <w:rFonts w:ascii="TH SarabunPSK" w:hAnsi="TH SarabunPSK" w:cs="TH SarabunPSK"/>
        </w:rPr>
      </w:pPr>
      <w:r w:rsidRPr="00423F1D">
        <w:rPr>
          <w:rFonts w:ascii="TH SarabunPSK" w:hAnsi="TH SarabunPSK" w:cs="TH SarabunPSK"/>
        </w:rPr>
        <w:tab/>
        <w:t>3.1</w:t>
      </w:r>
      <w:r w:rsidRPr="00423F1D">
        <w:rPr>
          <w:rFonts w:ascii="TH SarabunPSK" w:hAnsi="TH SarabunPSK" w:cs="TH SarabunPSK"/>
        </w:rPr>
        <w:tab/>
      </w:r>
      <w:r w:rsidRPr="00423F1D">
        <w:rPr>
          <w:rFonts w:ascii="TH SarabunPSK" w:hAnsi="TH SarabunPSK" w:cs="TH SarabunPSK"/>
        </w:rPr>
        <w:tab/>
      </w:r>
      <w:r w:rsidRPr="00423F1D">
        <w:rPr>
          <w:rFonts w:ascii="TH SarabunPSK" w:hAnsi="TH SarabunPSK" w:cs="TH SarabunPSK" w:hint="cs"/>
          <w:cs/>
        </w:rPr>
        <w:t>ความสัมพันธ์และความแตกต่างระหว่างจริยธรรม กฎหมายและจริยธรรม</w:t>
      </w:r>
    </w:p>
    <w:p w:rsidR="004F08C7" w:rsidRPr="00423F1D" w:rsidRDefault="004F08C7" w:rsidP="004F08C7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thaiDistribute"/>
        <w:rPr>
          <w:rFonts w:ascii="TH SarabunPSK" w:hAnsi="TH SarabunPSK" w:cs="TH SarabunPSK"/>
        </w:rPr>
      </w:pPr>
      <w:r w:rsidRPr="00423F1D">
        <w:rPr>
          <w:rFonts w:ascii="TH SarabunPSK" w:hAnsi="TH SarabunPSK" w:cs="TH SarabunPSK" w:hint="cs"/>
          <w:cs/>
        </w:rPr>
        <w:tab/>
      </w:r>
      <w:r w:rsidRPr="00423F1D">
        <w:rPr>
          <w:rFonts w:ascii="TH SarabunPSK" w:hAnsi="TH SarabunPSK" w:cs="TH SarabunPSK" w:hint="cs"/>
          <w:cs/>
        </w:rPr>
        <w:tab/>
      </w:r>
      <w:r w:rsidRPr="00423F1D">
        <w:rPr>
          <w:rFonts w:ascii="TH SarabunPSK" w:hAnsi="TH SarabunPSK" w:cs="TH SarabunPSK" w:hint="cs"/>
          <w:cs/>
        </w:rPr>
        <w:tab/>
        <w:t>ของวิชาชีพ</w:t>
      </w:r>
      <w:r w:rsidR="000F5FF7">
        <w:rPr>
          <w:rFonts w:ascii="TH SarabunPSK" w:hAnsi="TH SarabunPSK" w:cs="TH SarabunPSK" w:hint="cs"/>
          <w:cs/>
        </w:rPr>
        <w:t>......</w:t>
      </w:r>
      <w:r w:rsidRPr="00423F1D">
        <w:rPr>
          <w:rFonts w:ascii="TH SarabunPSK" w:hAnsi="TH SarabunPSK" w:cs="TH SarabunPSK" w:hint="cs"/>
          <w:cs/>
        </w:rPr>
        <w:tab/>
      </w:r>
      <w:r w:rsidRPr="00423F1D">
        <w:rPr>
          <w:rFonts w:ascii="TH SarabunPSK" w:hAnsi="TH SarabunPSK" w:cs="TH SarabunPSK"/>
          <w:cs/>
        </w:rPr>
        <w:tab/>
      </w:r>
      <w:r w:rsidR="00051E7D">
        <w:rPr>
          <w:rFonts w:ascii="TH SarabunPSK" w:hAnsi="TH SarabunPSK" w:cs="TH SarabunPSK"/>
        </w:rPr>
        <w:t>72</w:t>
      </w:r>
    </w:p>
    <w:p w:rsidR="00143586" w:rsidRPr="00423F1D" w:rsidRDefault="00143586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4.1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="000428D8" w:rsidRPr="00423F1D">
        <w:rPr>
          <w:rFonts w:ascii="TH SarabunPSK" w:hAnsi="TH SarabunPSK" w:cs="TH SarabunPSK" w:hint="cs"/>
          <w:color w:val="000000"/>
          <w:cs/>
        </w:rPr>
        <w:t>ตัวอย่างประเภทบุคลากรคอมพิวเตอร์ในยุคต้น</w:t>
      </w:r>
      <w:r w:rsidR="00794030" w:rsidRPr="00423F1D">
        <w:rPr>
          <w:rFonts w:ascii="TH SarabunPSK" w:hAnsi="TH SarabunPSK" w:cs="TH SarabunPSK"/>
          <w:color w:val="000000"/>
          <w:cs/>
        </w:rPr>
        <w:tab/>
      </w:r>
      <w:r w:rsidR="00051E7D">
        <w:rPr>
          <w:rFonts w:ascii="TH SarabunPSK" w:hAnsi="TH SarabunPSK" w:cs="TH SarabunPSK"/>
          <w:color w:val="000000"/>
        </w:rPr>
        <w:t>87</w:t>
      </w:r>
    </w:p>
    <w:p w:rsidR="00EC3AC0" w:rsidRPr="00423F1D" w:rsidRDefault="00EC3AC0" w:rsidP="00EC3AC0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4.2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="000428D8" w:rsidRPr="00423F1D">
        <w:rPr>
          <w:rFonts w:ascii="TH SarabunPSK" w:hAnsi="TH SarabunPSK" w:cs="TH SarabunPSK" w:hint="cs"/>
          <w:color w:val="000000"/>
          <w:cs/>
        </w:rPr>
        <w:t>ตัวอย่างประเภทบุคลากรกลุ่มซอฟต์แวร์</w:t>
      </w:r>
      <w:r w:rsidR="00794030" w:rsidRPr="00423F1D">
        <w:rPr>
          <w:rFonts w:ascii="TH SarabunPSK" w:hAnsi="TH SarabunPSK" w:cs="TH SarabunPSK"/>
          <w:color w:val="000000"/>
          <w:cs/>
        </w:rPr>
        <w:tab/>
      </w:r>
      <w:r w:rsidR="00051E7D">
        <w:rPr>
          <w:rFonts w:ascii="TH SarabunPSK" w:hAnsi="TH SarabunPSK" w:cs="TH SarabunPSK"/>
          <w:color w:val="000000"/>
        </w:rPr>
        <w:t>88</w:t>
      </w:r>
    </w:p>
    <w:p w:rsidR="000428D8" w:rsidRPr="00423F1D" w:rsidRDefault="000428D8" w:rsidP="000428D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4.3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 w:hint="cs"/>
          <w:color w:val="000000"/>
          <w:cs/>
        </w:rPr>
        <w:t>ตัวอย่างประเภทบุคลากรซอฟต์แวร์กลุ่มศิลป์คอมพิวเตอร์</w:t>
      </w:r>
      <w:r w:rsidRPr="00423F1D">
        <w:rPr>
          <w:rFonts w:ascii="TH SarabunPSK" w:hAnsi="TH SarabunPSK" w:cs="TH SarabunPSK"/>
          <w:color w:val="000000"/>
          <w:cs/>
        </w:rPr>
        <w:tab/>
      </w:r>
      <w:r w:rsidR="00051E7D">
        <w:rPr>
          <w:rFonts w:ascii="TH SarabunPSK" w:hAnsi="TH SarabunPSK" w:cs="TH SarabunPSK"/>
          <w:color w:val="000000"/>
        </w:rPr>
        <w:t>90</w:t>
      </w:r>
    </w:p>
    <w:p w:rsidR="000428D8" w:rsidRPr="00423F1D" w:rsidRDefault="000428D8" w:rsidP="000428D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4.4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 w:hint="cs"/>
          <w:color w:val="000000"/>
          <w:cs/>
        </w:rPr>
        <w:t>ตัวอย่างประเภทบุคลากรกลุ่มฮาร์ดแวร์</w:t>
      </w:r>
      <w:r w:rsidRPr="00423F1D">
        <w:rPr>
          <w:rFonts w:ascii="TH SarabunPSK" w:hAnsi="TH SarabunPSK" w:cs="TH SarabunPSK"/>
          <w:color w:val="000000"/>
          <w:cs/>
        </w:rPr>
        <w:tab/>
      </w:r>
      <w:r w:rsidR="00051E7D">
        <w:rPr>
          <w:rFonts w:ascii="TH SarabunPSK" w:hAnsi="TH SarabunPSK" w:cs="TH SarabunPSK"/>
          <w:color w:val="000000"/>
        </w:rPr>
        <w:t>91</w:t>
      </w:r>
    </w:p>
    <w:p w:rsidR="000428D8" w:rsidRPr="00423F1D" w:rsidRDefault="000428D8" w:rsidP="000428D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4.5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 w:hint="cs"/>
          <w:color w:val="000000"/>
          <w:cs/>
        </w:rPr>
        <w:t>ตัวอย่างประเภทบุคลากรกลุ่มสื่อสารข้อมูล</w:t>
      </w:r>
      <w:r w:rsidRPr="00423F1D">
        <w:rPr>
          <w:rFonts w:ascii="TH SarabunPSK" w:hAnsi="TH SarabunPSK" w:cs="TH SarabunPSK"/>
          <w:color w:val="000000"/>
          <w:cs/>
        </w:rPr>
        <w:tab/>
      </w:r>
      <w:r w:rsidR="00051E7D">
        <w:rPr>
          <w:rFonts w:ascii="TH SarabunPSK" w:hAnsi="TH SarabunPSK" w:cs="TH SarabunPSK"/>
          <w:color w:val="000000"/>
        </w:rPr>
        <w:t>91</w:t>
      </w:r>
    </w:p>
    <w:p w:rsidR="000428D8" w:rsidRPr="00423F1D" w:rsidRDefault="000428D8" w:rsidP="000428D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</w:t>
      </w:r>
      <w:r w:rsidR="00A64220" w:rsidRPr="00423F1D">
        <w:rPr>
          <w:rFonts w:ascii="TH SarabunPSK" w:hAnsi="TH SarabunPSK" w:cs="TH SarabunPSK"/>
          <w:color w:val="000000"/>
        </w:rPr>
        <w:t>6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="00A64220" w:rsidRPr="00423F1D">
        <w:rPr>
          <w:rFonts w:ascii="TH SarabunPSK" w:hAnsi="TH SarabunPSK" w:cs="TH SarabunPSK" w:hint="cs"/>
          <w:color w:val="000000"/>
          <w:cs/>
        </w:rPr>
        <w:t>ใบประกอบวิชาชีพด้านโปรแกรมประยุกต์</w:t>
      </w:r>
      <w:r w:rsidRPr="00423F1D">
        <w:rPr>
          <w:rFonts w:ascii="TH SarabunPSK" w:hAnsi="TH SarabunPSK" w:cs="TH SarabunPSK"/>
          <w:color w:val="000000"/>
          <w:cs/>
        </w:rPr>
        <w:tab/>
      </w:r>
      <w:r w:rsidR="0016195A" w:rsidRPr="00423F1D">
        <w:rPr>
          <w:rFonts w:ascii="TH SarabunPSK" w:hAnsi="TH SarabunPSK" w:cs="TH SarabunPSK" w:hint="cs"/>
          <w:color w:val="000000"/>
          <w:cs/>
        </w:rPr>
        <w:t>1</w:t>
      </w:r>
      <w:r w:rsidR="00051E7D">
        <w:rPr>
          <w:rFonts w:ascii="TH SarabunPSK" w:hAnsi="TH SarabunPSK" w:cs="TH SarabunPSK"/>
          <w:color w:val="000000"/>
        </w:rPr>
        <w:t>07</w:t>
      </w:r>
    </w:p>
    <w:p w:rsidR="00A64220" w:rsidRPr="00423F1D" w:rsidRDefault="00A64220" w:rsidP="00A64220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4.7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 w:hint="cs"/>
          <w:color w:val="000000"/>
          <w:cs/>
        </w:rPr>
        <w:t>ใบประกอบวิชาชีพด้านโปรแกรมระบบปฏิบัติการ</w:t>
      </w:r>
      <w:r w:rsidRPr="00423F1D">
        <w:rPr>
          <w:rFonts w:ascii="TH SarabunPSK" w:hAnsi="TH SarabunPSK" w:cs="TH SarabunPSK"/>
          <w:color w:val="000000"/>
          <w:cs/>
        </w:rPr>
        <w:tab/>
      </w:r>
      <w:r w:rsidR="0016195A" w:rsidRPr="00423F1D">
        <w:rPr>
          <w:rFonts w:ascii="TH SarabunPSK" w:hAnsi="TH SarabunPSK" w:cs="TH SarabunPSK" w:hint="cs"/>
          <w:color w:val="000000"/>
          <w:cs/>
        </w:rPr>
        <w:t>1</w:t>
      </w:r>
      <w:r w:rsidR="00051E7D">
        <w:rPr>
          <w:rFonts w:ascii="TH SarabunPSK" w:hAnsi="TH SarabunPSK" w:cs="TH SarabunPSK"/>
          <w:color w:val="000000"/>
        </w:rPr>
        <w:t>08</w:t>
      </w:r>
    </w:p>
    <w:p w:rsidR="00A64220" w:rsidRPr="00423F1D" w:rsidRDefault="00A64220" w:rsidP="00A64220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4.8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 w:hint="cs"/>
          <w:color w:val="000000"/>
          <w:cs/>
        </w:rPr>
        <w:t>ใบประกอบวิชาชีพด้านนักโปรแกรม/นักพัฒนาระบบ</w:t>
      </w:r>
      <w:r w:rsidRPr="00423F1D">
        <w:rPr>
          <w:rFonts w:ascii="TH SarabunPSK" w:hAnsi="TH SarabunPSK" w:cs="TH SarabunPSK"/>
          <w:color w:val="000000"/>
          <w:cs/>
        </w:rPr>
        <w:tab/>
      </w:r>
      <w:r w:rsidR="0016195A" w:rsidRPr="00423F1D">
        <w:rPr>
          <w:rFonts w:ascii="TH SarabunPSK" w:hAnsi="TH SarabunPSK" w:cs="TH SarabunPSK" w:hint="cs"/>
          <w:color w:val="000000"/>
          <w:cs/>
        </w:rPr>
        <w:t>1</w:t>
      </w:r>
      <w:r w:rsidR="00051E7D">
        <w:rPr>
          <w:rFonts w:ascii="TH SarabunPSK" w:hAnsi="TH SarabunPSK" w:cs="TH SarabunPSK"/>
          <w:color w:val="000000"/>
        </w:rPr>
        <w:t>09</w:t>
      </w:r>
    </w:p>
    <w:p w:rsidR="00A64220" w:rsidRPr="00423F1D" w:rsidRDefault="00A64220" w:rsidP="00A64220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4.9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 w:hint="cs"/>
          <w:color w:val="000000"/>
          <w:cs/>
        </w:rPr>
        <w:t>ใบประกอบวิชาชีพด้านฮาร์ดแวร์</w:t>
      </w:r>
      <w:r w:rsidRPr="00423F1D">
        <w:rPr>
          <w:rFonts w:ascii="TH SarabunPSK" w:hAnsi="TH SarabunPSK" w:cs="TH SarabunPSK"/>
          <w:color w:val="000000"/>
          <w:cs/>
        </w:rPr>
        <w:tab/>
      </w:r>
      <w:r w:rsidR="0016195A" w:rsidRPr="00423F1D">
        <w:rPr>
          <w:rFonts w:ascii="TH SarabunPSK" w:hAnsi="TH SarabunPSK" w:cs="TH SarabunPSK" w:hint="cs"/>
          <w:color w:val="000000"/>
          <w:cs/>
        </w:rPr>
        <w:t>1</w:t>
      </w:r>
      <w:r w:rsidR="00051E7D">
        <w:rPr>
          <w:rFonts w:ascii="TH SarabunPSK" w:hAnsi="TH SarabunPSK" w:cs="TH SarabunPSK"/>
          <w:color w:val="000000"/>
        </w:rPr>
        <w:t>10</w:t>
      </w:r>
    </w:p>
    <w:p w:rsidR="00A64220" w:rsidRDefault="00A64220" w:rsidP="00A64220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r w:rsidRPr="00423F1D">
        <w:rPr>
          <w:rFonts w:ascii="TH SarabunPSK" w:hAnsi="TH SarabunPSK" w:cs="TH SarabunPSK"/>
          <w:color w:val="000000"/>
        </w:rPr>
        <w:tab/>
        <w:t>4.10</w:t>
      </w:r>
      <w:r w:rsidRPr="00423F1D">
        <w:rPr>
          <w:rFonts w:ascii="TH SarabunPSK" w:hAnsi="TH SarabunPSK" w:cs="TH SarabunPSK"/>
          <w:color w:val="000000"/>
        </w:rPr>
        <w:tab/>
      </w:r>
      <w:r w:rsidRPr="00423F1D">
        <w:rPr>
          <w:rFonts w:ascii="TH SarabunPSK" w:hAnsi="TH SarabunPSK" w:cs="TH SarabunPSK" w:hint="cs"/>
          <w:color w:val="000000"/>
          <w:cs/>
        </w:rPr>
        <w:t>ใบประกอบวิชาชีพด้านเครือข่าย</w:t>
      </w:r>
      <w:r w:rsidRPr="00423F1D">
        <w:rPr>
          <w:rFonts w:ascii="TH SarabunPSK" w:hAnsi="TH SarabunPSK" w:cs="TH SarabunPSK"/>
          <w:color w:val="000000"/>
          <w:cs/>
        </w:rPr>
        <w:tab/>
      </w:r>
      <w:r w:rsidR="0016195A" w:rsidRPr="00423F1D">
        <w:rPr>
          <w:rFonts w:ascii="TH SarabunPSK" w:hAnsi="TH SarabunPSK" w:cs="TH SarabunPSK" w:hint="cs"/>
          <w:color w:val="000000"/>
          <w:cs/>
        </w:rPr>
        <w:t>1</w:t>
      </w:r>
      <w:r w:rsidR="00051E7D">
        <w:rPr>
          <w:rFonts w:ascii="TH SarabunPSK" w:hAnsi="TH SarabunPSK" w:cs="TH SarabunPSK"/>
          <w:color w:val="000000"/>
        </w:rPr>
        <w:t>11</w:t>
      </w:r>
    </w:p>
    <w:p w:rsidR="000E077E" w:rsidRPr="00423F1D" w:rsidRDefault="000E077E" w:rsidP="00A64220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A64220" w:rsidRPr="00423F1D" w:rsidRDefault="00A64220" w:rsidP="00A64220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A64220" w:rsidRPr="00423F1D" w:rsidRDefault="00A64220" w:rsidP="000428D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7D2750" w:rsidRPr="00423F1D" w:rsidRDefault="007D2750" w:rsidP="000428D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B71538" w:rsidRPr="00423F1D" w:rsidRDefault="00B7153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B71538" w:rsidRPr="00423F1D" w:rsidRDefault="00B7153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B71538" w:rsidRPr="00423F1D" w:rsidRDefault="00B7153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B71538" w:rsidRPr="00423F1D" w:rsidRDefault="00B7153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B71538" w:rsidRPr="00423F1D" w:rsidRDefault="00B7153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B71538" w:rsidRPr="00423F1D" w:rsidRDefault="00B7153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B71538" w:rsidRPr="00423F1D" w:rsidRDefault="00B71538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16195A" w:rsidRPr="00423F1D" w:rsidRDefault="0016195A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16195A" w:rsidRPr="00423F1D" w:rsidRDefault="0016195A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16195A" w:rsidRPr="00423F1D" w:rsidRDefault="0016195A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</w:p>
    <w:p w:rsidR="0016195A" w:rsidRPr="00423F1D" w:rsidRDefault="0016195A">
      <w:pPr>
        <w:tabs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2160"/>
          <w:tab w:val="right" w:leader="dot" w:pos="8190"/>
        </w:tabs>
        <w:jc w:val="both"/>
        <w:rPr>
          <w:rFonts w:ascii="TH SarabunPSK" w:hAnsi="TH SarabunPSK" w:cs="TH SarabunPSK"/>
          <w:color w:val="000000"/>
        </w:rPr>
      </w:pPr>
      <w:bookmarkStart w:id="0" w:name="_GoBack"/>
      <w:bookmarkEnd w:id="0"/>
    </w:p>
    <w:sectPr w:rsidR="0016195A" w:rsidRPr="00423F1D" w:rsidSect="00423F1D">
      <w:headerReference w:type="even" r:id="rId9"/>
      <w:headerReference w:type="default" r:id="rId10"/>
      <w:type w:val="continuous"/>
      <w:pgSz w:w="11906" w:h="16838" w:code="9"/>
      <w:pgMar w:top="2160" w:right="1440" w:bottom="1440" w:left="2160" w:header="1440" w:footer="709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D1" w:rsidRDefault="00B12FD1">
      <w:r>
        <w:separator/>
      </w:r>
    </w:p>
  </w:endnote>
  <w:endnote w:type="continuationSeparator" w:id="0">
    <w:p w:rsidR="00B12FD1" w:rsidRDefault="00B1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D1" w:rsidRDefault="00B12FD1">
      <w:r>
        <w:separator/>
      </w:r>
    </w:p>
  </w:footnote>
  <w:footnote w:type="continuationSeparator" w:id="0">
    <w:p w:rsidR="00B12FD1" w:rsidRDefault="00B12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98" w:rsidRPr="00EC78FB" w:rsidRDefault="00D30B98" w:rsidP="00FD1513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  <w:szCs w:val="28"/>
      </w:rPr>
    </w:pPr>
    <w:r w:rsidRPr="00EC78FB">
      <w:rPr>
        <w:rStyle w:val="PageNumber"/>
        <w:rFonts w:ascii="TH SarabunPSK" w:hAnsi="TH SarabunPSK" w:cs="TH SarabunPSK"/>
        <w:sz w:val="28"/>
        <w:szCs w:val="28"/>
      </w:rPr>
      <w:t>(</w:t>
    </w:r>
    <w:r w:rsidRPr="00EC78FB">
      <w:rPr>
        <w:rStyle w:val="PageNumber"/>
        <w:rFonts w:ascii="TH SarabunPSK" w:hAnsi="TH SarabunPSK" w:cs="TH SarabunPSK"/>
        <w:sz w:val="28"/>
        <w:szCs w:val="28"/>
      </w:rPr>
      <w:fldChar w:fldCharType="begin"/>
    </w:r>
    <w:r w:rsidRPr="00EC78FB">
      <w:rPr>
        <w:rStyle w:val="PageNumber"/>
        <w:rFonts w:ascii="TH SarabunPSK" w:hAnsi="TH SarabunPSK" w:cs="TH SarabunPSK"/>
        <w:sz w:val="28"/>
        <w:szCs w:val="28"/>
      </w:rPr>
      <w:instrText xml:space="preserve">PAGE  </w:instrText>
    </w:r>
    <w:r w:rsidRPr="00EC78FB">
      <w:rPr>
        <w:rStyle w:val="PageNumber"/>
        <w:rFonts w:ascii="TH SarabunPSK" w:hAnsi="TH SarabunPSK" w:cs="TH SarabunPSK"/>
        <w:sz w:val="28"/>
        <w:szCs w:val="28"/>
      </w:rPr>
      <w:fldChar w:fldCharType="separate"/>
    </w:r>
    <w:r w:rsidR="0063610F">
      <w:rPr>
        <w:rStyle w:val="PageNumber"/>
        <w:rFonts w:ascii="TH SarabunPSK" w:hAnsi="TH SarabunPSK" w:cs="TH SarabunPSK"/>
        <w:noProof/>
        <w:sz w:val="28"/>
        <w:szCs w:val="28"/>
      </w:rPr>
      <w:t>4</w:t>
    </w:r>
    <w:r w:rsidRPr="00EC78FB">
      <w:rPr>
        <w:rStyle w:val="PageNumber"/>
        <w:rFonts w:ascii="TH SarabunPSK" w:hAnsi="TH SarabunPSK" w:cs="TH SarabunPSK"/>
        <w:sz w:val="28"/>
        <w:szCs w:val="28"/>
      </w:rPr>
      <w:fldChar w:fldCharType="end"/>
    </w:r>
    <w:r w:rsidRPr="00EC78FB">
      <w:rPr>
        <w:rStyle w:val="PageNumber"/>
        <w:rFonts w:ascii="TH SarabunPSK" w:hAnsi="TH SarabunPSK" w:cs="TH SarabunPSK"/>
        <w:sz w:val="28"/>
        <w:szCs w:val="28"/>
      </w:rPr>
      <w:t xml:space="preserve">) </w:t>
    </w:r>
    <w:r w:rsidRPr="00EC78FB">
      <w:rPr>
        <w:rFonts w:ascii="TH SarabunPSK" w:hAnsi="TH SarabunPSK" w:cs="TH SarabunPSK"/>
        <w:vanish/>
        <w:sz w:val="36"/>
        <w:szCs w:val="36"/>
      </w:rPr>
      <w:pgNum/>
    </w:r>
  </w:p>
  <w:p w:rsidR="00D30B98" w:rsidRDefault="00D30B9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98" w:rsidRPr="00EC78FB" w:rsidRDefault="00D30B98" w:rsidP="00FD1513">
    <w:pPr>
      <w:pStyle w:val="Header"/>
      <w:framePr w:wrap="around" w:vAnchor="text" w:hAnchor="margin" w:xAlign="center" w:y="1"/>
      <w:jc w:val="right"/>
      <w:rPr>
        <w:rStyle w:val="PageNumber"/>
        <w:rFonts w:ascii="TH SarabunPSK" w:hAnsi="TH SarabunPSK" w:cs="TH SarabunPSK"/>
        <w:sz w:val="28"/>
        <w:szCs w:val="28"/>
      </w:rPr>
    </w:pPr>
    <w:r w:rsidRPr="00EC78FB">
      <w:rPr>
        <w:rStyle w:val="PageNumber"/>
        <w:rFonts w:ascii="TH SarabunPSK" w:hAnsi="TH SarabunPSK" w:cs="TH SarabunPSK"/>
        <w:sz w:val="28"/>
        <w:szCs w:val="28"/>
      </w:rPr>
      <w:t>(</w:t>
    </w:r>
    <w:r w:rsidRPr="00EC78FB">
      <w:rPr>
        <w:rStyle w:val="PageNumber"/>
        <w:rFonts w:ascii="TH SarabunPSK" w:hAnsi="TH SarabunPSK" w:cs="TH SarabunPSK"/>
        <w:sz w:val="28"/>
        <w:szCs w:val="28"/>
      </w:rPr>
      <w:fldChar w:fldCharType="begin"/>
    </w:r>
    <w:r w:rsidRPr="00EC78FB">
      <w:rPr>
        <w:rStyle w:val="PageNumber"/>
        <w:rFonts w:ascii="TH SarabunPSK" w:hAnsi="TH SarabunPSK" w:cs="TH SarabunPSK"/>
        <w:sz w:val="28"/>
        <w:szCs w:val="28"/>
      </w:rPr>
      <w:instrText xml:space="preserve">PAGE  </w:instrText>
    </w:r>
    <w:r w:rsidRPr="00EC78FB">
      <w:rPr>
        <w:rStyle w:val="PageNumber"/>
        <w:rFonts w:ascii="TH SarabunPSK" w:hAnsi="TH SarabunPSK" w:cs="TH SarabunPSK"/>
        <w:sz w:val="28"/>
        <w:szCs w:val="28"/>
      </w:rPr>
      <w:fldChar w:fldCharType="separate"/>
    </w:r>
    <w:r w:rsidR="00694761">
      <w:rPr>
        <w:rStyle w:val="PageNumber"/>
        <w:rFonts w:ascii="TH SarabunPSK" w:hAnsi="TH SarabunPSK" w:cs="TH SarabunPSK"/>
        <w:noProof/>
        <w:sz w:val="28"/>
        <w:szCs w:val="28"/>
      </w:rPr>
      <w:t>7</w:t>
    </w:r>
    <w:r w:rsidRPr="00EC78FB">
      <w:rPr>
        <w:rStyle w:val="PageNumber"/>
        <w:rFonts w:ascii="TH SarabunPSK" w:hAnsi="TH SarabunPSK" w:cs="TH SarabunPSK"/>
        <w:sz w:val="28"/>
        <w:szCs w:val="28"/>
      </w:rPr>
      <w:fldChar w:fldCharType="end"/>
    </w:r>
    <w:r w:rsidRPr="00EC78FB">
      <w:rPr>
        <w:rStyle w:val="PageNumber"/>
        <w:rFonts w:ascii="TH SarabunPSK" w:hAnsi="TH SarabunPSK" w:cs="TH SarabunPSK"/>
        <w:sz w:val="28"/>
        <w:szCs w:val="28"/>
      </w:rPr>
      <w:t>)</w:t>
    </w:r>
    <w:r w:rsidRPr="00EC78FB">
      <w:rPr>
        <w:rFonts w:ascii="TH SarabunPSK" w:hAnsi="TH SarabunPSK" w:cs="TH SarabunPSK"/>
        <w:vanish/>
        <w:sz w:val="28"/>
        <w:szCs w:val="28"/>
      </w:rPr>
      <w:pgNum/>
    </w:r>
  </w:p>
  <w:p w:rsidR="00D30B98" w:rsidRDefault="00D30B98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F74"/>
    <w:multiLevelType w:val="hybridMultilevel"/>
    <w:tmpl w:val="8CAE9976"/>
    <w:lvl w:ilvl="0" w:tplc="BD6EA20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7728D"/>
    <w:multiLevelType w:val="multilevel"/>
    <w:tmpl w:val="9DA8CB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FD92C5D"/>
    <w:multiLevelType w:val="multilevel"/>
    <w:tmpl w:val="78805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3">
    <w:nsid w:val="113A0EEB"/>
    <w:multiLevelType w:val="multilevel"/>
    <w:tmpl w:val="105E2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4">
    <w:nsid w:val="18610122"/>
    <w:multiLevelType w:val="hybridMultilevel"/>
    <w:tmpl w:val="B8C60F3E"/>
    <w:lvl w:ilvl="0" w:tplc="79D8F1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A1DBB"/>
    <w:multiLevelType w:val="singleLevel"/>
    <w:tmpl w:val="3B12AA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19515DC1"/>
    <w:multiLevelType w:val="multilevel"/>
    <w:tmpl w:val="FB741B3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21736BDF"/>
    <w:multiLevelType w:val="singleLevel"/>
    <w:tmpl w:val="4A8A07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8">
    <w:nsid w:val="24465D67"/>
    <w:multiLevelType w:val="multilevel"/>
    <w:tmpl w:val="0226EA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9">
    <w:nsid w:val="27D667A0"/>
    <w:multiLevelType w:val="multilevel"/>
    <w:tmpl w:val="20B4ED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2C5328E3"/>
    <w:multiLevelType w:val="hybridMultilevel"/>
    <w:tmpl w:val="37C877B6"/>
    <w:lvl w:ilvl="0" w:tplc="3038282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C7672E4"/>
    <w:multiLevelType w:val="multilevel"/>
    <w:tmpl w:val="C1985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2">
    <w:nsid w:val="2D8A313E"/>
    <w:multiLevelType w:val="singleLevel"/>
    <w:tmpl w:val="A6B884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45F5639"/>
    <w:multiLevelType w:val="singleLevel"/>
    <w:tmpl w:val="095C84D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D5111D5"/>
    <w:multiLevelType w:val="multilevel"/>
    <w:tmpl w:val="850A34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5">
    <w:nsid w:val="3EF458A8"/>
    <w:multiLevelType w:val="multilevel"/>
    <w:tmpl w:val="F8C66F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6">
    <w:nsid w:val="41452BD3"/>
    <w:multiLevelType w:val="hybridMultilevel"/>
    <w:tmpl w:val="8BFE29DA"/>
    <w:lvl w:ilvl="0" w:tplc="DEF6FF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C49F00">
      <w:numFmt w:val="none"/>
      <w:lvlText w:val=""/>
      <w:lvlJc w:val="left"/>
      <w:pPr>
        <w:tabs>
          <w:tab w:val="num" w:pos="360"/>
        </w:tabs>
      </w:pPr>
    </w:lvl>
    <w:lvl w:ilvl="2" w:tplc="3A1E2446">
      <w:numFmt w:val="none"/>
      <w:lvlText w:val=""/>
      <w:lvlJc w:val="left"/>
      <w:pPr>
        <w:tabs>
          <w:tab w:val="num" w:pos="360"/>
        </w:tabs>
      </w:pPr>
    </w:lvl>
    <w:lvl w:ilvl="3" w:tplc="E6B8A3E6">
      <w:numFmt w:val="none"/>
      <w:lvlText w:val=""/>
      <w:lvlJc w:val="left"/>
      <w:pPr>
        <w:tabs>
          <w:tab w:val="num" w:pos="360"/>
        </w:tabs>
      </w:pPr>
    </w:lvl>
    <w:lvl w:ilvl="4" w:tplc="37C4EB90">
      <w:numFmt w:val="none"/>
      <w:lvlText w:val=""/>
      <w:lvlJc w:val="left"/>
      <w:pPr>
        <w:tabs>
          <w:tab w:val="num" w:pos="360"/>
        </w:tabs>
      </w:pPr>
    </w:lvl>
    <w:lvl w:ilvl="5" w:tplc="967A6A5C">
      <w:numFmt w:val="none"/>
      <w:lvlText w:val=""/>
      <w:lvlJc w:val="left"/>
      <w:pPr>
        <w:tabs>
          <w:tab w:val="num" w:pos="360"/>
        </w:tabs>
      </w:pPr>
    </w:lvl>
    <w:lvl w:ilvl="6" w:tplc="CDE2D53C">
      <w:numFmt w:val="none"/>
      <w:lvlText w:val=""/>
      <w:lvlJc w:val="left"/>
      <w:pPr>
        <w:tabs>
          <w:tab w:val="num" w:pos="360"/>
        </w:tabs>
      </w:pPr>
    </w:lvl>
    <w:lvl w:ilvl="7" w:tplc="E0C8ED08">
      <w:numFmt w:val="none"/>
      <w:lvlText w:val=""/>
      <w:lvlJc w:val="left"/>
      <w:pPr>
        <w:tabs>
          <w:tab w:val="num" w:pos="360"/>
        </w:tabs>
      </w:pPr>
    </w:lvl>
    <w:lvl w:ilvl="8" w:tplc="F6F6C96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B67B67"/>
    <w:multiLevelType w:val="multilevel"/>
    <w:tmpl w:val="DCBCA9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8">
    <w:nsid w:val="42CE1289"/>
    <w:multiLevelType w:val="multilevel"/>
    <w:tmpl w:val="78805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9">
    <w:nsid w:val="4A101AB2"/>
    <w:multiLevelType w:val="multilevel"/>
    <w:tmpl w:val="A6660BB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4DF45E6C"/>
    <w:multiLevelType w:val="hybridMultilevel"/>
    <w:tmpl w:val="1CB82536"/>
    <w:lvl w:ilvl="0" w:tplc="C12433F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FA0656B"/>
    <w:multiLevelType w:val="hybridMultilevel"/>
    <w:tmpl w:val="35F2EDF6"/>
    <w:lvl w:ilvl="0" w:tplc="2B18C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7408FF"/>
    <w:multiLevelType w:val="singleLevel"/>
    <w:tmpl w:val="A36872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7B86D2C"/>
    <w:multiLevelType w:val="multilevel"/>
    <w:tmpl w:val="05C6DF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4">
    <w:nsid w:val="5C212FCC"/>
    <w:multiLevelType w:val="hybridMultilevel"/>
    <w:tmpl w:val="F3CA5280"/>
    <w:lvl w:ilvl="0" w:tplc="9378D9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4A4CF50">
      <w:numFmt w:val="none"/>
      <w:lvlText w:val=""/>
      <w:lvlJc w:val="left"/>
      <w:pPr>
        <w:tabs>
          <w:tab w:val="num" w:pos="360"/>
        </w:tabs>
      </w:pPr>
    </w:lvl>
    <w:lvl w:ilvl="2" w:tplc="E2A687A8">
      <w:numFmt w:val="none"/>
      <w:lvlText w:val=""/>
      <w:lvlJc w:val="left"/>
      <w:pPr>
        <w:tabs>
          <w:tab w:val="num" w:pos="360"/>
        </w:tabs>
      </w:pPr>
    </w:lvl>
    <w:lvl w:ilvl="3" w:tplc="E26838E0">
      <w:numFmt w:val="none"/>
      <w:lvlText w:val=""/>
      <w:lvlJc w:val="left"/>
      <w:pPr>
        <w:tabs>
          <w:tab w:val="num" w:pos="360"/>
        </w:tabs>
      </w:pPr>
    </w:lvl>
    <w:lvl w:ilvl="4" w:tplc="333C0B1E">
      <w:numFmt w:val="none"/>
      <w:lvlText w:val=""/>
      <w:lvlJc w:val="left"/>
      <w:pPr>
        <w:tabs>
          <w:tab w:val="num" w:pos="360"/>
        </w:tabs>
      </w:pPr>
    </w:lvl>
    <w:lvl w:ilvl="5" w:tplc="EEC47664">
      <w:numFmt w:val="none"/>
      <w:lvlText w:val=""/>
      <w:lvlJc w:val="left"/>
      <w:pPr>
        <w:tabs>
          <w:tab w:val="num" w:pos="360"/>
        </w:tabs>
      </w:pPr>
    </w:lvl>
    <w:lvl w:ilvl="6" w:tplc="5E740C18">
      <w:numFmt w:val="none"/>
      <w:lvlText w:val=""/>
      <w:lvlJc w:val="left"/>
      <w:pPr>
        <w:tabs>
          <w:tab w:val="num" w:pos="360"/>
        </w:tabs>
      </w:pPr>
    </w:lvl>
    <w:lvl w:ilvl="7" w:tplc="6BBEC66E">
      <w:numFmt w:val="none"/>
      <w:lvlText w:val=""/>
      <w:lvlJc w:val="left"/>
      <w:pPr>
        <w:tabs>
          <w:tab w:val="num" w:pos="360"/>
        </w:tabs>
      </w:pPr>
    </w:lvl>
    <w:lvl w:ilvl="8" w:tplc="18E68DA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91819"/>
    <w:multiLevelType w:val="multilevel"/>
    <w:tmpl w:val="699AA0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6">
    <w:nsid w:val="610C4A78"/>
    <w:multiLevelType w:val="singleLevel"/>
    <w:tmpl w:val="899A4EAE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7">
    <w:nsid w:val="668D7CD4"/>
    <w:multiLevelType w:val="multilevel"/>
    <w:tmpl w:val="5E66CC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8">
    <w:nsid w:val="68387243"/>
    <w:multiLevelType w:val="multilevel"/>
    <w:tmpl w:val="63982D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>
    <w:nsid w:val="685E390D"/>
    <w:multiLevelType w:val="hybridMultilevel"/>
    <w:tmpl w:val="E25461F2"/>
    <w:lvl w:ilvl="0" w:tplc="770C97E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FC4B66"/>
    <w:multiLevelType w:val="multilevel"/>
    <w:tmpl w:val="8110C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6"/>
  </w:num>
  <w:num w:numId="5">
    <w:abstractNumId w:val="25"/>
  </w:num>
  <w:num w:numId="6">
    <w:abstractNumId w:val="17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6"/>
  </w:num>
  <w:num w:numId="12">
    <w:abstractNumId w:val="4"/>
  </w:num>
  <w:num w:numId="13">
    <w:abstractNumId w:val="0"/>
  </w:num>
  <w:num w:numId="14">
    <w:abstractNumId w:val="29"/>
  </w:num>
  <w:num w:numId="15">
    <w:abstractNumId w:val="2"/>
  </w:num>
  <w:num w:numId="16">
    <w:abstractNumId w:val="11"/>
  </w:num>
  <w:num w:numId="17">
    <w:abstractNumId w:val="14"/>
  </w:num>
  <w:num w:numId="18">
    <w:abstractNumId w:val="30"/>
  </w:num>
  <w:num w:numId="19">
    <w:abstractNumId w:val="15"/>
  </w:num>
  <w:num w:numId="20">
    <w:abstractNumId w:val="1"/>
  </w:num>
  <w:num w:numId="21">
    <w:abstractNumId w:val="28"/>
  </w:num>
  <w:num w:numId="22">
    <w:abstractNumId w:val="10"/>
  </w:num>
  <w:num w:numId="23">
    <w:abstractNumId w:val="24"/>
  </w:num>
  <w:num w:numId="24">
    <w:abstractNumId w:val="27"/>
  </w:num>
  <w:num w:numId="25">
    <w:abstractNumId w:val="3"/>
  </w:num>
  <w:num w:numId="26">
    <w:abstractNumId w:val="23"/>
  </w:num>
  <w:num w:numId="27">
    <w:abstractNumId w:val="8"/>
  </w:num>
  <w:num w:numId="28">
    <w:abstractNumId w:val="18"/>
  </w:num>
  <w:num w:numId="29">
    <w:abstractNumId w:val="9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3586"/>
    <w:rsid w:val="00006BD1"/>
    <w:rsid w:val="00007FC9"/>
    <w:rsid w:val="000111F1"/>
    <w:rsid w:val="0001291A"/>
    <w:rsid w:val="00014343"/>
    <w:rsid w:val="00016F68"/>
    <w:rsid w:val="000428D8"/>
    <w:rsid w:val="00044FAB"/>
    <w:rsid w:val="00046661"/>
    <w:rsid w:val="00050BA7"/>
    <w:rsid w:val="00051E7D"/>
    <w:rsid w:val="0005647A"/>
    <w:rsid w:val="00066BCE"/>
    <w:rsid w:val="000673F5"/>
    <w:rsid w:val="000864A4"/>
    <w:rsid w:val="000B5A03"/>
    <w:rsid w:val="000E077E"/>
    <w:rsid w:val="000E15B3"/>
    <w:rsid w:val="000E303C"/>
    <w:rsid w:val="000E47AB"/>
    <w:rsid w:val="000F591C"/>
    <w:rsid w:val="000F5FF7"/>
    <w:rsid w:val="00102EAB"/>
    <w:rsid w:val="001048F1"/>
    <w:rsid w:val="00107498"/>
    <w:rsid w:val="00125B56"/>
    <w:rsid w:val="00130E76"/>
    <w:rsid w:val="00134F5F"/>
    <w:rsid w:val="00143586"/>
    <w:rsid w:val="0015352F"/>
    <w:rsid w:val="0016195A"/>
    <w:rsid w:val="0016385E"/>
    <w:rsid w:val="0016448A"/>
    <w:rsid w:val="00186B06"/>
    <w:rsid w:val="00187C60"/>
    <w:rsid w:val="00193208"/>
    <w:rsid w:val="001A275E"/>
    <w:rsid w:val="001A2FD6"/>
    <w:rsid w:val="001B179B"/>
    <w:rsid w:val="001B1D40"/>
    <w:rsid w:val="001B76A0"/>
    <w:rsid w:val="001C5C62"/>
    <w:rsid w:val="001D078C"/>
    <w:rsid w:val="001D2A21"/>
    <w:rsid w:val="001D7655"/>
    <w:rsid w:val="001D7F97"/>
    <w:rsid w:val="001E6989"/>
    <w:rsid w:val="001F15CC"/>
    <w:rsid w:val="0020012E"/>
    <w:rsid w:val="00201698"/>
    <w:rsid w:val="002107A3"/>
    <w:rsid w:val="0021129B"/>
    <w:rsid w:val="0024179C"/>
    <w:rsid w:val="00243182"/>
    <w:rsid w:val="00245850"/>
    <w:rsid w:val="00272344"/>
    <w:rsid w:val="0029341E"/>
    <w:rsid w:val="002A2387"/>
    <w:rsid w:val="002A7C60"/>
    <w:rsid w:val="002B2CCC"/>
    <w:rsid w:val="002C07E5"/>
    <w:rsid w:val="002C3BCC"/>
    <w:rsid w:val="002C5061"/>
    <w:rsid w:val="002D780F"/>
    <w:rsid w:val="002E6139"/>
    <w:rsid w:val="002F232E"/>
    <w:rsid w:val="003042BB"/>
    <w:rsid w:val="00305452"/>
    <w:rsid w:val="003105F2"/>
    <w:rsid w:val="0031684F"/>
    <w:rsid w:val="003308E4"/>
    <w:rsid w:val="00346158"/>
    <w:rsid w:val="00347106"/>
    <w:rsid w:val="003512EB"/>
    <w:rsid w:val="00355EA3"/>
    <w:rsid w:val="0036123B"/>
    <w:rsid w:val="0036500E"/>
    <w:rsid w:val="003963D2"/>
    <w:rsid w:val="003A6284"/>
    <w:rsid w:val="003A6B1B"/>
    <w:rsid w:val="003B03E4"/>
    <w:rsid w:val="003B0E0E"/>
    <w:rsid w:val="003B297F"/>
    <w:rsid w:val="003B6EAA"/>
    <w:rsid w:val="003C0236"/>
    <w:rsid w:val="003C4AC4"/>
    <w:rsid w:val="003E2E5A"/>
    <w:rsid w:val="003E4452"/>
    <w:rsid w:val="0041004A"/>
    <w:rsid w:val="00412AA8"/>
    <w:rsid w:val="00416DFE"/>
    <w:rsid w:val="00422DAA"/>
    <w:rsid w:val="00423F1D"/>
    <w:rsid w:val="004461EC"/>
    <w:rsid w:val="00450B37"/>
    <w:rsid w:val="00452E2A"/>
    <w:rsid w:val="0046127E"/>
    <w:rsid w:val="00467882"/>
    <w:rsid w:val="0048740C"/>
    <w:rsid w:val="00490C5F"/>
    <w:rsid w:val="00494E59"/>
    <w:rsid w:val="004A61CC"/>
    <w:rsid w:val="004B2094"/>
    <w:rsid w:val="004C6F28"/>
    <w:rsid w:val="004D6948"/>
    <w:rsid w:val="004F08C7"/>
    <w:rsid w:val="00500263"/>
    <w:rsid w:val="00500B7E"/>
    <w:rsid w:val="00501549"/>
    <w:rsid w:val="00504830"/>
    <w:rsid w:val="00523077"/>
    <w:rsid w:val="005351DA"/>
    <w:rsid w:val="005379D5"/>
    <w:rsid w:val="00543B0F"/>
    <w:rsid w:val="00547941"/>
    <w:rsid w:val="00591553"/>
    <w:rsid w:val="005A14DD"/>
    <w:rsid w:val="005A3DD7"/>
    <w:rsid w:val="005A6EF9"/>
    <w:rsid w:val="005B259D"/>
    <w:rsid w:val="005D2BBB"/>
    <w:rsid w:val="005D3543"/>
    <w:rsid w:val="005E4DC9"/>
    <w:rsid w:val="005E5634"/>
    <w:rsid w:val="005F78A5"/>
    <w:rsid w:val="00603CBC"/>
    <w:rsid w:val="006132E5"/>
    <w:rsid w:val="0061569F"/>
    <w:rsid w:val="00616886"/>
    <w:rsid w:val="00630C69"/>
    <w:rsid w:val="00630D6C"/>
    <w:rsid w:val="00634E8F"/>
    <w:rsid w:val="0063610F"/>
    <w:rsid w:val="00644EDA"/>
    <w:rsid w:val="00646127"/>
    <w:rsid w:val="00647369"/>
    <w:rsid w:val="00651F23"/>
    <w:rsid w:val="006558C3"/>
    <w:rsid w:val="006609BA"/>
    <w:rsid w:val="00666F08"/>
    <w:rsid w:val="006674FD"/>
    <w:rsid w:val="00670933"/>
    <w:rsid w:val="006815D7"/>
    <w:rsid w:val="00686DED"/>
    <w:rsid w:val="00694761"/>
    <w:rsid w:val="00695C88"/>
    <w:rsid w:val="006A0DAD"/>
    <w:rsid w:val="006A440A"/>
    <w:rsid w:val="006A6ABE"/>
    <w:rsid w:val="006A7BBB"/>
    <w:rsid w:val="006B0AAD"/>
    <w:rsid w:val="006B38AC"/>
    <w:rsid w:val="006B43E5"/>
    <w:rsid w:val="006E2DED"/>
    <w:rsid w:val="006E57B5"/>
    <w:rsid w:val="006F71FA"/>
    <w:rsid w:val="006F7203"/>
    <w:rsid w:val="006F7297"/>
    <w:rsid w:val="0070053A"/>
    <w:rsid w:val="0070600F"/>
    <w:rsid w:val="007139E5"/>
    <w:rsid w:val="0072260D"/>
    <w:rsid w:val="00723F7F"/>
    <w:rsid w:val="00724AFE"/>
    <w:rsid w:val="0073042E"/>
    <w:rsid w:val="00740D7F"/>
    <w:rsid w:val="00763F23"/>
    <w:rsid w:val="00767570"/>
    <w:rsid w:val="0077051D"/>
    <w:rsid w:val="00771BEB"/>
    <w:rsid w:val="00784FAF"/>
    <w:rsid w:val="00794030"/>
    <w:rsid w:val="007D2750"/>
    <w:rsid w:val="007E0174"/>
    <w:rsid w:val="007E3C0F"/>
    <w:rsid w:val="007E3D3F"/>
    <w:rsid w:val="007E494D"/>
    <w:rsid w:val="007F16C2"/>
    <w:rsid w:val="007F180A"/>
    <w:rsid w:val="007F6AC7"/>
    <w:rsid w:val="00801AA4"/>
    <w:rsid w:val="00823208"/>
    <w:rsid w:val="00836575"/>
    <w:rsid w:val="0084450A"/>
    <w:rsid w:val="00863817"/>
    <w:rsid w:val="00872D17"/>
    <w:rsid w:val="00873598"/>
    <w:rsid w:val="00876F98"/>
    <w:rsid w:val="00882103"/>
    <w:rsid w:val="00882CAC"/>
    <w:rsid w:val="00897255"/>
    <w:rsid w:val="008B10D7"/>
    <w:rsid w:val="008B4664"/>
    <w:rsid w:val="008B5F38"/>
    <w:rsid w:val="008B7CBA"/>
    <w:rsid w:val="008D1CE2"/>
    <w:rsid w:val="008D4453"/>
    <w:rsid w:val="008D71E7"/>
    <w:rsid w:val="008E2A78"/>
    <w:rsid w:val="008E6287"/>
    <w:rsid w:val="008F4A45"/>
    <w:rsid w:val="008F6373"/>
    <w:rsid w:val="008F6DE4"/>
    <w:rsid w:val="00903F35"/>
    <w:rsid w:val="009159F5"/>
    <w:rsid w:val="00931A2F"/>
    <w:rsid w:val="00935C16"/>
    <w:rsid w:val="00946270"/>
    <w:rsid w:val="0095494A"/>
    <w:rsid w:val="00957425"/>
    <w:rsid w:val="009603C1"/>
    <w:rsid w:val="0096382D"/>
    <w:rsid w:val="00967D99"/>
    <w:rsid w:val="009757B1"/>
    <w:rsid w:val="00976474"/>
    <w:rsid w:val="00977138"/>
    <w:rsid w:val="009846A1"/>
    <w:rsid w:val="00992D8B"/>
    <w:rsid w:val="009A2041"/>
    <w:rsid w:val="009B3C5D"/>
    <w:rsid w:val="009B573F"/>
    <w:rsid w:val="009C0FB5"/>
    <w:rsid w:val="009C6ED4"/>
    <w:rsid w:val="009D48E8"/>
    <w:rsid w:val="009E47E5"/>
    <w:rsid w:val="009E527A"/>
    <w:rsid w:val="00A22287"/>
    <w:rsid w:val="00A24E2A"/>
    <w:rsid w:val="00A32E4E"/>
    <w:rsid w:val="00A332BA"/>
    <w:rsid w:val="00A41789"/>
    <w:rsid w:val="00A64220"/>
    <w:rsid w:val="00A66DD7"/>
    <w:rsid w:val="00A678BF"/>
    <w:rsid w:val="00A72DD9"/>
    <w:rsid w:val="00AA3EC4"/>
    <w:rsid w:val="00AB495C"/>
    <w:rsid w:val="00AC4417"/>
    <w:rsid w:val="00AC7567"/>
    <w:rsid w:val="00AD245F"/>
    <w:rsid w:val="00AD46B3"/>
    <w:rsid w:val="00AE19F3"/>
    <w:rsid w:val="00AE63BE"/>
    <w:rsid w:val="00AF41C5"/>
    <w:rsid w:val="00B12FD1"/>
    <w:rsid w:val="00B370BF"/>
    <w:rsid w:val="00B37E4A"/>
    <w:rsid w:val="00B457F7"/>
    <w:rsid w:val="00B45F58"/>
    <w:rsid w:val="00B4694C"/>
    <w:rsid w:val="00B513C5"/>
    <w:rsid w:val="00B53801"/>
    <w:rsid w:val="00B67B01"/>
    <w:rsid w:val="00B71538"/>
    <w:rsid w:val="00B75010"/>
    <w:rsid w:val="00B85846"/>
    <w:rsid w:val="00B85C6C"/>
    <w:rsid w:val="00B90DE8"/>
    <w:rsid w:val="00B934DC"/>
    <w:rsid w:val="00B93D08"/>
    <w:rsid w:val="00BB1365"/>
    <w:rsid w:val="00BB6E8E"/>
    <w:rsid w:val="00BB7734"/>
    <w:rsid w:val="00BD3E61"/>
    <w:rsid w:val="00BD7855"/>
    <w:rsid w:val="00BE1967"/>
    <w:rsid w:val="00BE4EAB"/>
    <w:rsid w:val="00BF4685"/>
    <w:rsid w:val="00BF783D"/>
    <w:rsid w:val="00C05DDA"/>
    <w:rsid w:val="00C16090"/>
    <w:rsid w:val="00C23413"/>
    <w:rsid w:val="00C348BB"/>
    <w:rsid w:val="00C435EF"/>
    <w:rsid w:val="00C43D50"/>
    <w:rsid w:val="00C44C60"/>
    <w:rsid w:val="00C76503"/>
    <w:rsid w:val="00C80C01"/>
    <w:rsid w:val="00C8643E"/>
    <w:rsid w:val="00C9669D"/>
    <w:rsid w:val="00C975E8"/>
    <w:rsid w:val="00CA11FF"/>
    <w:rsid w:val="00CA38D5"/>
    <w:rsid w:val="00CA5E7E"/>
    <w:rsid w:val="00CB2E7C"/>
    <w:rsid w:val="00CB6F1E"/>
    <w:rsid w:val="00CD02A1"/>
    <w:rsid w:val="00CE7870"/>
    <w:rsid w:val="00D022B6"/>
    <w:rsid w:val="00D160BA"/>
    <w:rsid w:val="00D218D2"/>
    <w:rsid w:val="00D25025"/>
    <w:rsid w:val="00D255B7"/>
    <w:rsid w:val="00D30B98"/>
    <w:rsid w:val="00D37A85"/>
    <w:rsid w:val="00D45624"/>
    <w:rsid w:val="00D74539"/>
    <w:rsid w:val="00D75D40"/>
    <w:rsid w:val="00D84644"/>
    <w:rsid w:val="00D84C73"/>
    <w:rsid w:val="00D85245"/>
    <w:rsid w:val="00D92201"/>
    <w:rsid w:val="00DB09F1"/>
    <w:rsid w:val="00DC02AF"/>
    <w:rsid w:val="00DC78DC"/>
    <w:rsid w:val="00DD13D3"/>
    <w:rsid w:val="00DD5AE0"/>
    <w:rsid w:val="00DE5471"/>
    <w:rsid w:val="00DF2BD3"/>
    <w:rsid w:val="00DF6031"/>
    <w:rsid w:val="00E00CBE"/>
    <w:rsid w:val="00E0311B"/>
    <w:rsid w:val="00E06545"/>
    <w:rsid w:val="00E11570"/>
    <w:rsid w:val="00E21EB2"/>
    <w:rsid w:val="00E36EA9"/>
    <w:rsid w:val="00E37C2A"/>
    <w:rsid w:val="00E43158"/>
    <w:rsid w:val="00E50D20"/>
    <w:rsid w:val="00E56459"/>
    <w:rsid w:val="00E616BD"/>
    <w:rsid w:val="00E66DE5"/>
    <w:rsid w:val="00E74C08"/>
    <w:rsid w:val="00E756CD"/>
    <w:rsid w:val="00E7660B"/>
    <w:rsid w:val="00E84CB5"/>
    <w:rsid w:val="00E85869"/>
    <w:rsid w:val="00E909E0"/>
    <w:rsid w:val="00EA2123"/>
    <w:rsid w:val="00EB673D"/>
    <w:rsid w:val="00EC05CA"/>
    <w:rsid w:val="00EC3AC0"/>
    <w:rsid w:val="00EC78FB"/>
    <w:rsid w:val="00ED1233"/>
    <w:rsid w:val="00ED5050"/>
    <w:rsid w:val="00ED751B"/>
    <w:rsid w:val="00EE414A"/>
    <w:rsid w:val="00EF3F65"/>
    <w:rsid w:val="00EF4B7F"/>
    <w:rsid w:val="00F24B5B"/>
    <w:rsid w:val="00F24D89"/>
    <w:rsid w:val="00F24E1D"/>
    <w:rsid w:val="00F268B4"/>
    <w:rsid w:val="00F46F9A"/>
    <w:rsid w:val="00F5423F"/>
    <w:rsid w:val="00F61616"/>
    <w:rsid w:val="00F6251B"/>
    <w:rsid w:val="00F714AA"/>
    <w:rsid w:val="00F76927"/>
    <w:rsid w:val="00F774D1"/>
    <w:rsid w:val="00F80694"/>
    <w:rsid w:val="00F809F7"/>
    <w:rsid w:val="00F81B37"/>
    <w:rsid w:val="00F8540A"/>
    <w:rsid w:val="00F903AF"/>
    <w:rsid w:val="00F9173F"/>
    <w:rsid w:val="00FA2D4F"/>
    <w:rsid w:val="00FA5F57"/>
    <w:rsid w:val="00FD0181"/>
    <w:rsid w:val="00FD1513"/>
    <w:rsid w:val="00FD6E80"/>
    <w:rsid w:val="00FD7E89"/>
    <w:rsid w:val="00FE0034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180"/>
        <w:tab w:val="left" w:pos="540"/>
        <w:tab w:val="left" w:pos="900"/>
        <w:tab w:val="left" w:pos="1800"/>
        <w:tab w:val="left" w:pos="2160"/>
        <w:tab w:val="right" w:leader="dot" w:pos="8190"/>
      </w:tabs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rdia New" w:hAnsi="Cordia New" w:cs="Cordi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left" w:pos="1440"/>
      </w:tabs>
      <w:jc w:val="both"/>
      <w:outlineLvl w:val="3"/>
    </w:pPr>
    <w:rPr>
      <w:rFonts w:ascii="Cordia New" w:hAnsi="Cordia New" w:cs="Cordia New"/>
    </w:rPr>
  </w:style>
  <w:style w:type="paragraph" w:styleId="Heading5">
    <w:name w:val="heading 5"/>
    <w:basedOn w:val="Normal"/>
    <w:next w:val="Normal"/>
    <w:qFormat/>
    <w:pPr>
      <w:keepNext/>
      <w:tabs>
        <w:tab w:val="left" w:pos="180"/>
        <w:tab w:val="left" w:pos="540"/>
        <w:tab w:val="left" w:pos="900"/>
        <w:tab w:val="left" w:pos="1800"/>
        <w:tab w:val="left" w:pos="2160"/>
        <w:tab w:val="right" w:leader="dot" w:pos="8190"/>
      </w:tabs>
      <w:jc w:val="both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180"/>
        <w:tab w:val="left" w:pos="540"/>
        <w:tab w:val="left" w:pos="900"/>
        <w:tab w:val="right" w:leader="dot" w:pos="8190"/>
      </w:tabs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tabs>
        <w:tab w:val="left" w:pos="1080"/>
      </w:tabs>
      <w:outlineLvl w:val="6"/>
    </w:pPr>
    <w:rPr>
      <w:rFonts w:ascii="Cordia New" w:hAnsi="Cordia New" w:cs="Cordia New"/>
    </w:rPr>
  </w:style>
  <w:style w:type="paragraph" w:styleId="Heading8">
    <w:name w:val="heading 8"/>
    <w:basedOn w:val="Normal"/>
    <w:next w:val="Normal"/>
    <w:qFormat/>
    <w:pPr>
      <w:keepNext/>
      <w:tabs>
        <w:tab w:val="left" w:pos="180"/>
        <w:tab w:val="left" w:pos="540"/>
        <w:tab w:val="left" w:pos="900"/>
        <w:tab w:val="left" w:pos="1800"/>
        <w:tab w:val="left" w:pos="2160"/>
        <w:tab w:val="right" w:leader="dot" w:pos="8190"/>
      </w:tabs>
      <w:jc w:val="both"/>
      <w:outlineLvl w:val="7"/>
    </w:pPr>
    <w:rPr>
      <w:color w:val="00000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180"/>
        <w:tab w:val="left" w:pos="540"/>
        <w:tab w:val="left" w:pos="900"/>
        <w:tab w:val="left" w:pos="1800"/>
        <w:tab w:val="left" w:pos="2160"/>
        <w:tab w:val="right" w:leader="dot" w:pos="8190"/>
      </w:tabs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080"/>
        <w:tab w:val="left" w:pos="1440"/>
      </w:tabs>
      <w:jc w:val="both"/>
    </w:pPr>
    <w:rPr>
      <w:rFonts w:ascii="Cordia New" w:hAnsi="Cordia New" w:cs="Cordia New"/>
    </w:rPr>
  </w:style>
  <w:style w:type="paragraph" w:styleId="BodyText3">
    <w:name w:val="Body Text 3"/>
    <w:basedOn w:val="Normal"/>
    <w:pPr>
      <w:tabs>
        <w:tab w:val="left" w:pos="180"/>
        <w:tab w:val="left" w:pos="540"/>
        <w:tab w:val="left" w:pos="900"/>
        <w:tab w:val="left" w:pos="1800"/>
        <w:tab w:val="left" w:pos="2160"/>
        <w:tab w:val="right" w:pos="8190"/>
      </w:tabs>
      <w:jc w:val="thaiDistribute"/>
    </w:pPr>
    <w:rPr>
      <w:rFonts w:ascii="CordiaUPC" w:hAnsi="CordiaUPC" w:cs="CordiaUPC"/>
      <w:b/>
      <w:bCs/>
    </w:r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unitparagraph">
    <w:name w:val="unit_paragraph"/>
    <w:basedOn w:val="Normal"/>
    <w:rsid w:val="00863817"/>
    <w:pPr>
      <w:spacing w:before="100" w:after="100" w:line="240" w:lineRule="atLeast"/>
      <w:ind w:firstLine="400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table" w:styleId="TableGrid">
    <w:name w:val="Table Grid"/>
    <w:basedOn w:val="TableNormal"/>
    <w:rsid w:val="00DF60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B76E-A058-4DCA-A365-6CFE2C87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rirc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win98</dc:creator>
  <cp:lastModifiedBy>academic7</cp:lastModifiedBy>
  <cp:revision>9</cp:revision>
  <cp:lastPrinted>2014-02-24T19:30:00Z</cp:lastPrinted>
  <dcterms:created xsi:type="dcterms:W3CDTF">2015-06-15T04:45:00Z</dcterms:created>
  <dcterms:modified xsi:type="dcterms:W3CDTF">2018-01-18T08:35:00Z</dcterms:modified>
</cp:coreProperties>
</file>