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C" w:rsidRDefault="003431C8" w:rsidP="00360984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28" style="position:absolute;left:0;text-align:left;margin-left:641.8pt;margin-top:-44.55pt;width:104.05pt;height:26.9pt;z-index:-251658240;mso-position-horizontal-relative:page" coordorigin="12836,-877" coordsize="2081,538">
            <v:shape id="_x0000_s1029" style="position:absolute;left:12836;top:-877;width:2081;height:538" coordorigin="12836,-877" coordsize="2081,538" path="m12836,-339r2081,l14917,-877r-2081,l12836,-339xe" filled="f">
              <v:path arrowok="t"/>
            </v:shape>
            <w10:wrap anchorx="page"/>
          </v:group>
        </w:pict>
      </w:r>
      <w:r w:rsidR="00F942F8" w:rsidRPr="00F942F8">
        <w:rPr>
          <w:rFonts w:ascii="TH SarabunPSK" w:hAnsi="TH SarabunPSK" w:cs="TH SarabunPSK"/>
          <w:sz w:val="32"/>
          <w:szCs w:val="32"/>
          <w:cs/>
        </w:rPr>
        <w:t>แบบบันทึกการขอรับคำปรึกษาทางวิชาการและการแนะแนวอาชีพของนักศึกษารายบุคคล</w:t>
      </w:r>
    </w:p>
    <w:p w:rsidR="00D87760" w:rsidRDefault="00D87760" w:rsidP="0036098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กลุ่มเรียน....................สาขาวิชา..............................................................................</w:t>
      </w:r>
    </w:p>
    <w:p w:rsidR="00D87760" w:rsidRDefault="00D87760" w:rsidP="00360984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คณะ............................มหาวิทยาลัยราชภัฏราชนครินทร์</w:t>
      </w:r>
    </w:p>
    <w:p w:rsidR="00D87760" w:rsidRDefault="00D87760" w:rsidP="0036098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ภาคเรียนที่.......ปีการศึกษา.....................</w:t>
      </w:r>
    </w:p>
    <w:p w:rsidR="00681926" w:rsidRDefault="00681926" w:rsidP="00F942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ชื่อ-สกุลของอาจารย์ที่ปรึกษา...........................................................................................</w:t>
      </w:r>
    </w:p>
    <w:tbl>
      <w:tblPr>
        <w:tblStyle w:val="a3"/>
        <w:tblW w:w="15026" w:type="dxa"/>
        <w:tblInd w:w="-743" w:type="dxa"/>
        <w:tblLook w:val="04A0"/>
      </w:tblPr>
      <w:tblGrid>
        <w:gridCol w:w="709"/>
        <w:gridCol w:w="1843"/>
        <w:gridCol w:w="2694"/>
        <w:gridCol w:w="1275"/>
        <w:gridCol w:w="3261"/>
        <w:gridCol w:w="3260"/>
        <w:gridCol w:w="1984"/>
      </w:tblGrid>
      <w:tr w:rsidR="00122F93" w:rsidTr="00122F93">
        <w:tc>
          <w:tcPr>
            <w:tcW w:w="709" w:type="dxa"/>
            <w:vAlign w:val="center"/>
          </w:tcPr>
          <w:p w:rsidR="00681926" w:rsidRDefault="00681926" w:rsidP="00681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:rsidR="00681926" w:rsidRDefault="00681926" w:rsidP="00681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694" w:type="dxa"/>
            <w:vAlign w:val="center"/>
          </w:tcPr>
          <w:p w:rsidR="00681926" w:rsidRDefault="00681926" w:rsidP="00681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(ช่วงเวลา)</w:t>
            </w: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เรื่องที่ขอรับคำปรึกษา/คำแนะนำ</w:t>
            </w: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สรุปผลการให้คำปรึกษา/คำแนะนำ</w:t>
            </w: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ลายมือชื่อนักศึกษา</w:t>
            </w: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F93" w:rsidTr="00122F93">
        <w:tc>
          <w:tcPr>
            <w:tcW w:w="709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1926" w:rsidRDefault="00681926" w:rsidP="00F94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31ED" w:rsidRPr="00122F93" w:rsidRDefault="006931ED" w:rsidP="006931ED">
      <w:pPr>
        <w:ind w:left="-284"/>
        <w:rPr>
          <w:rFonts w:ascii="TH SarabunPSK" w:hAnsi="TH SarabunPSK" w:cs="TH SarabunPSK"/>
          <w:sz w:val="16"/>
          <w:szCs w:val="16"/>
        </w:rPr>
      </w:pPr>
    </w:p>
    <w:p w:rsidR="00681926" w:rsidRDefault="006931ED" w:rsidP="00122F93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ให้นักศึกษาลงลายมือชื่อ หลังจากได้รับคำปรึกษา/คำแนะนำจากอาจารย์ที่ปรึกษาแล้วทุกครั้ง</w:t>
      </w:r>
    </w:p>
    <w:p w:rsidR="006931ED" w:rsidRDefault="006931ED" w:rsidP="00122F93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กรณีที่อาจารย์ที่ปรึกษาไม่สามารถให้คำปรึกษา</w:t>
      </w:r>
      <w:r w:rsidR="00122F93">
        <w:rPr>
          <w:rFonts w:ascii="TH SarabunPSK" w:hAnsi="TH SarabunPSK" w:cs="TH SarabunPSK" w:hint="cs"/>
          <w:sz w:val="32"/>
          <w:szCs w:val="32"/>
          <w:cs/>
        </w:rPr>
        <w:t>ได้ ให้อาจารย์พิจารณาว่าควรส่งต่อปัญหาให้กับฝ่าย/หน่วยงานใด พร้อมกับบันทึกการแก้ปัญหาลงในช่อง “สรุปผลการให้คำปรึกษา/คำแนะนำ”</w:t>
      </w:r>
    </w:p>
    <w:p w:rsidR="00FF7808" w:rsidRDefault="00FF7808" w:rsidP="00122F93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F7808" w:rsidRDefault="00FF7808" w:rsidP="00122F93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F7808" w:rsidRDefault="00FF7808" w:rsidP="00122F93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F7808" w:rsidRPr="00F942F8" w:rsidRDefault="00FF7808" w:rsidP="00122F93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</w:p>
    <w:sectPr w:rsidR="00FF7808" w:rsidRPr="00F942F8" w:rsidSect="00360984">
      <w:headerReference w:type="default" r:id="rId6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EF" w:rsidRDefault="000D30EF" w:rsidP="003431C8">
      <w:pPr>
        <w:spacing w:after="0" w:line="240" w:lineRule="auto"/>
      </w:pPr>
      <w:r>
        <w:separator/>
      </w:r>
    </w:p>
  </w:endnote>
  <w:endnote w:type="continuationSeparator" w:id="0">
    <w:p w:rsidR="000D30EF" w:rsidRDefault="000D30EF" w:rsidP="0034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EF" w:rsidRDefault="000D30EF" w:rsidP="003431C8">
      <w:pPr>
        <w:spacing w:after="0" w:line="240" w:lineRule="auto"/>
      </w:pPr>
      <w:r>
        <w:separator/>
      </w:r>
    </w:p>
  </w:footnote>
  <w:footnote w:type="continuationSeparator" w:id="0">
    <w:p w:rsidR="000D30EF" w:rsidRDefault="000D30EF" w:rsidP="0034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8" w:rsidRDefault="003431C8">
    <w:pPr>
      <w:pStyle w:val="a4"/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42F8"/>
    <w:rsid w:val="000D30EF"/>
    <w:rsid w:val="00122F93"/>
    <w:rsid w:val="003431C8"/>
    <w:rsid w:val="00360984"/>
    <w:rsid w:val="00681926"/>
    <w:rsid w:val="006931ED"/>
    <w:rsid w:val="006F5A7F"/>
    <w:rsid w:val="00781F8C"/>
    <w:rsid w:val="00D87760"/>
    <w:rsid w:val="00F942F8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431C8"/>
  </w:style>
  <w:style w:type="paragraph" w:styleId="a6">
    <w:name w:val="footer"/>
    <w:basedOn w:val="a"/>
    <w:link w:val="a7"/>
    <w:uiPriority w:val="99"/>
    <w:semiHidden/>
    <w:unhideWhenUsed/>
    <w:rsid w:val="0034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4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2019-04-25T07:34:00Z</dcterms:created>
  <dcterms:modified xsi:type="dcterms:W3CDTF">2019-04-25T08:28:00Z</dcterms:modified>
</cp:coreProperties>
</file>