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FD" w:rsidRPr="002502BD" w:rsidRDefault="00C55BFD" w:rsidP="00C55BFD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 xml:space="preserve">ชื่อ </w:t>
      </w:r>
      <w:r w:rsidRPr="002502BD">
        <w:rPr>
          <w:rFonts w:ascii="TH SarabunPSK" w:hAnsi="TH SarabunPSK" w:cs="TH SarabunPSK"/>
          <w:b/>
          <w:bCs/>
        </w:rPr>
        <w:t>–</w:t>
      </w:r>
      <w:r w:rsidRPr="002502BD">
        <w:rPr>
          <w:rFonts w:ascii="TH SarabunPSK" w:hAnsi="TH SarabunPSK" w:cs="TH SarabunPSK"/>
          <w:b/>
          <w:bCs/>
          <w:cs/>
        </w:rPr>
        <w:t xml:space="preserve"> นามสกุล.................................</w:t>
      </w:r>
      <w:r>
        <w:rPr>
          <w:rFonts w:ascii="TH SarabunPSK" w:hAnsi="TH SarabunPSK" w:cs="TH SarabunPSK" w:hint="cs"/>
          <w:b/>
          <w:bCs/>
          <w:cs/>
        </w:rPr>
        <w:t>......</w:t>
      </w:r>
      <w:r w:rsidRPr="002502BD">
        <w:rPr>
          <w:rFonts w:ascii="TH SarabunPSK" w:hAnsi="TH SarabunPSK" w:cs="TH SarabunPSK"/>
          <w:b/>
          <w:bCs/>
          <w:cs/>
        </w:rPr>
        <w:t>..............................................กลุ่ม..................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.............รหัส..............</w:t>
      </w:r>
      <w:r w:rsidRPr="002502BD">
        <w:rPr>
          <w:rFonts w:ascii="TH SarabunPSK" w:hAnsi="TH SarabunPSK" w:cs="TH SarabunPSK" w:hint="cs"/>
          <w:b/>
          <w:bCs/>
          <w:cs/>
        </w:rPr>
        <w:t>.......</w:t>
      </w:r>
      <w:r w:rsidRPr="002502BD">
        <w:rPr>
          <w:rFonts w:ascii="TH SarabunPSK" w:hAnsi="TH SarabunPSK" w:cs="TH SarabunPSK"/>
          <w:b/>
          <w:bCs/>
          <w:cs/>
        </w:rPr>
        <w:t>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</w:t>
      </w:r>
    </w:p>
    <w:p w:rsidR="00C55BFD" w:rsidRPr="002502BD" w:rsidRDefault="00C55BFD" w:rsidP="00C55BFD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cs/>
        </w:rPr>
        <w:t>เคมี(</w:t>
      </w:r>
      <w:proofErr w:type="spellStart"/>
      <w:r>
        <w:rPr>
          <w:rFonts w:ascii="TH SarabunPSK" w:hAnsi="TH SarabunPSK" w:cs="TH SarabunPSK" w:hint="cs"/>
          <w:b/>
          <w:bCs/>
          <w:cs/>
        </w:rPr>
        <w:t>วท.บ.</w:t>
      </w:r>
      <w:proofErr w:type="spellEnd"/>
      <w:r w:rsidRPr="002502BD">
        <w:rPr>
          <w:rFonts w:ascii="TH SarabunPSK" w:hAnsi="TH SarabunPSK" w:cs="TH SarabunPSK" w:hint="cs"/>
          <w:b/>
          <w:bCs/>
          <w:cs/>
        </w:rPr>
        <w:t>)</w:t>
      </w:r>
      <w:r w:rsidRPr="002502BD">
        <w:rPr>
          <w:rFonts w:ascii="TH SarabunPSK" w:hAnsi="TH SarabunPSK" w:cs="TH SarabunPSK"/>
          <w:b/>
          <w:bCs/>
        </w:rPr>
        <w:t xml:space="preserve">  </w:t>
      </w:r>
      <w:r w:rsidRPr="002502BD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2502BD">
        <w:rPr>
          <w:rFonts w:ascii="TH SarabunPSK" w:hAnsi="TH SarabunPSK" w:cs="TH SarabunPSK"/>
          <w:b/>
          <w:bCs/>
        </w:rPr>
        <w:t xml:space="preserve">4 </w:t>
      </w:r>
      <w:proofErr w:type="gramStart"/>
      <w:r w:rsidRPr="002502BD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2502BD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>131</w:t>
      </w:r>
      <w:r w:rsidRPr="002502BD">
        <w:rPr>
          <w:rFonts w:ascii="TH SarabunPSK" w:hAnsi="TH SarabunPSK" w:cs="TH SarabunPSK"/>
          <w:b/>
          <w:bCs/>
        </w:rPr>
        <w:t xml:space="preserve"> </w:t>
      </w:r>
      <w:r w:rsidRPr="002502BD">
        <w:rPr>
          <w:rFonts w:ascii="TH SarabunPSK" w:hAnsi="TH SarabunPSK" w:cs="TH SarabunPSK"/>
          <w:b/>
          <w:bCs/>
          <w:cs/>
        </w:rPr>
        <w:t>นก</w:t>
      </w:r>
      <w:r w:rsidRPr="002502BD">
        <w:rPr>
          <w:rFonts w:ascii="TH SarabunPSK" w:hAnsi="TH SarabunPSK" w:cs="TH SarabunPSK"/>
          <w:b/>
          <w:bCs/>
        </w:rPr>
        <w:t>.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9"/>
        <w:gridCol w:w="567"/>
        <w:gridCol w:w="708"/>
        <w:gridCol w:w="3686"/>
        <w:gridCol w:w="709"/>
        <w:gridCol w:w="567"/>
      </w:tblGrid>
      <w:tr w:rsidR="00C55BFD" w:rsidRPr="002502BD" w:rsidTr="00C55BF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5BFD" w:rsidRPr="00C55BFD" w:rsidRDefault="00C55BFD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55BFD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C55BFD" w:rsidRPr="00C55BFD" w:rsidRDefault="00C55BFD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55BFD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55BFD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C55BFD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C55BFD" w:rsidRPr="00C55BFD" w:rsidRDefault="00C55BFD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C55BFD">
              <w:rPr>
                <w:rFonts w:ascii="TH SarabunPSK" w:hAnsi="TH SarabunPSK" w:cs="TH SarabunPSK"/>
                <w:sz w:val="22"/>
                <w:szCs w:val="22"/>
                <w:cs/>
              </w:rPr>
              <w:t>เกรด</w:t>
            </w:r>
          </w:p>
        </w:tc>
        <w:tc>
          <w:tcPr>
            <w:tcW w:w="708" w:type="dxa"/>
            <w:vAlign w:val="center"/>
          </w:tcPr>
          <w:p w:rsidR="00C55BFD" w:rsidRPr="00C55BFD" w:rsidRDefault="00C55BFD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C55BFD">
              <w:rPr>
                <w:rFonts w:ascii="TH SarabunPSK" w:hAnsi="TH SarabunPSK" w:cs="TH SarabunPSK"/>
                <w:sz w:val="22"/>
                <w:szCs w:val="22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C55BFD" w:rsidRPr="00C55BFD" w:rsidRDefault="00C55BFD" w:rsidP="00F42176">
            <w:pPr>
              <w:jc w:val="center"/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</w:pPr>
            <w:r w:rsidRPr="00C55BFD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55BFD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C55BFD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C55BFD" w:rsidRPr="00C55BFD" w:rsidRDefault="00C55BFD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55BFD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เกรด</w:t>
            </w:r>
          </w:p>
        </w:tc>
      </w:tr>
      <w:tr w:rsidR="00C55BFD" w:rsidRPr="004D4C72" w:rsidTr="00C55BF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5BFD" w:rsidRPr="004D4C72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B174CE" w:rsidRDefault="00C55BFD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หมวดวิชาการศึกษาทั่วไป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30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55BFD" w:rsidRPr="004D4C72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5BFD" w:rsidRPr="005935DF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1900C1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900C1">
              <w:rPr>
                <w:rFonts w:ascii="TH SarabunPSK" w:hAnsi="TH SarabunPSK" w:cs="TH SarabunPSK"/>
                <w:sz w:val="24"/>
                <w:szCs w:val="24"/>
              </w:rPr>
              <w:t>SBI101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ชีววิทยาพื้นฐาน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5BFD" w:rsidRPr="001900C1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5BFD" w:rsidRPr="004D4C72" w:rsidTr="00C55BF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5BFD" w:rsidRPr="004D4C72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B174CE" w:rsidRDefault="00C55BFD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1.1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กลุ่มวิชาภาษาและการสื่อสาร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12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55BFD" w:rsidRPr="004D4C72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5BFD" w:rsidRPr="005935DF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1900C1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900C1">
              <w:rPr>
                <w:rFonts w:ascii="TH SarabunPSK" w:hAnsi="TH SarabunPSK" w:cs="TH SarabunPSK"/>
                <w:sz w:val="24"/>
                <w:szCs w:val="24"/>
              </w:rPr>
              <w:t>SBI102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ปฏิบัติการชีววิทยาพื้นฐาน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67" w:type="dxa"/>
          </w:tcPr>
          <w:p w:rsidR="00C55BFD" w:rsidRPr="001900C1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5BFD" w:rsidRPr="004D4C72" w:rsidTr="00C55BF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5BFD" w:rsidRPr="004D4C72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B174C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กลุ่มภาษาไทย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55BFD" w:rsidRPr="004D4C72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5BFD" w:rsidRPr="005935DF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1900C1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900C1">
              <w:rPr>
                <w:rFonts w:ascii="TH SarabunPSK" w:hAnsi="TH SarabunPSK" w:cs="TH SarabunPSK"/>
                <w:sz w:val="24"/>
                <w:szCs w:val="24"/>
              </w:rPr>
              <w:t>SMA101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แคลคูลัส 1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5BFD" w:rsidRPr="001900C1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5BFD" w:rsidRPr="004D4C72" w:rsidTr="00C55BF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5BFD" w:rsidRPr="002502BD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2502BD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502BD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2502B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C55BFD" w:rsidRPr="002502BD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5BFD" w:rsidRPr="005935DF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1900C1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900C1">
              <w:rPr>
                <w:rFonts w:ascii="TH SarabunPSK" w:hAnsi="TH SarabunPSK" w:cs="TH SarabunPSK"/>
                <w:sz w:val="24"/>
                <w:szCs w:val="24"/>
              </w:rPr>
              <w:t>SMA102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แคลคูลัส 2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5BFD" w:rsidRPr="001900C1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5BFD" w:rsidRPr="004D4C72" w:rsidTr="00C55BF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5BFD" w:rsidRPr="002502BD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2502BD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การเขียนภาษาไทยเพื่อการสื่อสาร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5BFD" w:rsidRPr="002502BD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5BFD" w:rsidRPr="005935DF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1900C1" w:rsidRDefault="00C55BFD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900C1">
              <w:rPr>
                <w:rFonts w:ascii="TH SarabunPSK" w:hAnsi="TH SarabunPSK" w:cs="TH SarabunPSK"/>
                <w:sz w:val="24"/>
                <w:szCs w:val="24"/>
              </w:rPr>
              <w:t>SST261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สถิติเบื้องต้น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5BFD" w:rsidRPr="001900C1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5BFD" w:rsidRPr="004D4C72" w:rsidTr="00C55BF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5BFD" w:rsidRPr="002502BD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2502BD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สารสนเทศเพื่อการศึกษาค้นคว้า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5BFD" w:rsidRPr="002502BD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5BFD" w:rsidRPr="005935DF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B174CE" w:rsidRDefault="00C55BFD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บังคับ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60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55BFD" w:rsidRPr="001900C1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5BFD" w:rsidRPr="004D4C72" w:rsidTr="00C55BF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5BFD" w:rsidRPr="002502BD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B174C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กลุ่มภาษาอังกฤษ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55BFD" w:rsidRPr="002502BD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5BFD" w:rsidRPr="005935DF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1900C1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900C1">
              <w:rPr>
                <w:rFonts w:ascii="TH SarabunPSK" w:hAnsi="TH SarabunPSK" w:cs="TH SarabunPSK"/>
                <w:sz w:val="24"/>
                <w:szCs w:val="24"/>
              </w:rPr>
              <w:t>SCH211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เคมีอ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นินท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รีย์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5BFD" w:rsidRPr="001900C1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5BFD" w:rsidRPr="004D4C72" w:rsidTr="00C55BF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5BFD" w:rsidRPr="002502BD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2502BD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ภาษาอังกฤษพื้นฐาน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5BFD" w:rsidRPr="002502BD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5BFD" w:rsidRPr="005935DF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1900C1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900C1">
              <w:rPr>
                <w:rFonts w:ascii="TH SarabunPSK" w:hAnsi="TH SarabunPSK" w:cs="TH SarabunPSK"/>
                <w:sz w:val="24"/>
                <w:szCs w:val="24"/>
              </w:rPr>
              <w:t>SCH212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ปฏิบัติการ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เคมีอ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นินท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รีย์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67" w:type="dxa"/>
          </w:tcPr>
          <w:p w:rsidR="00C55BFD" w:rsidRPr="001900C1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5BFD" w:rsidRPr="004D4C72" w:rsidTr="00C55BF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5BFD" w:rsidRPr="002502BD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2502BD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5BFD" w:rsidRPr="002502BD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5BFD" w:rsidRPr="005935DF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1900C1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900C1">
              <w:rPr>
                <w:rFonts w:ascii="TH SarabunPSK" w:hAnsi="TH SarabunPSK" w:cs="TH SarabunPSK"/>
                <w:sz w:val="24"/>
                <w:szCs w:val="24"/>
              </w:rPr>
              <w:t>SCH213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เคมีอ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นินท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รีย์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5BFD" w:rsidRPr="001900C1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5BFD" w:rsidRPr="004D4C72" w:rsidTr="00C55BF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5BFD" w:rsidRPr="002502BD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2502BD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ภาษาอังกฤษเพื่อการอ่านและเขียนทั่วไป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55BF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C55BFD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C55BFD" w:rsidRPr="002502BD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5BFD" w:rsidRPr="00ED67B5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1900C1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900C1">
              <w:rPr>
                <w:rFonts w:ascii="TH SarabunPSK" w:hAnsi="TH SarabunPSK" w:cs="TH SarabunPSK"/>
                <w:sz w:val="24"/>
                <w:szCs w:val="24"/>
              </w:rPr>
              <w:t>SCH214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เคมีอ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นินท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รีย์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67" w:type="dxa"/>
          </w:tcPr>
          <w:p w:rsidR="00C55BFD" w:rsidRPr="001900C1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5BFD" w:rsidRPr="004D4C72" w:rsidTr="00C55BF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5BFD" w:rsidRPr="002502BD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B174C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กลุ่มภาษาต่างประเทศ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55BFD" w:rsidRPr="002502BD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5BFD" w:rsidRPr="00ED67B5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1900C1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900C1">
              <w:rPr>
                <w:rFonts w:ascii="TH SarabunPSK" w:hAnsi="TH SarabunPSK" w:cs="TH SarabunPSK"/>
                <w:sz w:val="24"/>
                <w:szCs w:val="24"/>
              </w:rPr>
              <w:t>SCH221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เคมีอินทรีย์ 1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5BFD" w:rsidRPr="001900C1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5BFD" w:rsidRPr="004D4C72" w:rsidTr="00C55BF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5BFD" w:rsidRPr="002502BD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2502BD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5BFD" w:rsidRPr="002502BD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5BFD" w:rsidRPr="00ED67B5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1900C1" w:rsidRDefault="00C55BFD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900C1">
              <w:rPr>
                <w:rFonts w:ascii="TH SarabunPSK" w:hAnsi="TH SarabunPSK" w:cs="TH SarabunPSK"/>
                <w:sz w:val="24"/>
                <w:szCs w:val="24"/>
              </w:rPr>
              <w:t>SCH222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ปฏิบัติการเคมีอินทรีย์ 1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67" w:type="dxa"/>
          </w:tcPr>
          <w:p w:rsidR="00C55BFD" w:rsidRPr="001900C1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5BFD" w:rsidRPr="004D4C72" w:rsidTr="00C55BF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5BFD" w:rsidRPr="002502BD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2502BD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ภาษาจีนเพื่อการสื่อสาร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5BFD" w:rsidRPr="002502BD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5BFD" w:rsidRPr="00ED67B5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1900C1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900C1">
              <w:rPr>
                <w:rFonts w:ascii="TH SarabunPSK" w:hAnsi="TH SarabunPSK" w:cs="TH SarabunPSK"/>
                <w:sz w:val="24"/>
                <w:szCs w:val="24"/>
              </w:rPr>
              <w:t>SCH223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เคมีอินทรีย์ 2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5BFD" w:rsidRPr="001900C1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5BFD" w:rsidRPr="004D4C72" w:rsidTr="00C55BF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5BFD" w:rsidRPr="002502BD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2502BD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ภาษาเวียดนามเพื่อการสื่อสาร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C55BFD" w:rsidRPr="002502BD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5BFD" w:rsidRPr="00ED67B5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1900C1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900C1">
              <w:rPr>
                <w:rFonts w:ascii="TH SarabunPSK" w:hAnsi="TH SarabunPSK" w:cs="TH SarabunPSK"/>
                <w:sz w:val="24"/>
                <w:szCs w:val="24"/>
              </w:rPr>
              <w:t>SCH224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ปฏิบัติการเคมีอินทรีย์ 2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67" w:type="dxa"/>
          </w:tcPr>
          <w:p w:rsidR="00C55BFD" w:rsidRPr="001900C1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5BFD" w:rsidRPr="004D4C72" w:rsidTr="00C55BF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5BFD" w:rsidRPr="002502BD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2502BD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ภาษากัมพูชาเพื่อการสื่อสาร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C55BFD" w:rsidRPr="002502BD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5BFD" w:rsidRPr="00ED67B5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1900C1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900C1">
              <w:rPr>
                <w:rFonts w:ascii="TH SarabunPSK" w:hAnsi="TH SarabunPSK" w:cs="TH SarabunPSK"/>
                <w:sz w:val="24"/>
                <w:szCs w:val="24"/>
              </w:rPr>
              <w:t>SCH231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เคมีเชิงฟิสิกส์ 1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5BFD" w:rsidRPr="001900C1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5BFD" w:rsidRPr="004D4C72" w:rsidTr="00C55BF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5BFD" w:rsidRPr="002502BD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2502BD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ภาษาลาวเพื่อการสื่อสาร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C55BFD" w:rsidRPr="002502BD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5BFD" w:rsidRPr="00ED67B5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1900C1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900C1">
              <w:rPr>
                <w:rFonts w:ascii="TH SarabunPSK" w:hAnsi="TH SarabunPSK" w:cs="TH SarabunPSK"/>
                <w:sz w:val="24"/>
                <w:szCs w:val="24"/>
              </w:rPr>
              <w:t>SCH232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ปฏิบัติการเคมีเชิงฟิสิกส์ 1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67" w:type="dxa"/>
          </w:tcPr>
          <w:p w:rsidR="00C55BFD" w:rsidRPr="001900C1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5BFD" w:rsidRPr="004D4C72" w:rsidTr="00C55BF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5BFD" w:rsidRPr="002502BD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2502BD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ภาษาพม่าเพื่อการสื่อสาร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C55BFD" w:rsidRPr="002502BD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5BFD" w:rsidRPr="00ED67B5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1900C1" w:rsidRDefault="00C55BFD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900C1">
              <w:rPr>
                <w:rFonts w:ascii="TH SarabunPSK" w:hAnsi="TH SarabunPSK" w:cs="TH SarabunPSK"/>
                <w:sz w:val="24"/>
                <w:szCs w:val="24"/>
              </w:rPr>
              <w:t>SCH241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เคมีวิเคราะห์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5BFD" w:rsidRPr="001900C1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5BFD" w:rsidRPr="004D4C72" w:rsidTr="00C55BF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5BFD" w:rsidRPr="002502BD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2502BD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ภาษาตา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กาล๊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อกเพื่อการสื่อสาร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C55BFD" w:rsidRPr="002502BD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5BFD" w:rsidRPr="00ED67B5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1900C1" w:rsidRDefault="00C55BFD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900C1">
              <w:rPr>
                <w:rFonts w:ascii="TH SarabunPSK" w:hAnsi="TH SarabunPSK" w:cs="TH SarabunPSK"/>
                <w:sz w:val="24"/>
                <w:szCs w:val="24"/>
              </w:rPr>
              <w:t>SCH242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ปฏิบัติการเคมีวิเคราะห์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67" w:type="dxa"/>
          </w:tcPr>
          <w:p w:rsidR="00C55BFD" w:rsidRPr="001900C1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5BFD" w:rsidRPr="004D4C72" w:rsidTr="00C55BF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5BFD" w:rsidRPr="002502BD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2502BD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ภาษามลายูเพื่อการสื่อสาร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C55BFD" w:rsidRPr="002502BD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5BFD" w:rsidRPr="00ED67B5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1900C1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900C1">
              <w:rPr>
                <w:rFonts w:ascii="TH SarabunPSK" w:hAnsi="TH SarabunPSK" w:cs="TH SarabunPSK"/>
                <w:sz w:val="24"/>
                <w:szCs w:val="24"/>
              </w:rPr>
              <w:t>SCH301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เคมีสภาวะแวดล้อม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5BFD" w:rsidRPr="001900C1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5BFD" w:rsidRPr="004D4C72" w:rsidTr="00C55BF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5BFD" w:rsidRPr="002502BD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2502BD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ฮิน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ดีเพื่อการสื่อสาร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C55BFD" w:rsidRPr="002502BD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5BFD" w:rsidRPr="00ED67B5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1900C1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900C1">
              <w:rPr>
                <w:rFonts w:ascii="TH SarabunPSK" w:hAnsi="TH SarabunPSK" w:cs="TH SarabunPSK"/>
                <w:sz w:val="24"/>
                <w:szCs w:val="24"/>
              </w:rPr>
              <w:t>SCH302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ปฏิบัติการเคมีสภาพวะแวดล้อม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67" w:type="dxa"/>
          </w:tcPr>
          <w:p w:rsidR="00C55BFD" w:rsidRPr="001900C1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5BFD" w:rsidRPr="004D4C72" w:rsidTr="00C55BF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5BFD" w:rsidRPr="002502BD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B174CE" w:rsidRDefault="00C55BFD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1.2 </w:t>
            </w:r>
            <w:r w:rsidRPr="00B174CE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มนุษยศาสตร์และสังคมศาสตร์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55BFD" w:rsidRPr="002502BD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5BFD" w:rsidRPr="00ED67B5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1900C1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900C1">
              <w:rPr>
                <w:rFonts w:ascii="TH SarabunPSK" w:hAnsi="TH SarabunPSK" w:cs="TH SarabunPSK"/>
                <w:sz w:val="24"/>
                <w:szCs w:val="24"/>
              </w:rPr>
              <w:t>ScH303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สารสนเทศและการประยุกต์ใช้ในทางเคมี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5BFD" w:rsidRPr="001900C1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5BFD" w:rsidRPr="004D4C72" w:rsidTr="00C55BF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5BFD" w:rsidRPr="002502BD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B174C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กลุ่มวิชามนุษยศาสตร์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C55BFD" w:rsidRPr="002502BD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5BFD" w:rsidRPr="00ED67B5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1900C1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900C1">
              <w:rPr>
                <w:rFonts w:ascii="TH SarabunPSK" w:hAnsi="TH SarabunPSK" w:cs="TH SarabunPSK"/>
                <w:sz w:val="24"/>
                <w:szCs w:val="24"/>
              </w:rPr>
              <w:t>SCH325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สเปกโทรส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โคปีสำหรับเคมีอินทรีย์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5BFD" w:rsidRPr="001900C1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5BFD" w:rsidRPr="004D4C72" w:rsidTr="00C55BF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5BFD" w:rsidRPr="002502BD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2502BD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5BFD" w:rsidRPr="002502BD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5BFD" w:rsidRPr="00ED67B5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1900C1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900C1">
              <w:rPr>
                <w:rFonts w:ascii="TH SarabunPSK" w:hAnsi="TH SarabunPSK" w:cs="TH SarabunPSK"/>
                <w:sz w:val="24"/>
                <w:szCs w:val="24"/>
              </w:rPr>
              <w:t>SCH333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เคมีเชิงฟิสิกส์ 2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5BFD" w:rsidRPr="001900C1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5BFD" w:rsidRPr="004D4C72" w:rsidTr="00C55BF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5BFD" w:rsidRPr="002502BD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2502BD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5BFD" w:rsidRPr="002502BD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5BFD" w:rsidRPr="00A76863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1900C1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900C1">
              <w:rPr>
                <w:rFonts w:ascii="TH SarabunPSK" w:hAnsi="TH SarabunPSK" w:cs="TH SarabunPSK"/>
                <w:sz w:val="24"/>
                <w:szCs w:val="24"/>
              </w:rPr>
              <w:t>SCH334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ปฏิบัติการเคมีเชิงฟิสิกส์ 2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67" w:type="dxa"/>
          </w:tcPr>
          <w:p w:rsidR="00C55BFD" w:rsidRPr="001900C1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5BFD" w:rsidRPr="004D4C72" w:rsidTr="00C55BF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5BFD" w:rsidRPr="002502BD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2502BD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AGE123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จิตวิทยากับการพัฒนาตน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5BFD" w:rsidRPr="002502BD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5BFD" w:rsidRPr="00A76863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5C04AB" w:rsidRDefault="00C55BFD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5C04AB">
              <w:rPr>
                <w:rFonts w:ascii="TH SarabunPSK" w:hAnsi="TH SarabunPSK" w:cs="TH SarabunPSK"/>
                <w:sz w:val="24"/>
                <w:szCs w:val="24"/>
              </w:rPr>
              <w:t xml:space="preserve">SCH343 </w:t>
            </w:r>
            <w:r w:rsidRPr="005C04AB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การวิเคราะห์ทางเคมีด้วยเครื่องมือ 1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5BFD" w:rsidRPr="005C04AB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5BFD" w:rsidRPr="004D4C72" w:rsidTr="00C55BF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5BFD" w:rsidRPr="002502BD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B174C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กลุ่มวิชาสังคมศาสตร์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55BFD" w:rsidRPr="002502BD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5BFD" w:rsidRPr="00A76863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5C04AB" w:rsidRDefault="00C55BFD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5C04AB">
              <w:rPr>
                <w:rFonts w:ascii="TH SarabunPSK" w:hAnsi="TH SarabunPSK" w:cs="TH SarabunPSK"/>
                <w:sz w:val="24"/>
                <w:szCs w:val="24"/>
              </w:rPr>
              <w:t xml:space="preserve">SCH344 </w:t>
            </w:r>
            <w:r w:rsidRPr="005C04AB"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ปฏิบัติการวิเคราะห์ทางเคมีด้วยเครื่องมือ 1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2(0-6-3)</w:t>
            </w:r>
          </w:p>
        </w:tc>
        <w:tc>
          <w:tcPr>
            <w:tcW w:w="567" w:type="dxa"/>
          </w:tcPr>
          <w:p w:rsidR="00C55BFD" w:rsidRPr="005C04AB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5BFD" w:rsidRPr="004D4C72" w:rsidTr="00C55BF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5BFD" w:rsidRPr="00235D3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235D3E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5BFD" w:rsidRPr="00235D3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5BFD" w:rsidRPr="00A76863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5C04AB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5C04AB">
              <w:rPr>
                <w:rFonts w:ascii="TH SarabunPSK" w:hAnsi="TH SarabunPSK" w:cs="TH SarabunPSK"/>
                <w:sz w:val="24"/>
                <w:szCs w:val="24"/>
              </w:rPr>
              <w:t xml:space="preserve">SCH345 </w:t>
            </w:r>
            <w:r w:rsidRPr="005C04AB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การวิเคราะห์ทางเคมีด้วยเครื่องมือ 2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5BFD" w:rsidRPr="005C04AB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5BFD" w:rsidRPr="004D4C72" w:rsidTr="00C55BF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5BFD" w:rsidRPr="00235D3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235D3E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5BFD" w:rsidRPr="00235D3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5BFD" w:rsidRPr="00A76863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5C04AB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5C04AB">
              <w:rPr>
                <w:rFonts w:ascii="TH SarabunPSK" w:hAnsi="TH SarabunPSK" w:cs="TH SarabunPSK"/>
                <w:sz w:val="24"/>
                <w:szCs w:val="24"/>
              </w:rPr>
              <w:t xml:space="preserve">SCH346 </w:t>
            </w:r>
            <w:r w:rsidRPr="005C04AB"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ปฏิบัติการวิเคราะห์ทางเคมีด้วยเครื่องมือ 2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2(0-6-3)</w:t>
            </w:r>
          </w:p>
        </w:tc>
        <w:tc>
          <w:tcPr>
            <w:tcW w:w="567" w:type="dxa"/>
          </w:tcPr>
          <w:p w:rsidR="00C55BFD" w:rsidRPr="005C04AB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5BFD" w:rsidRPr="004D4C72" w:rsidTr="00C55BF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5BFD" w:rsidRPr="00235D3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235D3E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5BFD" w:rsidRPr="00235D3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5BFD" w:rsidRPr="00A76863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5C04AB" w:rsidRDefault="00C55BFD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5C04AB">
              <w:rPr>
                <w:rFonts w:ascii="TH SarabunPSK" w:hAnsi="TH SarabunPSK" w:cs="TH SarabunPSK"/>
                <w:sz w:val="24"/>
                <w:szCs w:val="24"/>
              </w:rPr>
              <w:t>SCH351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ชีวเคมี 1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5BFD" w:rsidRPr="005C04AB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5BFD" w:rsidRPr="004D4C72" w:rsidTr="00C55BF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5BFD" w:rsidRPr="00235D3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235D3E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5BFD" w:rsidRPr="00235D3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5BFD" w:rsidRPr="00A76863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5C04AB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5C04AB">
              <w:rPr>
                <w:rFonts w:ascii="TH SarabunPSK" w:hAnsi="TH SarabunPSK" w:cs="TH SarabunPSK"/>
                <w:sz w:val="24"/>
                <w:szCs w:val="24"/>
              </w:rPr>
              <w:t>SCH352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ปฏิบัติการชีวเคมี 1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67" w:type="dxa"/>
          </w:tcPr>
          <w:p w:rsidR="00C55BFD" w:rsidRPr="005C04AB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5BFD" w:rsidRPr="004D4C72" w:rsidTr="00C55BF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5BFD" w:rsidRPr="00235D3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235D3E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5BFD" w:rsidRPr="00235D3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5BFD" w:rsidRPr="00A76863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5C04AB" w:rsidRDefault="00C55BFD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5C04AB">
              <w:rPr>
                <w:rFonts w:ascii="TH SarabunPSK" w:hAnsi="TH SarabunPSK" w:cs="TH SarabunPSK"/>
                <w:sz w:val="24"/>
                <w:szCs w:val="24"/>
              </w:rPr>
              <w:t>SCH353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ชีวเคมี 2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5BFD" w:rsidRPr="005C04AB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5BFD" w:rsidRPr="004D4C72" w:rsidTr="00C55BF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5BFD" w:rsidRPr="00235D3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235D3E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อาเซียนศึกษา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5BFD" w:rsidRPr="00235D3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5BFD" w:rsidRPr="00A76863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5C04AB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5C04AB">
              <w:rPr>
                <w:rFonts w:ascii="TH SarabunPSK" w:hAnsi="TH SarabunPSK" w:cs="TH SarabunPSK"/>
                <w:sz w:val="24"/>
                <w:szCs w:val="24"/>
              </w:rPr>
              <w:t>SCH354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ปฏิบัติการชีวเคมี 2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67" w:type="dxa"/>
          </w:tcPr>
          <w:p w:rsidR="00C55BFD" w:rsidRPr="005C04AB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5BFD" w:rsidRPr="004D4C72" w:rsidTr="00C55BF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5BFD" w:rsidRPr="00235D3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235D3E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กฎหมายในชีวิตประจำวัน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5BFD" w:rsidRPr="00235D3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5BFD" w:rsidRPr="00A76863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5C04AB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5C04AB">
              <w:rPr>
                <w:rFonts w:ascii="TH SarabunPSK" w:hAnsi="TH SarabunPSK" w:cs="TH SarabunPSK"/>
                <w:sz w:val="24"/>
                <w:szCs w:val="24"/>
              </w:rPr>
              <w:t>SCH403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สัมมนาเคมีเฉพาะทาง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67" w:type="dxa"/>
          </w:tcPr>
          <w:p w:rsidR="00C55BFD" w:rsidRPr="005C04AB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5BFD" w:rsidRPr="004D4C72" w:rsidTr="00C55BF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5BFD" w:rsidRPr="00235D3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B174CE" w:rsidRDefault="00C55BFD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1.3 </w:t>
            </w:r>
            <w:r w:rsidRPr="00B174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คณิตศาสตร์ วิทยาศาสตร์และเทคโนโลยี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55BFD" w:rsidRPr="00235D3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5BFD" w:rsidRPr="00A76863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C55BFD" w:rsidRPr="005C04AB" w:rsidRDefault="00C55BFD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5C04AB">
              <w:rPr>
                <w:rFonts w:ascii="TH SarabunPSK" w:hAnsi="TH SarabunPSK" w:cs="TH SarabunPSK"/>
                <w:sz w:val="24"/>
                <w:szCs w:val="24"/>
              </w:rPr>
              <w:t>SCH406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โครงการวิจัยทางเคมี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3(0-9-5)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5BFD" w:rsidRPr="005C04AB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5BFD" w:rsidRPr="004D4C72" w:rsidTr="00C55BF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5BFD" w:rsidRPr="00235D3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B174C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กลุ่มคณิตศาสตร์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55BFD" w:rsidRPr="00235D3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5BFD" w:rsidRPr="00A76863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C55BFD" w:rsidRPr="00B174CE" w:rsidRDefault="00C55BFD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เอกเลือก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5BFD" w:rsidRPr="00EB04C2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5BFD" w:rsidRPr="004D4C72" w:rsidTr="00C55BF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5BFD" w:rsidRPr="00235D3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235D3E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5BFD" w:rsidRPr="00235D3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5BFD" w:rsidRPr="00A76863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C55BFD" w:rsidRPr="00EB04C2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SCH121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เคมีสำหรับวิศวกร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55BFD" w:rsidRPr="00EB04C2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5BFD" w:rsidRPr="004D4C72" w:rsidTr="00C55BF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5BFD" w:rsidRPr="00235D3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B174C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กลุ่มวิทยาศาสตร์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55BFD" w:rsidRPr="00235D3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5BFD" w:rsidRPr="00A76863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EB04C2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SCH122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ปฏิบัติการเคมีสำหรับวิศวกร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1(0-2-1)</w:t>
            </w:r>
          </w:p>
        </w:tc>
        <w:tc>
          <w:tcPr>
            <w:tcW w:w="567" w:type="dxa"/>
          </w:tcPr>
          <w:p w:rsidR="00C55BFD" w:rsidRPr="00EB04C2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5BFD" w:rsidRPr="004D4C72" w:rsidTr="00C55BF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5BFD" w:rsidRPr="00235D3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235D3E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5BFD" w:rsidRPr="00235D3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5BFD" w:rsidRPr="00A76863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EB04C2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SCH160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เคมีทั่วไป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C55BFD" w:rsidRPr="00EB04C2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5BFD" w:rsidRPr="004D4C72" w:rsidTr="00C55BF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5BFD" w:rsidRPr="00235D3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235D3E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วิทยาศาสตร์การกีฬาเพื่อพัฒนาสุขภาพ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C55BFD" w:rsidRPr="00235D3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5BFD" w:rsidRPr="00A76863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EB04C2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SCH360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ชีวเคมีพื้นฐาน 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C55BFD" w:rsidRPr="00EB04C2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5BFD" w:rsidRPr="004D4C72" w:rsidTr="00C55BF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C55BFD" w:rsidRPr="00235D3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B174C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กลุ่มเทคโนโลยี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55BFD" w:rsidRPr="00235D3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55BFD" w:rsidRPr="00A76863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EB04C2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SCH361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เคมีพอลิ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เมอร์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เบื้องต้น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5BFD" w:rsidRPr="00EB04C2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5BFD" w:rsidRPr="004D4C72" w:rsidTr="00C55BF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5BFD" w:rsidRPr="00235D3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235D3E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AGE143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ความรู้พื้นฐานทางด้านเทคโนโลยีสารสนเทศ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C55BFD" w:rsidRPr="00235D3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C55BFD" w:rsidRPr="00A76863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EB04C2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SCH362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ปิโตร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เคมี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5BFD" w:rsidRPr="00EB04C2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5BFD" w:rsidRPr="004D4C72" w:rsidTr="00C55BF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5BFD" w:rsidRPr="00235D3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235D3E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AGE242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ทักษะงานช่างในชีวิตประจำวัน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C55BFD" w:rsidRPr="00235D3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C55BFD" w:rsidRPr="00A76863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EB04C2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SCH363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เคมีอาหาร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5BFD" w:rsidRPr="00EB04C2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5BFD" w:rsidRPr="004D4C72" w:rsidTr="00C55BF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5BFD" w:rsidRPr="00235D3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235D3E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เทคโนโลยีและพลังงานเพื่อชีวิต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5BFD" w:rsidRPr="00235D3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C55BFD" w:rsidRPr="00A76863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5C04AB" w:rsidRDefault="00C55BFD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5C04AB">
              <w:rPr>
                <w:rFonts w:ascii="TH SarabunPSK" w:hAnsi="TH SarabunPSK" w:cs="TH SarabunPSK"/>
                <w:sz w:val="24"/>
                <w:szCs w:val="24"/>
              </w:rPr>
              <w:t>SCH366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C04AB">
              <w:rPr>
                <w:rFonts w:ascii="TH SarabunPSK" w:hAnsi="TH SarabunPSK" w:cs="TH SarabunPSK" w:hint="cs"/>
                <w:sz w:val="21"/>
                <w:szCs w:val="21"/>
                <w:cs/>
              </w:rPr>
              <w:t>การประกันคุณภาพและมาตรฐานห้องปฏิบัติการเคมี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5BFD" w:rsidRPr="005C04AB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5BFD" w:rsidRPr="004D4C72" w:rsidTr="00C55BF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5BFD" w:rsidRPr="00235D3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235D3E" w:rsidRDefault="00C55BFD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55BFD" w:rsidRPr="00235D3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C55BFD" w:rsidRPr="00B174C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5C04AB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5C04AB">
              <w:rPr>
                <w:rFonts w:ascii="TH SarabunPSK" w:hAnsi="TH SarabunPSK" w:cs="TH SarabunPSK"/>
                <w:sz w:val="24"/>
                <w:szCs w:val="24"/>
              </w:rPr>
              <w:t>SCH461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เคมีเกี่ยวกับเครื่องสำอาง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C55BFD" w:rsidRPr="005C04AB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5BFD" w:rsidRPr="004D4C72" w:rsidTr="00C55BF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5BFD" w:rsidRPr="00235D3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B174CE" w:rsidRDefault="00C55BFD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หมวดวิชาเฉพาะด้าน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95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55BFD" w:rsidRPr="00235D3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C55BFD" w:rsidRPr="00B174C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5C04AB" w:rsidRDefault="00C55BFD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5C04AB">
              <w:rPr>
                <w:rFonts w:ascii="TH SarabunPSK" w:hAnsi="TH SarabunPSK" w:cs="TH SarabunPSK"/>
                <w:sz w:val="24"/>
                <w:szCs w:val="24"/>
              </w:rPr>
              <w:t>SCH462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เคมีของผลิตภัณฑ์ธรรมชาติ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5BFD" w:rsidRPr="005C04AB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5BFD" w:rsidRPr="004D4C72" w:rsidTr="00C55BF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5BFD" w:rsidRPr="00235D3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B174CE" w:rsidRDefault="00C55BFD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แกน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บังคับ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55BFD" w:rsidRPr="00235D3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C55BFD" w:rsidRPr="00B174C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F72F75" w:rsidRDefault="00C55BFD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F72F7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F72F7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F72F7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วิชา</w:t>
            </w:r>
            <w:r w:rsidRPr="00F72F7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ฝึกประสบการณ์วิชาชีพ</w:t>
            </w:r>
            <w:proofErr w:type="gramEnd"/>
            <w:r w:rsidRPr="00F72F7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</w:t>
            </w:r>
            <w:r w:rsidRPr="00F72F7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F72F7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F72F7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55BFD" w:rsidRPr="00A76863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5BFD" w:rsidRPr="004D4C72" w:rsidTr="00C55BF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5BFD" w:rsidRPr="00B174C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B174CE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ฟิสิกส์พื้นฐาน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5BFD" w:rsidRPr="00B174C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C55BFD" w:rsidRPr="00B174C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F72F75" w:rsidRDefault="00C55BFD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SCH404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เตรียมฝึกประสบการณ์วิชาชีพเคมี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2(1-3-4)</w:t>
            </w:r>
          </w:p>
        </w:tc>
        <w:tc>
          <w:tcPr>
            <w:tcW w:w="567" w:type="dxa"/>
          </w:tcPr>
          <w:p w:rsidR="00C55BFD" w:rsidRPr="00A76863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5BFD" w:rsidRPr="004D4C72" w:rsidTr="00C55BF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5BFD" w:rsidRPr="00B174C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B174CE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ปฏิบัติการฟิสิกส์พื้นฐาน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67" w:type="dxa"/>
          </w:tcPr>
          <w:p w:rsidR="00C55BFD" w:rsidRPr="00B174C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C55BFD" w:rsidRPr="00B174C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F72F75" w:rsidRDefault="00C55BFD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SCH405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การฝึกประสบการวิชาชีพเคมี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5(450)</w:t>
            </w:r>
          </w:p>
        </w:tc>
        <w:tc>
          <w:tcPr>
            <w:tcW w:w="567" w:type="dxa"/>
          </w:tcPr>
          <w:p w:rsidR="00C55BFD" w:rsidRPr="00A76863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5BFD" w:rsidRPr="004D4C72" w:rsidTr="00C55BF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5BFD" w:rsidRPr="00B174C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B174CE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เคมีทั่วไป 1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C55BFD" w:rsidRPr="00B174C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C55BFD" w:rsidRPr="00B174C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F72F75" w:rsidRDefault="00C55BFD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C55BFD" w:rsidRPr="00A76863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5BFD" w:rsidRPr="004D4C72" w:rsidTr="00C55BF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5BFD" w:rsidRPr="00B174C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B174CE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ปฏิบัติการเคมีทั่วไป 1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67" w:type="dxa"/>
          </w:tcPr>
          <w:p w:rsidR="00C55BFD" w:rsidRPr="00B174C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C55BFD" w:rsidRPr="00B174C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B174CE" w:rsidRDefault="00C55BFD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หมวดวิชาเลือกเสรี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55BFD" w:rsidRPr="00A76863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5BFD" w:rsidRPr="004D4C72" w:rsidTr="00C55BF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5BFD" w:rsidRPr="00B174C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1900C1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900C1">
              <w:rPr>
                <w:rFonts w:ascii="TH SarabunPSK" w:hAnsi="TH SarabunPSK" w:cs="TH SarabunPSK"/>
                <w:sz w:val="24"/>
                <w:szCs w:val="24"/>
              </w:rPr>
              <w:t>SCH103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เคมีทั่วไป 2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55BFD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C55BFD" w:rsidRPr="00B174C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C55BFD" w:rsidRPr="00B174C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B174CE" w:rsidRDefault="00C55BFD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55BFD" w:rsidRPr="00A76863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5BFD" w:rsidRPr="004D4C72" w:rsidTr="00C55BF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5BFD" w:rsidRPr="00B174C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1900C1" w:rsidRDefault="00C55BFD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900C1">
              <w:rPr>
                <w:rFonts w:ascii="TH SarabunPSK" w:hAnsi="TH SarabunPSK" w:cs="TH SarabunPSK"/>
                <w:sz w:val="24"/>
                <w:szCs w:val="24"/>
              </w:rPr>
              <w:t>SCH104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ปฏิบัติการเคมีทั่วไป 2</w:t>
            </w: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55BFD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67" w:type="dxa"/>
          </w:tcPr>
          <w:p w:rsidR="00C55BFD" w:rsidRPr="00B174C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C55BFD" w:rsidRPr="00B174C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55BFD" w:rsidRPr="00B174CE" w:rsidRDefault="00C55BFD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C55BFD" w:rsidRPr="00C55BFD" w:rsidRDefault="00C55BFD" w:rsidP="00C55BF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C55BFD" w:rsidRPr="00B174CE" w:rsidRDefault="00C55BFD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4556B2" w:rsidRPr="00C55BFD" w:rsidRDefault="004556B2" w:rsidP="00C55BFD"/>
    <w:sectPr w:rsidR="004556B2" w:rsidRPr="00C55BFD" w:rsidSect="00E63C8F">
      <w:pgSz w:w="11906" w:h="16838"/>
      <w:pgMar w:top="426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766876"/>
    <w:rsid w:val="000D2FF1"/>
    <w:rsid w:val="001420B6"/>
    <w:rsid w:val="00176DF0"/>
    <w:rsid w:val="001F70F0"/>
    <w:rsid w:val="00305A47"/>
    <w:rsid w:val="003F22A0"/>
    <w:rsid w:val="0041585C"/>
    <w:rsid w:val="004556B2"/>
    <w:rsid w:val="004C0785"/>
    <w:rsid w:val="00560343"/>
    <w:rsid w:val="005A45D7"/>
    <w:rsid w:val="006B6B68"/>
    <w:rsid w:val="00766876"/>
    <w:rsid w:val="00783C57"/>
    <w:rsid w:val="007F7273"/>
    <w:rsid w:val="008A4FDC"/>
    <w:rsid w:val="008C47A1"/>
    <w:rsid w:val="009F607E"/>
    <w:rsid w:val="00B631AA"/>
    <w:rsid w:val="00B87C13"/>
    <w:rsid w:val="00C55BFD"/>
    <w:rsid w:val="00C55FB5"/>
    <w:rsid w:val="00C925A0"/>
    <w:rsid w:val="00E2518B"/>
    <w:rsid w:val="00E63C8F"/>
    <w:rsid w:val="00E65163"/>
    <w:rsid w:val="00F0606B"/>
    <w:rsid w:val="00F61A43"/>
    <w:rsid w:val="00FB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76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4">
    <w:name w:val="heading 4"/>
    <w:basedOn w:val="a"/>
    <w:next w:val="a"/>
    <w:link w:val="40"/>
    <w:qFormat/>
    <w:rsid w:val="00766876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66876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2019-11-18T04:29:00Z</dcterms:created>
  <dcterms:modified xsi:type="dcterms:W3CDTF">2019-11-18T04:29:00Z</dcterms:modified>
</cp:coreProperties>
</file>