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A8" w:rsidRPr="002502BD" w:rsidRDefault="009C06A8" w:rsidP="009C06A8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9C06A8" w:rsidRPr="00951B77" w:rsidRDefault="009C06A8" w:rsidP="009C06A8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การศึกษาปฐมวัย(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70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9C06A8" w:rsidRPr="002502BD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9C06A8" w:rsidRDefault="009C06A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C06A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9C06A8" w:rsidRPr="009C06A8" w:rsidRDefault="009C06A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C06A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C06A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9C06A8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9C06A8" w:rsidRPr="009C06A8" w:rsidRDefault="009C06A8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9C06A8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9C06A8" w:rsidRPr="009C06A8" w:rsidRDefault="009C06A8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9C06A8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9C06A8" w:rsidRPr="009C06A8" w:rsidRDefault="009C06A8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9C06A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C06A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9C06A8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9C06A8" w:rsidRPr="009C06A8" w:rsidRDefault="009C06A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C06A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4D4C72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4D4C72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4D4C72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4D4C72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4D4C72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4D4C72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C06A8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 w:rsidRPr="001B64C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C06A8" w:rsidRPr="005935DF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C06A8" w:rsidRPr="00C141AB" w:rsidRDefault="009C06A8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ภาษาจีนสำหรับครู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06A8" w:rsidRPr="00C141AB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C06A8" w:rsidRPr="00A7686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9C06A8" w:rsidRPr="00D25578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ศิลปะสำหรับครูปฐมวัย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06A8" w:rsidRPr="00D25578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A7686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D25578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00669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9C06A8" w:rsidRPr="00D25578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A7686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D25578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การถ่ายภาพเพื่อการสื่อสารทางการศึกษา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9C06A8" w:rsidRPr="00D25578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A7686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D25578" w:rsidRDefault="009C06A8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EET418 </w:t>
            </w:r>
            <w:proofErr w:type="spellStart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บูรณา</w:t>
            </w:r>
            <w:proofErr w:type="spellEnd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การหลักปรัชญาของเศรษฐกิจพอ</w:t>
            </w:r>
            <w:proofErr w:type="spellStart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เพีง</w:t>
            </w:r>
            <w:proofErr w:type="spellEnd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และนวัตกรรมการสอน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9C06A8" w:rsidRPr="00D25578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A7686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D25578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EPE401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ผู้กำกับลูกเสือ-เนตรนารี ขั้นความรู้เบื้องต้น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D25578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2502BD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A7686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D25578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EPG307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สัมพันธ์สำหรับครู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D25578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A7686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80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9C06A8" w:rsidRPr="00D25578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A7686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1A6C31" w:rsidRDefault="009C06A8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68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9C06A8" w:rsidRPr="00D25578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A7686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D25578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EEC102 </w:t>
            </w:r>
            <w:r w:rsidRPr="002D63E5">
              <w:rPr>
                <w:rFonts w:ascii="TH SarabunPSK" w:hAnsi="TH SarabunPSK" w:cs="TH SarabunPSK" w:hint="cs"/>
                <w:sz w:val="22"/>
                <w:szCs w:val="22"/>
                <w:cs/>
              </w:rPr>
              <w:t>จิตวิทยาพัฒนาการและการอบรมเลี้ยงดูเด็กปฐมวัย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EEC103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อนามัยแม่และสุขศึกษาสำหรับเด็กปฐมวัย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EEC104 </w:t>
            </w:r>
            <w:r w:rsidRPr="002D63E5">
              <w:rPr>
                <w:rFonts w:ascii="TH SarabunPSK" w:hAnsi="TH SarabunPSK" w:cs="TH SarabunPSK" w:hint="cs"/>
                <w:sz w:val="23"/>
                <w:szCs w:val="23"/>
                <w:cs/>
              </w:rPr>
              <w:t>ปรัชญาของเศรษฐกิจพอเพียงสำหรับเด็กปฐมวัย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EEC201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การศึกษาพฤติกรรมเด็กปฐมวัย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บุคลิกภาพครูปฐมวัย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หลักสูตรการศึกษาปฐมวัย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9C06A8" w:rsidRPr="000F17C3" w:rsidRDefault="009C06A8" w:rsidP="00F42176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 xml:space="preserve">EEC204 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การศึกษาระดับบริบาล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EEC205 </w:t>
            </w:r>
            <w:r w:rsidRPr="00845ED3">
              <w:rPr>
                <w:rFonts w:ascii="TH SarabunPSK" w:hAnsi="TH SarabunPSK" w:cs="TH SarabunPSK" w:hint="cs"/>
                <w:sz w:val="18"/>
                <w:szCs w:val="18"/>
                <w:cs/>
              </w:rPr>
              <w:t>ดนตรี เพลงและกิจกรรมการเคลื่อนไหวและจังหวะ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สำหรับ</w:t>
            </w:r>
            <w:proofErr w:type="spellStart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เด็กป</w:t>
            </w:r>
            <w:proofErr w:type="spellEnd"/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EEC206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B3AAF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การจัดประสบการณ์กลางแจ้งสำหรับเด็กปฐมวัย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C06A8" w:rsidRPr="000F17C3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EEC207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หนังสือและนิทานสำหรับเด็กปฐมวัย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ศิลปะสำหรับเด็กปฐมวัย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ทักษะการคิดสำหรับเด็กปฐมวัย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EEC303 </w:t>
            </w:r>
            <w:r w:rsidRPr="001B3AAF">
              <w:rPr>
                <w:rFonts w:ascii="TH SarabunPSK" w:hAnsi="TH SarabunPSK" w:cs="TH SarabunPSK" w:hint="cs"/>
                <w:sz w:val="22"/>
                <w:szCs w:val="22"/>
                <w:cs/>
              </w:rPr>
              <w:t>สื่อและการเล่นเพื่อการเรียนรู้สำหรับเด็กปฐมวัย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ภาษาสำหรับเด็กปฐมวัย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คณิตศาสตร์สำหรับเด็กปฐมวัย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134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วิทยาศาสตร์สำหรับเด็กปฐมวัย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235D3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สังคมศึกษาสำหรับเด็กปฐมวัย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EEC308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สังคม อารมณ์และจริยธรรมสำหรับเด็กปฐมวัย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C141AB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การสอนภาษาอังกฤษสำหรับเด็กปฐมวัย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EEC402 </w:t>
            </w:r>
            <w:r w:rsidRPr="00845ED3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การจัดประสบการณ์การศึกษาแบบเรียนรวมสำหรับเด็กปฐมวัย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0F17C3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EEC40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 การศึกษาผลงานวิจัยเกี่ยวกับเด็กปฐมวัย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1C6847" w:rsidRDefault="009C06A8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EEC404 </w:t>
            </w:r>
            <w:r w:rsidRPr="00845ED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การประเมินผลพัฒนาการและการเรียนรู้ของเด็กปฐมวัย</w:t>
            </w: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06A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C06A8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9C06A8" w:rsidRPr="00B174CE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C06A8" w:rsidRPr="00845ED3" w:rsidRDefault="009C06A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C06A8" w:rsidRPr="009C06A8" w:rsidRDefault="009C06A8" w:rsidP="009C06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9C06A8" w:rsidRPr="000F17C3" w:rsidRDefault="009C06A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44FAB" w:rsidRDefault="00444FAB" w:rsidP="009C06A8">
      <w:pPr>
        <w:rPr>
          <w:rFonts w:hint="cs"/>
        </w:rPr>
      </w:pPr>
    </w:p>
    <w:p w:rsidR="007351EF" w:rsidRPr="002502BD" w:rsidRDefault="007351EF" w:rsidP="007351EF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การศึกษาปฐมวัย(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70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7351EF" w:rsidRPr="002502BD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351EF" w:rsidRPr="007351EF" w:rsidRDefault="007351E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351E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7351EF" w:rsidRPr="007351EF" w:rsidRDefault="007351E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351E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351EF" w:rsidRPr="007351EF" w:rsidRDefault="007351E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351E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351E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351EF" w:rsidRPr="007351EF" w:rsidRDefault="007351E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351EF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7351EF" w:rsidRPr="007351EF" w:rsidRDefault="007351E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351EF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7351EF" w:rsidRPr="007351EF" w:rsidRDefault="007351E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351E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351EF" w:rsidRPr="007351EF" w:rsidRDefault="007351E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351E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351E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351EF" w:rsidRPr="007351EF" w:rsidRDefault="007351E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351E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351EF" w:rsidRPr="001A6C31" w:rsidRDefault="007351EF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68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(ต่อ)</w:t>
            </w:r>
          </w:p>
        </w:tc>
        <w:tc>
          <w:tcPr>
            <w:tcW w:w="709" w:type="dxa"/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B174CE" w:rsidRDefault="007351EF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351EF" w:rsidRPr="00D668E2" w:rsidRDefault="007351EF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EEC405 </w:t>
            </w:r>
            <w:r w:rsidRPr="00845ED3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การบริหารและการประกันคุณภาพการศึกษาปฐมวัย</w:t>
            </w:r>
          </w:p>
        </w:tc>
        <w:tc>
          <w:tcPr>
            <w:tcW w:w="709" w:type="dxa"/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351E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351EF" w:rsidRPr="00845ED3" w:rsidRDefault="007351EF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45ED3">
              <w:rPr>
                <w:rFonts w:ascii="TH SarabunPSK" w:hAnsi="TH SarabunPSK" w:cs="TH SarabunPSK"/>
                <w:sz w:val="24"/>
                <w:szCs w:val="24"/>
              </w:rPr>
              <w:t>EEC406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สัมมนาการศึกษาปฐมวัย</w:t>
            </w:r>
          </w:p>
        </w:tc>
        <w:tc>
          <w:tcPr>
            <w:tcW w:w="709" w:type="dxa"/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351E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351EF" w:rsidRPr="00845ED3" w:rsidRDefault="007351EF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45ED3">
              <w:rPr>
                <w:rFonts w:ascii="TH SarabunPSK" w:hAnsi="TH SarabunPSK" w:cs="TH SarabunPSK"/>
                <w:sz w:val="24"/>
                <w:szCs w:val="24"/>
              </w:rPr>
              <w:t>EEC407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45ED3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การวิจัยปฏ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ิ</w:t>
            </w:r>
            <w:r w:rsidRPr="00845ED3">
              <w:rPr>
                <w:rFonts w:ascii="TH SarabunPSK" w:hAnsi="TH SarabunPSK" w:cs="TH SarabunPSK" w:hint="cs"/>
                <w:sz w:val="22"/>
                <w:szCs w:val="22"/>
                <w:cs/>
              </w:rPr>
              <w:t>บัติการในชั้นเรียนทางการศึกษาปฐมวัย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351E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351EF" w:rsidRPr="001A6C31" w:rsidRDefault="007351EF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1EF" w:rsidRPr="00D668E2" w:rsidRDefault="007351EF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EEC408 </w:t>
            </w:r>
            <w:r w:rsidRPr="00845ED3">
              <w:rPr>
                <w:rFonts w:ascii="TH SarabunPSK" w:hAnsi="TH SarabunPSK" w:cs="TH SarabunPSK" w:hint="cs"/>
                <w:sz w:val="19"/>
                <w:szCs w:val="19"/>
                <w:cs/>
              </w:rPr>
              <w:t>กระบวนการจัดประสบการณ์การเรียนรู้สำหรับเด็กปฐมวัย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351E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351EF" w:rsidRPr="00D668E2" w:rsidRDefault="007351EF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EEC409 </w:t>
            </w:r>
            <w:r w:rsidRPr="00845ED3">
              <w:rPr>
                <w:rFonts w:ascii="TH SarabunPSK" w:hAnsi="TH SarabunPSK" w:cs="TH SarabunPSK" w:hint="cs"/>
                <w:sz w:val="19"/>
                <w:szCs w:val="19"/>
                <w:cs/>
              </w:rPr>
              <w:t>กระบวนการจัดประสบการณ์การเรียนรู้สำหรับเด็กปฐมวัย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351E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351EF" w:rsidRPr="001A6C31" w:rsidRDefault="007351EF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351EF" w:rsidRPr="00CF642F" w:rsidRDefault="007351E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โภชนาการสำหรับเด็กปฐมวัย</w:t>
            </w:r>
          </w:p>
        </w:tc>
        <w:tc>
          <w:tcPr>
            <w:tcW w:w="709" w:type="dxa"/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351EF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351EF" w:rsidRPr="00D668E2" w:rsidRDefault="007351EF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EEC209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หลักสูตรมอน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เทส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เซอริสำหรับเด็กปฐมวัย</w:t>
            </w:r>
          </w:p>
        </w:tc>
        <w:tc>
          <w:tcPr>
            <w:tcW w:w="709" w:type="dxa"/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351EF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351EF" w:rsidRPr="00D668E2" w:rsidRDefault="007351EF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EEC309 </w:t>
            </w:r>
            <w:r w:rsidRPr="004D480B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การจัดสภาพแวดล้อมและการจัดการชั้นเรียนสำหรับเด็กปฐมวัย</w:t>
            </w:r>
          </w:p>
        </w:tc>
        <w:tc>
          <w:tcPr>
            <w:tcW w:w="709" w:type="dxa"/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351E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351EF" w:rsidRPr="00CF642F" w:rsidRDefault="007351E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ความคิดสร้างสรรค์สำหรับเด็กปฐมวัย</w:t>
            </w:r>
          </w:p>
        </w:tc>
        <w:tc>
          <w:tcPr>
            <w:tcW w:w="709" w:type="dxa"/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351E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การศึกษาสำหรับผู้ปกครองเด็กปฐมวัย</w:t>
            </w:r>
          </w:p>
        </w:tc>
        <w:tc>
          <w:tcPr>
            <w:tcW w:w="709" w:type="dxa"/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351EF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7351EF" w:rsidRDefault="007351EF" w:rsidP="007351E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51EF" w:rsidRPr="004D4C72" w:rsidTr="007351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351EF" w:rsidRPr="00D668E2" w:rsidRDefault="007351E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7351EF" w:rsidRPr="009C06A8" w:rsidRDefault="007351EF" w:rsidP="009C06A8">
      <w:pPr>
        <w:rPr>
          <w:rFonts w:hint="cs"/>
        </w:rPr>
      </w:pPr>
    </w:p>
    <w:sectPr w:rsidR="007351EF" w:rsidRPr="009C06A8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2CA5"/>
    <w:rsid w:val="00305A47"/>
    <w:rsid w:val="00395635"/>
    <w:rsid w:val="003E43D4"/>
    <w:rsid w:val="003F22A0"/>
    <w:rsid w:val="0041585C"/>
    <w:rsid w:val="00444FAB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351EF"/>
    <w:rsid w:val="00766876"/>
    <w:rsid w:val="00780EBC"/>
    <w:rsid w:val="00783C57"/>
    <w:rsid w:val="00795CF0"/>
    <w:rsid w:val="00796A5A"/>
    <w:rsid w:val="007E5688"/>
    <w:rsid w:val="007F7273"/>
    <w:rsid w:val="008A4FDC"/>
    <w:rsid w:val="008C47A1"/>
    <w:rsid w:val="009C06A8"/>
    <w:rsid w:val="009F607E"/>
    <w:rsid w:val="00A56B47"/>
    <w:rsid w:val="00B631AA"/>
    <w:rsid w:val="00B74735"/>
    <w:rsid w:val="00B87C13"/>
    <w:rsid w:val="00C55BFD"/>
    <w:rsid w:val="00C55FB5"/>
    <w:rsid w:val="00C560AF"/>
    <w:rsid w:val="00C83B09"/>
    <w:rsid w:val="00C925A0"/>
    <w:rsid w:val="00D33BD3"/>
    <w:rsid w:val="00D40130"/>
    <w:rsid w:val="00D73148"/>
    <w:rsid w:val="00D867A9"/>
    <w:rsid w:val="00DF4341"/>
    <w:rsid w:val="00E1042F"/>
    <w:rsid w:val="00E2518B"/>
    <w:rsid w:val="00E27DFF"/>
    <w:rsid w:val="00E63C8F"/>
    <w:rsid w:val="00E65163"/>
    <w:rsid w:val="00F0606B"/>
    <w:rsid w:val="00F2036C"/>
    <w:rsid w:val="00F3150B"/>
    <w:rsid w:val="00F56BEB"/>
    <w:rsid w:val="00F61A43"/>
    <w:rsid w:val="00F919BD"/>
    <w:rsid w:val="00FB6045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2019-11-18T06:16:00Z</dcterms:created>
  <dcterms:modified xsi:type="dcterms:W3CDTF">2019-11-18T06:16:00Z</dcterms:modified>
</cp:coreProperties>
</file>