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D4" w:rsidRPr="002502BD" w:rsidRDefault="003E43D4" w:rsidP="003E43D4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3E43D4" w:rsidRPr="00951B77" w:rsidRDefault="003E43D4" w:rsidP="003E43D4">
      <w:pPr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คอมพิวเตอร์ศึกษา(</w:t>
      </w:r>
      <w:proofErr w:type="spellStart"/>
      <w:r>
        <w:rPr>
          <w:rFonts w:ascii="TH SarabunPSK" w:hAnsi="TH SarabunPSK" w:cs="TH SarabunPSK" w:hint="cs"/>
          <w:b/>
          <w:bCs/>
          <w:cs/>
        </w:rPr>
        <w:t>ค.บ.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>
        <w:rPr>
          <w:rFonts w:ascii="TH SarabunPSK" w:hAnsi="TH SarabunPSK" w:cs="TH SarabunPSK"/>
          <w:b/>
          <w:bCs/>
        </w:rPr>
        <w:t>5</w:t>
      </w:r>
      <w:r w:rsidRPr="002502BD">
        <w:rPr>
          <w:rFonts w:ascii="TH SarabunPSK" w:hAnsi="TH SarabunPSK" w:cs="TH SarabunPSK"/>
          <w:b/>
          <w:bCs/>
        </w:rPr>
        <w:t xml:space="preserve">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69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59 )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3E43D4" w:rsidRPr="002502BD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3E43D4" w:rsidRDefault="003E43D4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E43D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3E43D4" w:rsidRPr="003E43D4" w:rsidRDefault="003E43D4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E43D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E43D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3E43D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3E43D4" w:rsidRPr="003E43D4" w:rsidRDefault="003E43D4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3E43D4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3E43D4" w:rsidRPr="003E43D4" w:rsidRDefault="003E43D4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3E43D4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3E43D4" w:rsidRPr="003E43D4" w:rsidRDefault="003E43D4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E43D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E43D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3E43D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3E43D4" w:rsidRPr="003E43D4" w:rsidRDefault="003E43D4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E43D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4D4C7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3D4" w:rsidRPr="004D4C7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5935DF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C141AB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1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3E43D4" w:rsidRPr="00C141AB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4D4C7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3D4" w:rsidRPr="004D4C7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5935DF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C141AB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2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67" w:type="dxa"/>
          </w:tcPr>
          <w:p w:rsidR="003E43D4" w:rsidRPr="00C141AB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4D4C7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3D4" w:rsidRPr="004D4C7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5935DF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C141AB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1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67" w:type="dxa"/>
          </w:tcPr>
          <w:p w:rsidR="003E43D4" w:rsidRPr="00C141AB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5935DF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C141AB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2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6(240)</w:t>
            </w:r>
          </w:p>
        </w:tc>
        <w:tc>
          <w:tcPr>
            <w:tcW w:w="567" w:type="dxa"/>
          </w:tcPr>
          <w:p w:rsidR="003E43D4" w:rsidRPr="00C141AB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5935DF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C141AB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ภาษาและวัฒนธรรมต่างประเทศสำหรับครู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3E43D4" w:rsidRPr="00C141AB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5935DF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C141AB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เทคโนโลยีและนวัตกรรมทางการศึกษา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C141AB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5935DF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C141AB" w:rsidRDefault="003E43D4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EET301 </w:t>
            </w:r>
            <w:r w:rsidRPr="00C141AB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สื่อสารสนเทศและแหล่งการเรียนรู้ในศตวรรษที่ยี่สิบเอ็ด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C141AB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5935DF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C141AB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การศึกษาและความเป็นครู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C141AB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5935DF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C141AB" w:rsidRDefault="003E43D4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จริยธรรมและจรรยาบรรณในวิชาชีพครู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3E43D4" w:rsidRPr="00C141AB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3E43D4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5935DF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C141AB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การประกันคุณภาพการศึกษา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3E43D4" w:rsidRPr="00C141AB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5935DF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C141AB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จิตวิทยาการศึกษา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C141AB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5935DF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C141AB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การแนะแนวและการให้คำปรึกษา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3E43D4" w:rsidRPr="00C141AB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5935DF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C141AB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การวัดและการประเมินผลการเรียนรู้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C141AB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5935DF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C141AB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การวิจัยเพื่อพัฒนาการเรียนรู้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C141AB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5935DF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C141AB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ภาษาและวัฒนธรรมไทยสำหรับครู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3E43D4" w:rsidRPr="00C141AB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5935DF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C141AB" w:rsidRDefault="003E43D4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กลุ่มวิชาชีพครู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3E43D4" w:rsidRPr="00C141AB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5935DF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C141AB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3E43D4" w:rsidRPr="00C141AB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5935DF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C141AB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ทักษะและเทคนิคการจัดการเรียนรู้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3E43D4" w:rsidRPr="00C141AB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E43D4" w:rsidRPr="005935DF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E43D4" w:rsidRPr="00C141AB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ECI305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A7B6D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การจัดการเรียนรู้เพื่อการพัฒนากระบวนการคิด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E43D4" w:rsidRPr="00C141AB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E43D4" w:rsidRPr="005935DF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E43D4" w:rsidRPr="00C141AB" w:rsidRDefault="003E43D4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EET417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การถ่ายภาพเพื่อการสื่อสารทางการศึกษา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E43D4" w:rsidRPr="00C141AB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E43D4" w:rsidRPr="00A7686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3E43D4" w:rsidRPr="00D25578" w:rsidRDefault="003E43D4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การพัฒนาคุณภาพการศึกษา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E43D4" w:rsidRPr="00D25578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A7686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25578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การจัดการศึกษาขั้นพื้นฐาน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3E43D4" w:rsidRPr="00D25578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A7686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25578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EPE401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ผู้กำกับลูกเสือ-เนตรนารี ขั้นความรู้เบื้องต้น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D25578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A7686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25578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EPG307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สัมพันธ์สำหรับครู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D25578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A7686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25578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ความคิดสร้างสรรค์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D25578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3D4" w:rsidRPr="002502BD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A7686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25578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ภาษาไทยสำหรับครู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</w:tcPr>
          <w:p w:rsidR="003E43D4" w:rsidRPr="00D25578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A7686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79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3E43D4" w:rsidRPr="00D25578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A7686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1A6C31" w:rsidRDefault="003E43D4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69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3E43D4" w:rsidRPr="00D25578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A7686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คอมพิวเตอร์เพื่อการศึกษา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D25578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ECE102 </w:t>
            </w:r>
            <w:r w:rsidRPr="009407A6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การเขียนโปรแกรมคอมพิวเตอร์และอัลกอริทึม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ECE103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ระบบปฏิบัติการ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โครงสร้างข้อมูล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0F17C3" w:rsidRDefault="003E43D4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การออกแบบคอมพิวเตอร์กราฟิก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ระบบสารสนเทศเพื่อการจัดการ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ECE204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การผลิตสื่ออิเล็กทรอนิกส์เพื่อการศึกษา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3E43D4" w:rsidRPr="000F17C3" w:rsidRDefault="003E43D4" w:rsidP="00F42176">
            <w:pPr>
              <w:ind w:right="-141"/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mallCaps/>
                <w:sz w:val="24"/>
                <w:szCs w:val="24"/>
              </w:rPr>
              <w:t>ECE205</w:t>
            </w:r>
            <w:r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  <w:t xml:space="preserve"> จริยธรรมและกฎหมายสำหรับครูคอมพิวเตอร์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0F17C3" w:rsidRDefault="003E43D4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ดีสค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รีต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การซ่อมบำรุงรักษาคอมพิวเตอร์และอุปกรณ์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3E43D4" w:rsidRPr="000F17C3" w:rsidRDefault="003E43D4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การจัดการฐานข้อมูล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การเขียนโปรแกรมภาษาคอมพิวเตอร์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การเขียนโปรแกรมติดต่อฐานข้อมูลบนเว็บ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ระบบการสื่อสารข้อมูล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การออกแบบมัลติมีเดียและแอนิ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เมชั่น</w:t>
            </w:r>
            <w:proofErr w:type="spellEnd"/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ECE306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สถาปัตยกรรมคอมพิวเตอร์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133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ECE307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การวิเคราะห์และออกแบบระบบ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ชีพครู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54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3D4" w:rsidRPr="00235D3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การออกแบบการสอนบนเว็บ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C141AB" w:rsidRDefault="003E43D4" w:rsidP="00F42176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2.1.1 กลุ่มวิชาชีพครู บังคับ 50 นก.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0F17C3" w:rsidRDefault="003E43D4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ECE402 </w:t>
            </w:r>
            <w:r w:rsidRPr="009407A6">
              <w:rPr>
                <w:rFonts w:ascii="TH SarabunPSK" w:hAnsi="TH SarabunPSK" w:cs="TH SarabunPSK" w:hint="cs"/>
                <w:sz w:val="22"/>
                <w:szCs w:val="22"/>
                <w:cs/>
              </w:rPr>
              <w:t>เทคโนโลยีสารสนเทศและการสื่อสารทางการศึกษา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C141AB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การพัฒนาหลักสูตร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ECE403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การเขียนโปรแกรมเชิงวัตถุ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B174CE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การจัดการเรียนรู้และการจัดการชั้นเรียน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0F17C3" w:rsidRDefault="003E43D4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ECE404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เครือข่ายคอมพิวเตอร์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B174CE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การศึกษาแบบเรียนรวม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0F17C3" w:rsidRDefault="003E43D4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วิทยาการวิจัยคอมพิวเตอร์ศึกษา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9407A6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ECE406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การค้นคว้าอิสระทางคอมพิวเตอร์ศึกษา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7" w:type="dxa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3E43D4" w:rsidRPr="00B174CE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0F17C3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3D4" w:rsidRPr="000F17C3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796A5A" w:rsidRDefault="00796A5A" w:rsidP="003E43D4">
      <w:pPr>
        <w:rPr>
          <w:rFonts w:hint="cs"/>
        </w:rPr>
      </w:pPr>
    </w:p>
    <w:p w:rsidR="003E43D4" w:rsidRPr="002502BD" w:rsidRDefault="003E43D4" w:rsidP="003E43D4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lastRenderedPageBreak/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คอมพิวเตอร์ศึกษา(</w:t>
      </w:r>
      <w:proofErr w:type="spellStart"/>
      <w:r>
        <w:rPr>
          <w:rFonts w:ascii="TH SarabunPSK" w:hAnsi="TH SarabunPSK" w:cs="TH SarabunPSK" w:hint="cs"/>
          <w:b/>
          <w:bCs/>
          <w:cs/>
        </w:rPr>
        <w:t>ค.บ.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>
        <w:rPr>
          <w:rFonts w:ascii="TH SarabunPSK" w:hAnsi="TH SarabunPSK" w:cs="TH SarabunPSK"/>
          <w:b/>
          <w:bCs/>
        </w:rPr>
        <w:t>5</w:t>
      </w:r>
      <w:r w:rsidRPr="002502BD">
        <w:rPr>
          <w:rFonts w:ascii="TH SarabunPSK" w:hAnsi="TH SarabunPSK" w:cs="TH SarabunPSK"/>
          <w:b/>
          <w:bCs/>
        </w:rPr>
        <w:t xml:space="preserve">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69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3E43D4" w:rsidRPr="002502BD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3E43D4" w:rsidRDefault="003E43D4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E43D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3E43D4" w:rsidRPr="003E43D4" w:rsidRDefault="003E43D4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E43D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E43D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3E43D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3E43D4" w:rsidRPr="003E43D4" w:rsidRDefault="003E43D4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3E43D4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3E43D4" w:rsidRPr="003E43D4" w:rsidRDefault="003E43D4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3E43D4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3E43D4" w:rsidRPr="003E43D4" w:rsidRDefault="003E43D4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E43D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E43D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3E43D4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3E43D4" w:rsidRPr="003E43D4" w:rsidRDefault="003E43D4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E43D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1A6C31" w:rsidRDefault="003E43D4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2.2.2 กลุ่มวิชาการสอนวิชาเอก บังคับ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B174CE" w:rsidRDefault="003E43D4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D668E2" w:rsidRDefault="003E43D4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ECE407 </w:t>
            </w:r>
            <w:r w:rsidRPr="008B0D0C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การบูร</w:t>
            </w:r>
            <w:proofErr w:type="spellStart"/>
            <w:r w:rsidRPr="008B0D0C">
              <w:rPr>
                <w:rFonts w:ascii="TH SarabunPSK" w:hAnsi="TH SarabunPSK" w:cs="TH SarabunPSK" w:hint="cs"/>
                <w:sz w:val="18"/>
                <w:szCs w:val="18"/>
                <w:cs/>
              </w:rPr>
              <w:t>ณา</w:t>
            </w:r>
            <w:proofErr w:type="spellEnd"/>
            <w:r w:rsidRPr="008B0D0C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การและการจัดการเรียนการสอนวิชาคอมพิวเตอร์ 1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D668E2" w:rsidRDefault="003E43D4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ECE408 </w:t>
            </w:r>
            <w:r w:rsidRPr="008B0D0C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การบูร</w:t>
            </w:r>
            <w:proofErr w:type="spellStart"/>
            <w:r w:rsidRPr="008B0D0C">
              <w:rPr>
                <w:rFonts w:ascii="TH SarabunPSK" w:hAnsi="TH SarabunPSK" w:cs="TH SarabunPSK" w:hint="cs"/>
                <w:sz w:val="18"/>
                <w:szCs w:val="18"/>
                <w:cs/>
              </w:rPr>
              <w:t>ณา</w:t>
            </w:r>
            <w:proofErr w:type="spellEnd"/>
            <w:r w:rsidRPr="008B0D0C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การและการจัดการเรียนการสอนวิชาคอมพิวเตอร์ 2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E43D4" w:rsidRPr="001A6C31" w:rsidRDefault="003E43D4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2.2.3 กลุ่มวิชาเอกเลือก 4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E43D4" w:rsidRPr="00CF642F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ภาษาคอมพิวเตอร์เพื่อการศึกษา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3D4" w:rsidRPr="00D668E2" w:rsidRDefault="003E43D4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ECE209 </w:t>
            </w:r>
            <w:r w:rsidRPr="008B0D0C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การประกอบคอมพิวเตอร์ส่วนบุคคลและการบำรุงรักษา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โปรแกรมสำเร็จรูปเพื่อการศึกษา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668E2" w:rsidRDefault="003E43D4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3E43D4" w:rsidRPr="00CF642F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การออกแบบและการผลิตบทเรียนอี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เลิร์นนิ่ง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ภาษาอังกฤษสำหรับครูคอมพิวเตอร์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668E2" w:rsidRDefault="003E43D4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คอมพิวเตอร์ช่วยสอน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ECE214 </w:t>
            </w:r>
            <w:r w:rsidRPr="008B0D0C">
              <w:rPr>
                <w:rFonts w:ascii="TH SarabunPSK" w:hAnsi="TH SarabunPSK" w:cs="TH SarabunPSK" w:hint="cs"/>
                <w:sz w:val="23"/>
                <w:szCs w:val="23"/>
                <w:cs/>
              </w:rPr>
              <w:t>สื่อภาพเคลื่อนไหวและเสียง</w:t>
            </w:r>
            <w:proofErr w:type="spellStart"/>
            <w:r w:rsidRPr="008B0D0C">
              <w:rPr>
                <w:rFonts w:ascii="TH SarabunPSK" w:hAnsi="TH SarabunPSK" w:cs="TH SarabunPSK" w:hint="cs"/>
                <w:sz w:val="23"/>
                <w:szCs w:val="23"/>
                <w:cs/>
              </w:rPr>
              <w:t>ดิจิทัล</w:t>
            </w:r>
            <w:proofErr w:type="spellEnd"/>
            <w:r w:rsidRPr="008B0D0C">
              <w:rPr>
                <w:rFonts w:ascii="TH SarabunPSK" w:hAnsi="TH SarabunPSK" w:cs="TH SarabunPSK" w:hint="cs"/>
                <w:sz w:val="23"/>
                <w:szCs w:val="23"/>
                <w:cs/>
              </w:rPr>
              <w:t>เพื่อการศึกษา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เทคนิคการฝึกอบรมทางคอมพิวเตอร์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ECE216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แนวคิดและเทคนิค อี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เลิร์นนิ่ง</w:t>
            </w:r>
            <w:proofErr w:type="spellEnd"/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หัวข้อพิเศษทางคอมพิวเตอร์ศึกษา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การวิเคราะห์และออกแบบเชิงวัตถุ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โปรแกรมประยุกต์ด้านสถิติและวิจัย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การพัฒนาบทเรียนออนไลน์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ระบบสำนักงานอัตโนมัติทางการศึกษา</w:t>
            </w: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E43D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3E43D4" w:rsidRDefault="003E43D4" w:rsidP="003E43D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E43D4" w:rsidRPr="004D4C72" w:rsidTr="003E43D4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43D4" w:rsidRPr="00D668E2" w:rsidRDefault="003E43D4" w:rsidP="00F42176">
            <w:pPr>
              <w:ind w:right="-23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:rsidR="003E43D4" w:rsidRPr="00D668E2" w:rsidRDefault="003E43D4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3E43D4" w:rsidRPr="003E43D4" w:rsidRDefault="003E43D4" w:rsidP="003E43D4">
      <w:pPr>
        <w:rPr>
          <w:rFonts w:hint="cs"/>
        </w:rPr>
      </w:pPr>
    </w:p>
    <w:sectPr w:rsidR="003E43D4" w:rsidRPr="003E43D4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2B02CC"/>
    <w:rsid w:val="00302CA5"/>
    <w:rsid w:val="00305A47"/>
    <w:rsid w:val="00395635"/>
    <w:rsid w:val="003E43D4"/>
    <w:rsid w:val="003F22A0"/>
    <w:rsid w:val="0041585C"/>
    <w:rsid w:val="004556B2"/>
    <w:rsid w:val="004C0785"/>
    <w:rsid w:val="00560343"/>
    <w:rsid w:val="00572909"/>
    <w:rsid w:val="005773C2"/>
    <w:rsid w:val="005A45D7"/>
    <w:rsid w:val="005F43E9"/>
    <w:rsid w:val="006B6B68"/>
    <w:rsid w:val="0070140F"/>
    <w:rsid w:val="00766876"/>
    <w:rsid w:val="00783C57"/>
    <w:rsid w:val="00796A5A"/>
    <w:rsid w:val="007E5688"/>
    <w:rsid w:val="007F7273"/>
    <w:rsid w:val="008A4FDC"/>
    <w:rsid w:val="008C47A1"/>
    <w:rsid w:val="00921F51"/>
    <w:rsid w:val="009F607E"/>
    <w:rsid w:val="00A56B47"/>
    <w:rsid w:val="00B631AA"/>
    <w:rsid w:val="00B74735"/>
    <w:rsid w:val="00B87C13"/>
    <w:rsid w:val="00C55BFD"/>
    <w:rsid w:val="00C55FB5"/>
    <w:rsid w:val="00C560AF"/>
    <w:rsid w:val="00C83B09"/>
    <w:rsid w:val="00C925A0"/>
    <w:rsid w:val="00D33BD3"/>
    <w:rsid w:val="00D40130"/>
    <w:rsid w:val="00D73148"/>
    <w:rsid w:val="00D867A9"/>
    <w:rsid w:val="00DF4341"/>
    <w:rsid w:val="00E1042F"/>
    <w:rsid w:val="00E2518B"/>
    <w:rsid w:val="00E27DFF"/>
    <w:rsid w:val="00E63C8F"/>
    <w:rsid w:val="00E65163"/>
    <w:rsid w:val="00F0606B"/>
    <w:rsid w:val="00F2036C"/>
    <w:rsid w:val="00F3150B"/>
    <w:rsid w:val="00F56BEB"/>
    <w:rsid w:val="00F61A43"/>
    <w:rsid w:val="00F919BD"/>
    <w:rsid w:val="00FB6045"/>
    <w:rsid w:val="00FE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2019-11-18T06:09:00Z</dcterms:created>
  <dcterms:modified xsi:type="dcterms:W3CDTF">2019-11-18T06:09:00Z</dcterms:modified>
</cp:coreProperties>
</file>