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7E" w:rsidRPr="00771B6A" w:rsidRDefault="00351B7E" w:rsidP="00351B7E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771B6A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351B7E" w:rsidRPr="00951B77" w:rsidRDefault="00351B7E" w:rsidP="00351B7E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คณิตศาสตร์(</w:t>
      </w:r>
      <w:proofErr w:type="spellStart"/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771B6A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771B6A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771B6A">
        <w:rPr>
          <w:rFonts w:ascii="TH SarabunPSK" w:hAnsi="TH SarabunPSK" w:cs="TH SarabunPSK"/>
          <w:b/>
          <w:bCs/>
          <w:sz w:val="28"/>
          <w:szCs w:val="28"/>
        </w:rPr>
        <w:t xml:space="preserve">171 </w:t>
      </w:r>
      <w:r w:rsidRPr="00771B6A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771B6A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771B6A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771B6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71B6A" w:rsidRPr="00771B6A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422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77"/>
        <w:gridCol w:w="601"/>
        <w:gridCol w:w="658"/>
        <w:gridCol w:w="3668"/>
        <w:gridCol w:w="812"/>
        <w:gridCol w:w="601"/>
      </w:tblGrid>
      <w:tr w:rsidR="00351B7E" w:rsidRPr="002502BD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351B7E" w:rsidRPr="002502BD" w:rsidRDefault="00351B7E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58" w:type="dxa"/>
            <w:vAlign w:val="center"/>
          </w:tcPr>
          <w:p w:rsidR="00351B7E" w:rsidRPr="002502BD" w:rsidRDefault="00351B7E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68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812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4D4C7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351B7E" w:rsidRPr="005935DF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351B7E" w:rsidRPr="00C141AB" w:rsidRDefault="00351B7E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EET318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C141AB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351B7E" w:rsidRPr="00D25578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1B64CD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1B64CD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การหลักปรัชญาของเศรษฐกิจพอเพียงและนวัตกรรมการสอน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EFA301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การพัฒนาคุณภาพการศึกษา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812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812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502BD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EPG307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812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812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12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A7686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1A6C31" w:rsidRDefault="00351B7E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812" w:type="dxa"/>
            <w:vAlign w:val="center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25578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พัฒนาการทางคณิตศาสตร์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EMA202 </w:t>
            </w:r>
            <w:r w:rsidRPr="00E46256">
              <w:rPr>
                <w:rFonts w:ascii="TH SarabunPSK" w:hAnsi="TH SarabunPSK" w:cs="TH SarabunPSK" w:hint="cs"/>
                <w:sz w:val="23"/>
                <w:szCs w:val="23"/>
                <w:cs/>
              </w:rPr>
              <w:t>โปรแกรมสำเร็จรูปสำหรับการสอนคณิตศาสตร์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ความน่าจะเป็นและสถิติเบื้องต้นสำหรับครู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ภาษาอังกฤษสำหรับครูคณิตศาสตร์ 1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คณิตศาสตร์ที่จำเป็นสำหรับครู 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สถิติวิเคราะห์สำหรับครู 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คณิตศาสตร์ที่จำเป็นสำหรับครู 2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EMA304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ภาษาอังกฤษสำหรับครูคณิตศาสตร์ 2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สัมมนาคณิตศาสตร์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2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หลักการคณิตศาสตร์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3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พีชคณิตเชิงเส้น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เรขาคณิตเบื้องต้น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135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ระบบจำนวน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7" w:type="dxa"/>
            <w:vAlign w:val="center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235D3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การวิเคราะห์เชิงตัวเลข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77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สมการเชิงอนุพันธ์สามัญ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C141AB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77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SMA371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พีชคณิตนามธรรม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77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ทฤษฎีเซต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77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SMA373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รากฐานเรขาคณิต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0F17C3" w:rsidRDefault="00351B7E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SMA374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ทฤษฏีจำนวน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B174CE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351B7E" w:rsidRPr="001C6847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ทฤษฎีกราฟ</w:t>
            </w:r>
          </w:p>
        </w:tc>
        <w:tc>
          <w:tcPr>
            <w:tcW w:w="812" w:type="dxa"/>
            <w:vAlign w:val="center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0F17C3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51B7E" w:rsidRDefault="00351B7E" w:rsidP="00351B7E">
      <w:pPr>
        <w:jc w:val="center"/>
        <w:rPr>
          <w:rFonts w:ascii="TH SarabunPSK" w:hAnsi="TH SarabunPSK" w:cs="TH SarabunPSK"/>
          <w:b/>
          <w:bCs/>
        </w:rPr>
      </w:pPr>
    </w:p>
    <w:p w:rsidR="001D4F63" w:rsidRPr="002502BD" w:rsidRDefault="001D4F63" w:rsidP="00351B7E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1422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77"/>
        <w:gridCol w:w="601"/>
        <w:gridCol w:w="658"/>
        <w:gridCol w:w="3654"/>
        <w:gridCol w:w="826"/>
        <w:gridCol w:w="601"/>
      </w:tblGrid>
      <w:tr w:rsidR="00351B7E" w:rsidRPr="002502BD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7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351B7E" w:rsidRPr="002502BD" w:rsidRDefault="00351B7E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58" w:type="dxa"/>
            <w:vAlign w:val="center"/>
          </w:tcPr>
          <w:p w:rsidR="00351B7E" w:rsidRPr="002502BD" w:rsidRDefault="00351B7E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826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351B7E" w:rsidRPr="002502BD" w:rsidRDefault="00351B7E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1A6C31" w:rsidRDefault="00351B7E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B174CE" w:rsidRDefault="00351B7E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การสร้างสื่อการสอนคณิตศาสตร์</w:t>
            </w: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การการจัดการเรียนรู้คณิตศาสตร์</w:t>
            </w: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351B7E" w:rsidRPr="001A6C31" w:rsidRDefault="00351B7E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351B7E" w:rsidRPr="00CF642F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การวิจัยทางการสอนคณิตศาสตร์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EMA405 </w:t>
            </w:r>
            <w:r w:rsidRPr="00006698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การประยุกต์ใช้โปรแกรมสถิติสำหรับครูคณิตศาสตร์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สถิติเชิงคณิตศาสตร์สำหรับครู 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:rsidR="00351B7E" w:rsidRPr="00CF642F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ตัวแบบคณิตศาสตร์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การวิเคราะห์จำนวนจริง</w:t>
            </w: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SMA473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พอโล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ยีเบื้องต้น</w:t>
            </w: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SST371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การวิจัยดำเนินงาน</w:t>
            </w: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B7E" w:rsidRPr="004D4C72" w:rsidTr="001D4F63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6" w:type="dxa"/>
            <w:vAlign w:val="center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351B7E" w:rsidRPr="00D668E2" w:rsidRDefault="00351B7E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351B7E" w:rsidRDefault="0041585C" w:rsidP="00351B7E"/>
    <w:sectPr w:rsidR="0041585C" w:rsidRPr="00351B7E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191E94"/>
    <w:rsid w:val="001D4F63"/>
    <w:rsid w:val="00351B7E"/>
    <w:rsid w:val="0041585C"/>
    <w:rsid w:val="004364E7"/>
    <w:rsid w:val="005B4017"/>
    <w:rsid w:val="005B64CF"/>
    <w:rsid w:val="006A73F2"/>
    <w:rsid w:val="006B4B1E"/>
    <w:rsid w:val="007006D0"/>
    <w:rsid w:val="00771B6A"/>
    <w:rsid w:val="00782DD5"/>
    <w:rsid w:val="007E507F"/>
    <w:rsid w:val="00A7580B"/>
    <w:rsid w:val="00E63C10"/>
    <w:rsid w:val="00F3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4583</Characters>
  <Application>Microsoft Office Word</Application>
  <DocSecurity>0</DocSecurity>
  <Lines>38</Lines>
  <Paragraphs>10</Paragraphs>
  <ScaleCrop>false</ScaleCrop>
  <Company>Sky123.Org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2020-11-30T08:25:00Z</dcterms:created>
  <dcterms:modified xsi:type="dcterms:W3CDTF">2020-11-30T08:27:00Z</dcterms:modified>
</cp:coreProperties>
</file>