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AF" w:rsidRPr="002502BD" w:rsidRDefault="00C560AF" w:rsidP="00C560A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C560AF" w:rsidRPr="002502BD" w:rsidRDefault="00C560AF" w:rsidP="00C560AF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การอาหารและธุรกิจบริการ(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วท.บ.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</w:rPr>
        <w:t>130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C560AF" w:rsidRPr="002502BD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C560AF" w:rsidRDefault="00C560A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60A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C560AF" w:rsidRPr="00C560AF" w:rsidRDefault="00C560A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60A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60A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C560A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C560AF" w:rsidRPr="00C560AF" w:rsidRDefault="00C560A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C560AF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C560AF" w:rsidRPr="00C560AF" w:rsidRDefault="00C560AF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C560AF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C560AF" w:rsidRPr="00C560AF" w:rsidRDefault="00C560AF" w:rsidP="00F42176">
            <w:pPr>
              <w:jc w:val="center"/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</w:pPr>
            <w:r w:rsidRPr="00C560A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60A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C560AF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C560AF" w:rsidRPr="00C560AF" w:rsidRDefault="00C560AF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C560AF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4D4C72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4D4C72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SFS103 </w:t>
            </w:r>
            <w:r w:rsidRPr="00E32CDE">
              <w:rPr>
                <w:rFonts w:ascii="TH SarabunPSK" w:hAnsi="TH SarabunPSK" w:cs="TH SarabunPSK" w:hint="cs"/>
                <w:sz w:val="23"/>
                <w:szCs w:val="23"/>
                <w:cs/>
              </w:rPr>
              <w:t>เครื่องมือเครื่องใช้ในงานอาหารและการจัดครัว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2(2-0-4)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4D4C72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4D4C72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SFS104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อาหารไทย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4D4C72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4D4C72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ขนมไทย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MEC112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เศรษฐศาสตร์จุลภาค 1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อาหารตะวันตก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จุลชีววิทยาสำหรับการอาหาร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SFS202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การตลาดสำหรับการอาหาร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SFS203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เบเกอ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รี่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5935DF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MAC111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การบัญชี 1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C560AF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การบริการอาหารและเครื่องดื่ม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3(2-3-5)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อาหารท้องถิ่น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ind w:right="-141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SFS303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ภาษาอังกฤษสำหรับการอาหารและธุรกิจบริการ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การจัดการธุรกิจอาหาร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อาหารเพื่อประกอบอาชีพ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ศิลปะการตกแต่งอาหารและสถานที่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SFS403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ปัญหาพิเศษทางการอาหารและธุรกิจบริการ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3(1-4-5)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SFS404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สัมมนาทางการอาหารและธุรกิจบริการ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3(1-4-5)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SFS405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บรรจุผลิตภัณฑ์อาหาร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เอกเลือก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21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SFS161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อาหารบำบัดโรค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SFS162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อาหารสำหรับชีวิตประจำวัน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SFS261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อาหารเจ มังสวิรัติ และไทยฮา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ลาล</w:t>
            </w:r>
            <w:proofErr w:type="spellEnd"/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ED67B5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SFS262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อาหารว่าง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SFS263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การสุขาภิบาลและการควบคุมคุณภาพอาหาร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SFS264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อาหารและขนมในพิธีกรรมต่าง ๆ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502BD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SFS265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การถนอมอาหาร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SFS361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การบริการอาหารในสถาบัน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การแต่งหน้าเค้กและจัดแต่งขนมหวาน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เครื่องดื่ม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SFS364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ปฏิบัติการธุรกิจอาหาร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3(0-6-3)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SFS365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แกะสลักผักผลไม้และงานใบตอง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SFS366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เทคนิคการสาธิตอาหาร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3(2-3-5)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SFS367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การจัดเลี้ยงอาหาร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560AF" w:rsidRPr="00F47407" w:rsidRDefault="00C560A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SFS368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อาหารตะวันออก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C560AF" w:rsidRPr="00F72F75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ฝึกประสบการณ์วิชาชีพ</w:t>
            </w:r>
            <w:proofErr w:type="gramEnd"/>
            <w:r w:rsidRPr="00F72F7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F72F75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C560AF" w:rsidRPr="00F47407" w:rsidRDefault="00C560A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SFS307 </w:t>
            </w:r>
            <w:r w:rsidRPr="004D2E0F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การเตรียมฝึกประสบการณ์วิชาชีพด้านอาหารและบริการ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2(1-2-3)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SFS401 </w:t>
            </w:r>
            <w:r w:rsidRPr="004D2E0F">
              <w:rPr>
                <w:rFonts w:ascii="TH SarabunPSK" w:hAnsi="TH SarabunPSK" w:cs="TH SarabunPSK" w:hint="cs"/>
                <w:sz w:val="22"/>
                <w:szCs w:val="22"/>
                <w:cs/>
              </w:rPr>
              <w:t>การฝึกประสบการณ์วิชาชีพด้านอาหารและบริการ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5(350)</w:t>
            </w: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F47407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72F75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EB04C2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72F75" w:rsidRDefault="00C560A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5C04AB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72F75" w:rsidRDefault="00C560A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C560AF" w:rsidRPr="005C04AB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หมวดวิชาเฉพาะด้าน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94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E32CDE" w:rsidRDefault="00C560AF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5C04AB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เอก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บังคับ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66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235D3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72F75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SCH160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เคมีทั่วไป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72F75" w:rsidRDefault="00C560AF" w:rsidP="00F42176">
            <w:pPr>
              <w:ind w:right="-14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โภชนาการกับชีวิตมนุษย์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72F75" w:rsidRDefault="00C560A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SFS102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หลักการประกอบอาหาร 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3(2-3-6)</w:t>
            </w: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F72F75" w:rsidRDefault="00C560AF" w:rsidP="00F42176">
            <w:pPr>
              <w:ind w:right="-5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ชีววิทยาพื้นฐาน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1900C1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SBI102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ปฏิบัติการชีววิทยาพื้นฐาน</w:t>
            </w: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C560AF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A76863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560AF" w:rsidRPr="004D4C72" w:rsidTr="00C560A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C560AF" w:rsidRPr="001900C1" w:rsidRDefault="00C560AF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:rsidR="00C560AF" w:rsidRPr="00C560AF" w:rsidRDefault="00C560AF" w:rsidP="00C560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C560AF" w:rsidRPr="00B174CE" w:rsidRDefault="00C560AF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556B2" w:rsidRPr="00C560AF" w:rsidRDefault="004556B2" w:rsidP="00C560AF"/>
    <w:sectPr w:rsidR="004556B2" w:rsidRPr="00C560AF" w:rsidSect="00E63C8F">
      <w:pgSz w:w="11906" w:h="16838"/>
      <w:pgMar w:top="426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D2FF1"/>
    <w:rsid w:val="001420B6"/>
    <w:rsid w:val="00176DF0"/>
    <w:rsid w:val="001F70F0"/>
    <w:rsid w:val="00305A47"/>
    <w:rsid w:val="003F22A0"/>
    <w:rsid w:val="0041585C"/>
    <w:rsid w:val="004556B2"/>
    <w:rsid w:val="004C0785"/>
    <w:rsid w:val="00560343"/>
    <w:rsid w:val="005A45D7"/>
    <w:rsid w:val="006B6B68"/>
    <w:rsid w:val="00766876"/>
    <w:rsid w:val="00783C57"/>
    <w:rsid w:val="007F7273"/>
    <w:rsid w:val="008A4FDC"/>
    <w:rsid w:val="008C47A1"/>
    <w:rsid w:val="009F607E"/>
    <w:rsid w:val="00B631AA"/>
    <w:rsid w:val="00B87C13"/>
    <w:rsid w:val="00C55BFD"/>
    <w:rsid w:val="00C55FB5"/>
    <w:rsid w:val="00C560AF"/>
    <w:rsid w:val="00C925A0"/>
    <w:rsid w:val="00E2518B"/>
    <w:rsid w:val="00E63C8F"/>
    <w:rsid w:val="00E65163"/>
    <w:rsid w:val="00F0606B"/>
    <w:rsid w:val="00F61A43"/>
    <w:rsid w:val="00FB6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2019-11-18T04:31:00Z</dcterms:created>
  <dcterms:modified xsi:type="dcterms:W3CDTF">2019-11-18T04:31:00Z</dcterms:modified>
</cp:coreProperties>
</file>