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A14B9" w14:textId="77777777" w:rsidR="00C86A16" w:rsidRPr="002502BD" w:rsidRDefault="00C86A16" w:rsidP="00C86A16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 xml:space="preserve">ชื่อ </w:t>
      </w:r>
      <w:r w:rsidRPr="002502BD">
        <w:rPr>
          <w:rFonts w:ascii="TH SarabunPSK" w:hAnsi="TH SarabunPSK" w:cs="TH SarabunPSK"/>
          <w:b/>
          <w:bCs/>
        </w:rPr>
        <w:t>–</w:t>
      </w:r>
      <w:r w:rsidRPr="002502BD">
        <w:rPr>
          <w:rFonts w:ascii="TH SarabunPSK" w:hAnsi="TH SarabunPSK" w:cs="TH SarabunPSK"/>
          <w:b/>
          <w:bCs/>
          <w:cs/>
        </w:rPr>
        <w:t xml:space="preserve"> นามสกุล.................................</w:t>
      </w:r>
      <w:r>
        <w:rPr>
          <w:rFonts w:ascii="TH SarabunPSK" w:hAnsi="TH SarabunPSK" w:cs="TH SarabunPSK" w:hint="cs"/>
          <w:b/>
          <w:bCs/>
          <w:cs/>
        </w:rPr>
        <w:t>......</w:t>
      </w:r>
      <w:r w:rsidRPr="002502BD">
        <w:rPr>
          <w:rFonts w:ascii="TH SarabunPSK" w:hAnsi="TH SarabunPSK" w:cs="TH SarabunPSK"/>
          <w:b/>
          <w:bCs/>
          <w:cs/>
        </w:rPr>
        <w:t>..............................................กลุ่ม..................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.............รหัส..............</w:t>
      </w:r>
      <w:r w:rsidRPr="002502BD">
        <w:rPr>
          <w:rFonts w:ascii="TH SarabunPSK" w:hAnsi="TH SarabunPSK" w:cs="TH SarabunPSK" w:hint="cs"/>
          <w:b/>
          <w:bCs/>
          <w:cs/>
        </w:rPr>
        <w:t>.......</w:t>
      </w:r>
      <w:r w:rsidRPr="002502BD">
        <w:rPr>
          <w:rFonts w:ascii="TH SarabunPSK" w:hAnsi="TH SarabunPSK" w:cs="TH SarabunPSK"/>
          <w:b/>
          <w:bCs/>
          <w:cs/>
        </w:rPr>
        <w:t>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</w:t>
      </w:r>
    </w:p>
    <w:p w14:paraId="3119B8DA" w14:textId="77777777" w:rsidR="00C86A16" w:rsidRPr="002502BD" w:rsidRDefault="00C86A16" w:rsidP="00C86A16">
      <w:pPr>
        <w:jc w:val="center"/>
        <w:rPr>
          <w:rFonts w:ascii="TH SarabunPSK" w:hAnsi="TH SarabunPSK" w:cs="TH SarabunPSK"/>
          <w:sz w:val="10"/>
          <w:szCs w:val="10"/>
        </w:rPr>
      </w:pPr>
    </w:p>
    <w:p w14:paraId="42D54D26" w14:textId="6AD9D13D" w:rsidR="00C86A16" w:rsidRPr="00E83F43" w:rsidRDefault="00C86A16" w:rsidP="00C86A16">
      <w:pPr>
        <w:jc w:val="center"/>
        <w:rPr>
          <w:rFonts w:ascii="TH SarabunPSK" w:hAnsi="TH SarabunPSK" w:cs="TH SarabunPSK"/>
          <w:b/>
          <w:bCs/>
          <w:cs/>
        </w:rPr>
      </w:pPr>
      <w:r w:rsidRPr="002502BD">
        <w:rPr>
          <w:rFonts w:ascii="TH SarabunPSK" w:hAnsi="TH SarabunPSK" w:cs="TH SarabunPSK"/>
          <w:b/>
          <w:bCs/>
          <w:cs/>
        </w:rPr>
        <w:t>แบบตรวจสอบ  สาขาวิชา</w:t>
      </w:r>
      <w:r>
        <w:rPr>
          <w:rFonts w:ascii="TH SarabunPSK" w:hAnsi="TH SarabunPSK" w:cs="TH SarabunPSK" w:hint="cs"/>
          <w:b/>
          <w:bCs/>
          <w:cs/>
        </w:rPr>
        <w:t>...</w:t>
      </w:r>
      <w:r w:rsidR="00F21A67">
        <w:rPr>
          <w:rFonts w:ascii="TH SarabunPSK" w:hAnsi="TH SarabunPSK" w:cs="TH SarabunPSK" w:hint="cs"/>
          <w:b/>
          <w:bCs/>
          <w:cs/>
        </w:rPr>
        <w:t>ชีววิทยา</w:t>
      </w:r>
      <w:r w:rsidRPr="002502BD">
        <w:rPr>
          <w:rFonts w:ascii="TH SarabunPSK" w:hAnsi="TH SarabunPSK" w:cs="TH SarabunPSK" w:hint="cs"/>
          <w:b/>
          <w:bCs/>
          <w:cs/>
        </w:rPr>
        <w:t>(</w:t>
      </w:r>
      <w:r>
        <w:rPr>
          <w:rFonts w:ascii="TH SarabunPSK" w:hAnsi="TH SarabunPSK" w:cs="TH SarabunPSK" w:hint="cs"/>
          <w:b/>
          <w:bCs/>
          <w:cs/>
        </w:rPr>
        <w:t>ค</w:t>
      </w:r>
      <w:r w:rsidRPr="002502BD">
        <w:rPr>
          <w:rFonts w:ascii="TH SarabunPSK" w:hAnsi="TH SarabunPSK" w:cs="TH SarabunPSK" w:hint="cs"/>
          <w:b/>
          <w:bCs/>
          <w:cs/>
        </w:rPr>
        <w:t>.บ.)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2502BD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 w:rsidRPr="002502BD">
        <w:rPr>
          <w:rFonts w:ascii="TH SarabunPSK" w:hAnsi="TH SarabunPSK" w:cs="TH SarabunPSK"/>
          <w:b/>
          <w:bCs/>
        </w:rPr>
        <w:t xml:space="preserve">4 </w:t>
      </w:r>
      <w:r w:rsidRPr="002502BD">
        <w:rPr>
          <w:rFonts w:ascii="TH SarabunPSK" w:hAnsi="TH SarabunPSK" w:cs="TH SarabunPSK"/>
          <w:b/>
          <w:bCs/>
          <w:cs/>
        </w:rPr>
        <w:t xml:space="preserve">ปี  ไม่น้อยกว่า </w:t>
      </w:r>
      <w:r w:rsidRPr="002502BD">
        <w:rPr>
          <w:rFonts w:ascii="TH SarabunPSK" w:hAnsi="TH SarabunPSK" w:cs="TH SarabunPSK"/>
          <w:b/>
          <w:bCs/>
        </w:rPr>
        <w:t>13</w:t>
      </w:r>
      <w:r>
        <w:rPr>
          <w:rFonts w:ascii="TH SarabunPSK" w:hAnsi="TH SarabunPSK" w:cs="TH SarabunPSK" w:hint="cs"/>
          <w:b/>
          <w:bCs/>
          <w:cs/>
        </w:rPr>
        <w:t>0</w:t>
      </w:r>
      <w:r w:rsidRPr="002502BD">
        <w:rPr>
          <w:rFonts w:ascii="TH SarabunPSK" w:hAnsi="TH SarabunPSK" w:cs="TH SarabunPSK"/>
          <w:b/>
          <w:bCs/>
        </w:rPr>
        <w:t xml:space="preserve"> </w:t>
      </w:r>
      <w:r w:rsidRPr="002502BD">
        <w:rPr>
          <w:rFonts w:ascii="TH SarabunPSK" w:hAnsi="TH SarabunPSK" w:cs="TH SarabunPSK"/>
          <w:b/>
          <w:bCs/>
          <w:cs/>
        </w:rPr>
        <w:t>นก</w:t>
      </w:r>
      <w:r w:rsidRPr="002502BD">
        <w:rPr>
          <w:rFonts w:ascii="TH SarabunPSK" w:hAnsi="TH SarabunPSK" w:cs="TH SarabunPSK"/>
          <w:b/>
          <w:bCs/>
        </w:rPr>
        <w:t>.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(หลักสูตร 67)</w:t>
      </w:r>
    </w:p>
    <w:tbl>
      <w:tblPr>
        <w:tblW w:w="111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3620"/>
        <w:gridCol w:w="722"/>
        <w:gridCol w:w="544"/>
        <w:gridCol w:w="698"/>
        <w:gridCol w:w="3621"/>
        <w:gridCol w:w="715"/>
        <w:gridCol w:w="544"/>
      </w:tblGrid>
      <w:tr w:rsidR="00E954B0" w:rsidRPr="00C86A16" w14:paraId="02EE2F2E" w14:textId="77777777" w:rsidTr="009E54F1">
        <w:tc>
          <w:tcPr>
            <w:tcW w:w="696" w:type="dxa"/>
            <w:vAlign w:val="center"/>
          </w:tcPr>
          <w:p w14:paraId="0BFD8F5D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เทอม</w:t>
            </w:r>
          </w:p>
        </w:tc>
        <w:tc>
          <w:tcPr>
            <w:tcW w:w="3620" w:type="dxa"/>
            <w:vAlign w:val="center"/>
          </w:tcPr>
          <w:p w14:paraId="19718D1F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722" w:type="dxa"/>
            <w:vAlign w:val="center"/>
          </w:tcPr>
          <w:p w14:paraId="343FA9CA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44" w:type="dxa"/>
            <w:vAlign w:val="center"/>
          </w:tcPr>
          <w:p w14:paraId="096187D2" w14:textId="77777777" w:rsidR="00C86A16" w:rsidRPr="00E954B0" w:rsidRDefault="00C86A16" w:rsidP="00E477C6">
            <w:pPr>
              <w:pStyle w:val="4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4"/>
              </w:rPr>
            </w:pPr>
            <w:r w:rsidRPr="00E954B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4"/>
                <w:cs/>
              </w:rPr>
              <w:t>เกรด</w:t>
            </w:r>
          </w:p>
        </w:tc>
        <w:tc>
          <w:tcPr>
            <w:tcW w:w="698" w:type="dxa"/>
            <w:vAlign w:val="center"/>
          </w:tcPr>
          <w:p w14:paraId="7DA44A2B" w14:textId="77777777" w:rsidR="00C86A16" w:rsidRPr="00C86A16" w:rsidRDefault="00C86A16" w:rsidP="00E477C6">
            <w:pPr>
              <w:pStyle w:val="4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28"/>
                <w:szCs w:val="28"/>
                <w:cs/>
              </w:rPr>
              <w:t>เทอม</w:t>
            </w:r>
          </w:p>
        </w:tc>
        <w:tc>
          <w:tcPr>
            <w:tcW w:w="3621" w:type="dxa"/>
            <w:vAlign w:val="center"/>
          </w:tcPr>
          <w:p w14:paraId="22BE4D62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715" w:type="dxa"/>
            <w:vAlign w:val="center"/>
          </w:tcPr>
          <w:p w14:paraId="79AB6285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44" w:type="dxa"/>
            <w:vAlign w:val="center"/>
          </w:tcPr>
          <w:p w14:paraId="3EEF71D1" w14:textId="77777777" w:rsidR="00C86A16" w:rsidRPr="00E954B0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954B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เกรด</w:t>
            </w:r>
          </w:p>
        </w:tc>
      </w:tr>
      <w:tr w:rsidR="00D232BE" w:rsidRPr="004D4C72" w14:paraId="3E873B0C" w14:textId="77777777" w:rsidTr="009E54F1">
        <w:tc>
          <w:tcPr>
            <w:tcW w:w="696" w:type="dxa"/>
            <w:vAlign w:val="center"/>
          </w:tcPr>
          <w:p w14:paraId="0694996F" w14:textId="77777777" w:rsidR="00D232BE" w:rsidRPr="004D4C72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DCEE0C4" w14:textId="2B19CA75" w:rsidR="00D232BE" w:rsidRPr="00C86A16" w:rsidRDefault="00D232BE" w:rsidP="00D232BE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1.หมวดวิชาการศึกษาทั่วไป 24 นก.</w:t>
            </w:r>
          </w:p>
        </w:tc>
        <w:tc>
          <w:tcPr>
            <w:tcW w:w="722" w:type="dxa"/>
            <w:vAlign w:val="center"/>
          </w:tcPr>
          <w:p w14:paraId="54917478" w14:textId="77777777" w:rsidR="00D232BE" w:rsidRPr="00C4305E" w:rsidRDefault="00D232BE" w:rsidP="00D232BE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44" w:type="dxa"/>
          </w:tcPr>
          <w:p w14:paraId="6B2DEFCD" w14:textId="77777777" w:rsidR="00D232BE" w:rsidRPr="004D4C72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C5589A7" w14:textId="77777777" w:rsidR="00D232BE" w:rsidRPr="005935DF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88EA103" w14:textId="45241C03" w:rsidR="00D232BE" w:rsidRPr="00907006" w:rsidRDefault="009715F0" w:rsidP="00D232BE">
            <w:pPr>
              <w:ind w:right="-46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SBI251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จุลชีววิทยา</w:t>
            </w:r>
          </w:p>
        </w:tc>
        <w:tc>
          <w:tcPr>
            <w:tcW w:w="715" w:type="dxa"/>
            <w:vAlign w:val="center"/>
          </w:tcPr>
          <w:p w14:paraId="72C3C5A8" w14:textId="782111E1" w:rsidR="00D232BE" w:rsidRPr="00C4305E" w:rsidRDefault="00D232BE" w:rsidP="00D232B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5B82A881" w14:textId="77777777" w:rsidR="00D232BE" w:rsidRPr="005935DF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19C81583" w14:textId="77777777" w:rsidTr="009E54F1">
        <w:tc>
          <w:tcPr>
            <w:tcW w:w="696" w:type="dxa"/>
            <w:vAlign w:val="center"/>
          </w:tcPr>
          <w:p w14:paraId="64F1218F" w14:textId="77777777" w:rsidR="00741C8B" w:rsidRPr="004D4C72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1A161DD" w14:textId="650CF672" w:rsidR="00741C8B" w:rsidRPr="00C86A16" w:rsidRDefault="00741C8B" w:rsidP="00741C8B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1.1 วิชาบังคับ 15 นก.</w:t>
            </w:r>
          </w:p>
        </w:tc>
        <w:tc>
          <w:tcPr>
            <w:tcW w:w="722" w:type="dxa"/>
            <w:vAlign w:val="center"/>
          </w:tcPr>
          <w:p w14:paraId="773418E0" w14:textId="77777777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44" w:type="dxa"/>
          </w:tcPr>
          <w:p w14:paraId="24AB2F0E" w14:textId="77777777" w:rsidR="00741C8B" w:rsidRPr="004D4C72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638F24B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1B408A7" w14:textId="1CBA197A" w:rsidR="00741C8B" w:rsidRPr="00907006" w:rsidRDefault="009715F0" w:rsidP="007303B8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SBI252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พันธุศาสตร์และเทคโนโลยีดีเอ็นเอ</w:t>
            </w:r>
          </w:p>
        </w:tc>
        <w:tc>
          <w:tcPr>
            <w:tcW w:w="715" w:type="dxa"/>
            <w:vAlign w:val="center"/>
          </w:tcPr>
          <w:p w14:paraId="52BCCD9A" w14:textId="558947F9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30286C1B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0C5BEDB8" w14:textId="77777777" w:rsidTr="009E54F1">
        <w:tc>
          <w:tcPr>
            <w:tcW w:w="696" w:type="dxa"/>
            <w:vAlign w:val="center"/>
          </w:tcPr>
          <w:p w14:paraId="2BEE03EE" w14:textId="77777777" w:rsidR="00741C8B" w:rsidRPr="004D4C72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51983EC" w14:textId="0B44EE37" w:rsidR="00741C8B" w:rsidRPr="00C86A16" w:rsidRDefault="00741C8B" w:rsidP="00741C8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</w:t>
            </w:r>
            <w:r w:rsidR="00E95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(1)กลุ่มวิชามนุษย์และสังคม 3 นก.</w:t>
            </w:r>
          </w:p>
        </w:tc>
        <w:tc>
          <w:tcPr>
            <w:tcW w:w="722" w:type="dxa"/>
            <w:vAlign w:val="center"/>
          </w:tcPr>
          <w:p w14:paraId="1EE6D2FF" w14:textId="15F7DEA2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44" w:type="dxa"/>
          </w:tcPr>
          <w:p w14:paraId="18394772" w14:textId="77777777" w:rsidR="00741C8B" w:rsidRPr="004D4C72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876ACD7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BD19870" w14:textId="157D4532" w:rsidR="00741C8B" w:rsidRPr="00907006" w:rsidRDefault="009715F0" w:rsidP="00E477C6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SBI253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ชีววิทยาของเซลล์และโมเลกุล</w:t>
            </w:r>
          </w:p>
        </w:tc>
        <w:tc>
          <w:tcPr>
            <w:tcW w:w="715" w:type="dxa"/>
            <w:vAlign w:val="center"/>
          </w:tcPr>
          <w:p w14:paraId="22D1BC7B" w14:textId="68FD6797" w:rsidR="00741C8B" w:rsidRPr="00C4305E" w:rsidRDefault="009715F0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63389293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422C5DA3" w14:textId="77777777" w:rsidTr="009E54F1">
        <w:tc>
          <w:tcPr>
            <w:tcW w:w="696" w:type="dxa"/>
            <w:vAlign w:val="center"/>
          </w:tcPr>
          <w:p w14:paraId="3DBB56EE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702ACF2" w14:textId="692FDFE9" w:rsidR="00741C8B" w:rsidRPr="00C86A16" w:rsidRDefault="00741C8B" w:rsidP="00741C8B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GEN101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ราชนครินทร์เพื่อการพัฒนาที่ยั่งยืน</w:t>
            </w:r>
          </w:p>
        </w:tc>
        <w:tc>
          <w:tcPr>
            <w:tcW w:w="722" w:type="dxa"/>
            <w:vAlign w:val="center"/>
          </w:tcPr>
          <w:p w14:paraId="1CB19A81" w14:textId="6CADE90D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6481117D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688E551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0CD22667" w14:textId="1FCB4F69" w:rsidR="009715F0" w:rsidRPr="00907006" w:rsidRDefault="009715F0" w:rsidP="00E477C6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SBI254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สรีรวิทยาและชีวเคมีพื้นฐานของสิ่งมีชีวิต</w:t>
            </w:r>
          </w:p>
        </w:tc>
        <w:tc>
          <w:tcPr>
            <w:tcW w:w="715" w:type="dxa"/>
            <w:vAlign w:val="center"/>
          </w:tcPr>
          <w:p w14:paraId="7517E5F4" w14:textId="7ED1DE33" w:rsidR="00741C8B" w:rsidRPr="00C4305E" w:rsidRDefault="009715F0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/>
                <w:sz w:val="22"/>
                <w:szCs w:val="22"/>
              </w:rPr>
              <w:t>2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(</w:t>
            </w:r>
            <w:r>
              <w:rPr>
                <w:rFonts w:ascii="TH SarabunPSK" w:hAnsi="TH SarabunPSK" w:cs="TH SarabunPSK"/>
                <w:sz w:val="22"/>
                <w:szCs w:val="22"/>
              </w:rPr>
              <w:t>1-3-2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)</w:t>
            </w:r>
          </w:p>
        </w:tc>
        <w:tc>
          <w:tcPr>
            <w:tcW w:w="544" w:type="dxa"/>
          </w:tcPr>
          <w:p w14:paraId="30DDA5BF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77B6C" w:rsidRPr="004D4C72" w14:paraId="67509298" w14:textId="77777777" w:rsidTr="009E54F1">
        <w:tc>
          <w:tcPr>
            <w:tcW w:w="696" w:type="dxa"/>
            <w:vAlign w:val="center"/>
          </w:tcPr>
          <w:p w14:paraId="3B111A78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A3148C9" w14:textId="6E737491" w:rsidR="00B77B6C" w:rsidRPr="00C86A16" w:rsidRDefault="00B77B6C" w:rsidP="00B77B6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(2)กลุ่มวิชาเทคโนโลยีและนวัตกรรม 3 นก.</w:t>
            </w:r>
          </w:p>
        </w:tc>
        <w:tc>
          <w:tcPr>
            <w:tcW w:w="722" w:type="dxa"/>
            <w:vAlign w:val="center"/>
          </w:tcPr>
          <w:p w14:paraId="6FC1FCAA" w14:textId="46789923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00070810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8CCFC7F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AFF4DD5" w14:textId="6050375A" w:rsidR="00B77B6C" w:rsidRPr="00907006" w:rsidRDefault="009715F0" w:rsidP="00B77B6C">
            <w:pPr>
              <w:ind w:right="-3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SBI255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เทคโนโลยีชีวภาพ</w:t>
            </w:r>
          </w:p>
        </w:tc>
        <w:tc>
          <w:tcPr>
            <w:tcW w:w="715" w:type="dxa"/>
            <w:vAlign w:val="center"/>
          </w:tcPr>
          <w:p w14:paraId="0F59C69D" w14:textId="16886DF0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02252D89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5F0" w:rsidRPr="004D4C72" w14:paraId="7C59EC5E" w14:textId="77777777" w:rsidTr="009E54F1">
        <w:tc>
          <w:tcPr>
            <w:tcW w:w="696" w:type="dxa"/>
            <w:vAlign w:val="center"/>
          </w:tcPr>
          <w:p w14:paraId="1914C969" w14:textId="77777777" w:rsidR="009715F0" w:rsidRPr="002502BD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D7F72BF" w14:textId="334A0867" w:rsidR="009715F0" w:rsidRPr="00C86A16" w:rsidRDefault="009715F0" w:rsidP="009715F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GEN105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ความฉลาดรู้เรื่องดิจิทัล</w:t>
            </w:r>
          </w:p>
        </w:tc>
        <w:tc>
          <w:tcPr>
            <w:tcW w:w="722" w:type="dxa"/>
            <w:vAlign w:val="center"/>
          </w:tcPr>
          <w:p w14:paraId="2D61ECAB" w14:textId="3A311B9A" w:rsidR="009715F0" w:rsidRPr="00C4305E" w:rsidRDefault="009715F0" w:rsidP="009715F0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20C12973" w14:textId="77777777" w:rsidR="009715F0" w:rsidRPr="002502BD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D5FE5A3" w14:textId="77777777" w:rsidR="009715F0" w:rsidRPr="005935DF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2F97548" w14:textId="40F1D943" w:rsidR="009715F0" w:rsidRPr="00907006" w:rsidRDefault="009715F0" w:rsidP="009715F0">
            <w:pPr>
              <w:ind w:right="-52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SBI256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สวนพฤกษศาสตร์โรงเรียน</w:t>
            </w:r>
          </w:p>
        </w:tc>
        <w:tc>
          <w:tcPr>
            <w:tcW w:w="715" w:type="dxa"/>
            <w:vAlign w:val="center"/>
          </w:tcPr>
          <w:p w14:paraId="4715278B" w14:textId="0C1671D7" w:rsidR="009715F0" w:rsidRPr="00C4305E" w:rsidRDefault="009715F0" w:rsidP="009715F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119AD7EA" w14:textId="77777777" w:rsidR="009715F0" w:rsidRPr="005935DF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77B6C" w:rsidRPr="004D4C72" w14:paraId="644724D8" w14:textId="77777777" w:rsidTr="009E54F1">
        <w:tc>
          <w:tcPr>
            <w:tcW w:w="696" w:type="dxa"/>
            <w:vAlign w:val="center"/>
          </w:tcPr>
          <w:p w14:paraId="71955476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8D61540" w14:textId="5E4BCE8B" w:rsidR="00B77B6C" w:rsidRDefault="00B77B6C" w:rsidP="00B77B6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(3)กลุ่มวิชาผู้ประกอบการ 3 นก.</w:t>
            </w:r>
          </w:p>
        </w:tc>
        <w:tc>
          <w:tcPr>
            <w:tcW w:w="722" w:type="dxa"/>
            <w:vAlign w:val="center"/>
          </w:tcPr>
          <w:p w14:paraId="17F9FEC3" w14:textId="281AF1CF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CAF2F64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7BA0425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63DB9CF" w14:textId="0A976228" w:rsidR="00B77B6C" w:rsidRPr="00907006" w:rsidRDefault="009715F0" w:rsidP="00B77B6C">
            <w:pPr>
              <w:ind w:right="-2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SBI352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การจัดการเรียนรู้ชีววิทยา</w:t>
            </w:r>
          </w:p>
        </w:tc>
        <w:tc>
          <w:tcPr>
            <w:tcW w:w="715" w:type="dxa"/>
            <w:vAlign w:val="center"/>
          </w:tcPr>
          <w:p w14:paraId="190E2726" w14:textId="3D02F2AE" w:rsidR="00B77B6C" w:rsidRPr="00C4305E" w:rsidRDefault="009715F0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4F009453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77B6C" w:rsidRPr="004D4C72" w14:paraId="37482FB4" w14:textId="77777777" w:rsidTr="009E54F1">
        <w:tc>
          <w:tcPr>
            <w:tcW w:w="696" w:type="dxa"/>
            <w:vAlign w:val="center"/>
          </w:tcPr>
          <w:p w14:paraId="3C0B4B9D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8609B15" w14:textId="6492694A" w:rsidR="00B77B6C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ธุรกิจเพื่อสังคม</w:t>
            </w:r>
          </w:p>
        </w:tc>
        <w:tc>
          <w:tcPr>
            <w:tcW w:w="722" w:type="dxa"/>
            <w:vAlign w:val="center"/>
          </w:tcPr>
          <w:p w14:paraId="4D2A2E53" w14:textId="5FDE374A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663FFABF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F834E00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B541CF5" w14:textId="30769034" w:rsidR="00B77B6C" w:rsidRPr="00907006" w:rsidRDefault="009715F0" w:rsidP="00B77B6C">
            <w:pPr>
              <w:ind w:right="-52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SBI358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นวัตกรรมการประดิษฐ์และการจัดกิจกรรมท</w:t>
            </w:r>
          </w:p>
        </w:tc>
        <w:tc>
          <w:tcPr>
            <w:tcW w:w="715" w:type="dxa"/>
            <w:vAlign w:val="center"/>
          </w:tcPr>
          <w:p w14:paraId="54E7BD5E" w14:textId="75BCFDBA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59589B3C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77B6C" w:rsidRPr="004D4C72" w14:paraId="79E6A4F4" w14:textId="77777777" w:rsidTr="009E54F1">
        <w:tc>
          <w:tcPr>
            <w:tcW w:w="696" w:type="dxa"/>
            <w:vAlign w:val="center"/>
          </w:tcPr>
          <w:p w14:paraId="3467ADB4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87FA531" w14:textId="1D3F8BAE" w:rsidR="00B77B6C" w:rsidRDefault="00B77B6C" w:rsidP="00B77B6C">
            <w:pPr>
              <w:ind w:right="-3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(4)กลุ่มวิชาภาษาและการสื่อสาร 6 นก.</w:t>
            </w:r>
          </w:p>
        </w:tc>
        <w:tc>
          <w:tcPr>
            <w:tcW w:w="722" w:type="dxa"/>
            <w:vAlign w:val="center"/>
          </w:tcPr>
          <w:p w14:paraId="23F0F144" w14:textId="624851DD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D647479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1D53DB1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CAC9355" w14:textId="4902E793" w:rsidR="00B77B6C" w:rsidRPr="00907006" w:rsidRDefault="009715F0" w:rsidP="00B77B6C">
            <w:pPr>
              <w:ind w:right="-3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SBI364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การสำรวจและรวบรวมสิ่งมี</w:t>
            </w:r>
            <w:r w:rsidR="007709CB">
              <w:rPr>
                <w:rFonts w:ascii="TH SarabunPSK" w:hAnsi="TH SarabunPSK" w:cs="TH SarabunPSK" w:hint="cs"/>
                <w:sz w:val="26"/>
                <w:szCs w:val="26"/>
                <w:cs/>
              </w:rPr>
              <w:t>ชีวิต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ในท้องถิ่น</w:t>
            </w:r>
          </w:p>
        </w:tc>
        <w:tc>
          <w:tcPr>
            <w:tcW w:w="715" w:type="dxa"/>
            <w:vAlign w:val="center"/>
          </w:tcPr>
          <w:p w14:paraId="739CEA29" w14:textId="246A3154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65D00F45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77B6C" w:rsidRPr="004D4C72" w14:paraId="1743699C" w14:textId="77777777" w:rsidTr="009E54F1">
        <w:tc>
          <w:tcPr>
            <w:tcW w:w="696" w:type="dxa"/>
            <w:vAlign w:val="center"/>
          </w:tcPr>
          <w:p w14:paraId="1F2E5A08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040AABD" w14:textId="3F19230D" w:rsidR="00B77B6C" w:rsidRPr="00907006" w:rsidRDefault="00B77B6C" w:rsidP="00B77B6C">
            <w:pPr>
              <w:ind w:right="-339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GEN111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ทักษะการสื่อสารภาษาอังกฤษในชีวิตประจ</w:t>
            </w:r>
          </w:p>
        </w:tc>
        <w:tc>
          <w:tcPr>
            <w:tcW w:w="722" w:type="dxa"/>
            <w:vAlign w:val="center"/>
          </w:tcPr>
          <w:p w14:paraId="5BE2F996" w14:textId="0F838B22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2D8DE308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74B8731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78E421C" w14:textId="00F3CB65" w:rsidR="00B77B6C" w:rsidRPr="00907006" w:rsidRDefault="009715F0" w:rsidP="00B77B6C">
            <w:pPr>
              <w:ind w:right="-3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SBI365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ภาษาอังกฤษสำหรับชีววิทยา</w:t>
            </w:r>
          </w:p>
        </w:tc>
        <w:tc>
          <w:tcPr>
            <w:tcW w:w="715" w:type="dxa"/>
            <w:vAlign w:val="center"/>
          </w:tcPr>
          <w:p w14:paraId="578B07CF" w14:textId="6F352E10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0BB76FA9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77B6C" w:rsidRPr="004D4C72" w14:paraId="1C1BDF4B" w14:textId="77777777" w:rsidTr="009E54F1">
        <w:tc>
          <w:tcPr>
            <w:tcW w:w="696" w:type="dxa"/>
            <w:vAlign w:val="center"/>
          </w:tcPr>
          <w:p w14:paraId="3C26EF2F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3CB2BB49" w14:textId="447D3EEA" w:rsidR="00B77B6C" w:rsidRPr="00907006" w:rsidRDefault="00B77B6C" w:rsidP="00B77B6C">
            <w:pPr>
              <w:ind w:right="-52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07006">
              <w:rPr>
                <w:rFonts w:ascii="TH SarabunPSK" w:hAnsi="TH SarabunPSK" w:cs="TH SarabunPSK"/>
                <w:sz w:val="26"/>
                <w:szCs w:val="26"/>
              </w:rPr>
              <w:t>GEN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302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ทักษะการสื่อสารภาษาอังกฤษเพื่อการทำงาน</w:t>
            </w:r>
          </w:p>
        </w:tc>
        <w:tc>
          <w:tcPr>
            <w:tcW w:w="722" w:type="dxa"/>
            <w:vAlign w:val="center"/>
          </w:tcPr>
          <w:p w14:paraId="2FC7B7DC" w14:textId="13E36D41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1BE552AF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7A1BC4B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2C17658" w14:textId="519B1C79" w:rsidR="00B77B6C" w:rsidRPr="00907006" w:rsidRDefault="009715F0" w:rsidP="00B77B6C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SBI366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นิเวศวิทยาและชีววิทยาเชิงอนุรักษ์</w:t>
            </w:r>
          </w:p>
        </w:tc>
        <w:tc>
          <w:tcPr>
            <w:tcW w:w="715" w:type="dxa"/>
            <w:vAlign w:val="center"/>
          </w:tcPr>
          <w:p w14:paraId="72E5D36D" w14:textId="313DDB11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75ECE50B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77B6C" w:rsidRPr="004D4C72" w14:paraId="5CB37ABE" w14:textId="77777777" w:rsidTr="00CC079C">
        <w:trPr>
          <w:trHeight w:val="179"/>
        </w:trPr>
        <w:tc>
          <w:tcPr>
            <w:tcW w:w="696" w:type="dxa"/>
            <w:vAlign w:val="center"/>
          </w:tcPr>
          <w:p w14:paraId="62B158E9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342" w:type="dxa"/>
            <w:gridSpan w:val="2"/>
            <w:vAlign w:val="center"/>
          </w:tcPr>
          <w:p w14:paraId="264ECCA4" w14:textId="561A4A90" w:rsidR="00B77B6C" w:rsidRPr="00C4305E" w:rsidRDefault="00B77B6C" w:rsidP="00B77B6C">
            <w:pPr>
              <w:ind w:right="-112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1.2 วิชาเลือก 9 นก. </w:t>
            </w:r>
            <w:r w:rsidRPr="009E54F1">
              <w:rPr>
                <w:rFonts w:ascii="TH SarabunPSK" w:hAnsi="TH SarabunPSK" w:cs="TH SarabunPSK" w:hint="cs"/>
                <w:b/>
                <w:bCs/>
                <w:sz w:val="21"/>
                <w:szCs w:val="21"/>
                <w:cs/>
              </w:rPr>
              <w:t>เลือกเรียนจากกลุ่มวิชา ไม่น้อยกว่า 3 กลุ่มวิชา</w:t>
            </w:r>
          </w:p>
        </w:tc>
        <w:tc>
          <w:tcPr>
            <w:tcW w:w="544" w:type="dxa"/>
          </w:tcPr>
          <w:p w14:paraId="380D8718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A04838C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A379E47" w14:textId="10850CAD" w:rsidR="00B77B6C" w:rsidRPr="00907006" w:rsidRDefault="009715F0" w:rsidP="00B77B6C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SBI367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จุลชีววิทยาอุตสาหกรรม</w:t>
            </w:r>
          </w:p>
        </w:tc>
        <w:tc>
          <w:tcPr>
            <w:tcW w:w="715" w:type="dxa"/>
            <w:vAlign w:val="center"/>
          </w:tcPr>
          <w:p w14:paraId="62BFCC8D" w14:textId="3A914212" w:rsidR="00B77B6C" w:rsidRPr="00C4305E" w:rsidRDefault="009715F0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  <w:vAlign w:val="center"/>
          </w:tcPr>
          <w:p w14:paraId="7317375A" w14:textId="34546A85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77B6C" w:rsidRPr="004D4C72" w14:paraId="7D5705A7" w14:textId="77777777" w:rsidTr="009E54F1">
        <w:tc>
          <w:tcPr>
            <w:tcW w:w="696" w:type="dxa"/>
            <w:vAlign w:val="center"/>
          </w:tcPr>
          <w:p w14:paraId="77F03C29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640DFB6" w14:textId="6409F963" w:rsidR="00B77B6C" w:rsidRPr="00907006" w:rsidRDefault="00B77B6C" w:rsidP="00B77B6C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GEN…</w:t>
            </w:r>
          </w:p>
        </w:tc>
        <w:tc>
          <w:tcPr>
            <w:tcW w:w="722" w:type="dxa"/>
            <w:vAlign w:val="center"/>
          </w:tcPr>
          <w:p w14:paraId="11D33BD6" w14:textId="77777777" w:rsidR="00B77B6C" w:rsidRPr="00C4305E" w:rsidRDefault="00B77B6C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FAB37BD" w14:textId="77777777" w:rsidR="00B77B6C" w:rsidRPr="002502BD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68633F1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58355C8" w14:textId="0FAD8BA0" w:rsidR="00B77B6C" w:rsidRPr="00907006" w:rsidRDefault="009715F0" w:rsidP="00B77B6C">
            <w:pPr>
              <w:ind w:right="-29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SBI368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โครงการวิจัยทางชีววิทยา</w:t>
            </w:r>
          </w:p>
        </w:tc>
        <w:tc>
          <w:tcPr>
            <w:tcW w:w="715" w:type="dxa"/>
            <w:vAlign w:val="center"/>
          </w:tcPr>
          <w:p w14:paraId="0A7E9A19" w14:textId="75CAE95C" w:rsidR="00B77B6C" w:rsidRPr="00C4305E" w:rsidRDefault="009715F0" w:rsidP="00B77B6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2(0-4-2)</w:t>
            </w:r>
          </w:p>
        </w:tc>
        <w:tc>
          <w:tcPr>
            <w:tcW w:w="544" w:type="dxa"/>
          </w:tcPr>
          <w:p w14:paraId="35EA6CA7" w14:textId="77777777" w:rsidR="00B77B6C" w:rsidRPr="005935DF" w:rsidRDefault="00B77B6C" w:rsidP="00B77B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5F0" w:rsidRPr="004D4C72" w14:paraId="2F15643C" w14:textId="77777777" w:rsidTr="009E54F1">
        <w:tc>
          <w:tcPr>
            <w:tcW w:w="696" w:type="dxa"/>
            <w:vAlign w:val="center"/>
          </w:tcPr>
          <w:p w14:paraId="1A82270F" w14:textId="77777777" w:rsidR="009715F0" w:rsidRPr="002502BD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E211D8E" w14:textId="5AB1A800" w:rsidR="009715F0" w:rsidRPr="00907006" w:rsidRDefault="009715F0" w:rsidP="009715F0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GEN…</w:t>
            </w:r>
          </w:p>
        </w:tc>
        <w:tc>
          <w:tcPr>
            <w:tcW w:w="722" w:type="dxa"/>
            <w:vAlign w:val="center"/>
          </w:tcPr>
          <w:p w14:paraId="27777F6B" w14:textId="77777777" w:rsidR="009715F0" w:rsidRPr="00C4305E" w:rsidRDefault="009715F0" w:rsidP="009715F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2E5FF381" w14:textId="77777777" w:rsidR="009715F0" w:rsidRPr="002502BD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20D6837" w14:textId="77777777" w:rsidR="009715F0" w:rsidRPr="005935DF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763E357" w14:textId="57D699C8" w:rsidR="009715F0" w:rsidRPr="00907006" w:rsidRDefault="009715F0" w:rsidP="009715F0">
            <w:pPr>
              <w:ind w:right="-15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)วิชาเอก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เลือก</w:t>
            </w: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</w:t>
            </w: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15" w:type="dxa"/>
            <w:vAlign w:val="center"/>
          </w:tcPr>
          <w:p w14:paraId="5E1566E2" w14:textId="7B71DAC3" w:rsidR="009715F0" w:rsidRPr="00C4305E" w:rsidRDefault="009715F0" w:rsidP="009715F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7618C39D" w14:textId="77777777" w:rsidR="009715F0" w:rsidRPr="005935DF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5F0" w:rsidRPr="004D4C72" w14:paraId="5687BE30" w14:textId="77777777" w:rsidTr="009E54F1">
        <w:tc>
          <w:tcPr>
            <w:tcW w:w="696" w:type="dxa"/>
            <w:vAlign w:val="center"/>
          </w:tcPr>
          <w:p w14:paraId="458C1A1D" w14:textId="77777777" w:rsidR="009715F0" w:rsidRPr="002502BD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AD2A6C6" w14:textId="46838F3D" w:rsidR="009715F0" w:rsidRPr="00907006" w:rsidRDefault="009715F0" w:rsidP="009715F0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GEN…</w:t>
            </w:r>
          </w:p>
        </w:tc>
        <w:tc>
          <w:tcPr>
            <w:tcW w:w="722" w:type="dxa"/>
            <w:vAlign w:val="center"/>
          </w:tcPr>
          <w:p w14:paraId="6E54C468" w14:textId="77777777" w:rsidR="009715F0" w:rsidRPr="00C4305E" w:rsidRDefault="009715F0" w:rsidP="009715F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4FFB8C0" w14:textId="77777777" w:rsidR="009715F0" w:rsidRPr="002502BD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15F780A" w14:textId="77777777" w:rsidR="009715F0" w:rsidRPr="005935DF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68CECC0" w14:textId="0F7ACB45" w:rsidR="009715F0" w:rsidRPr="00907006" w:rsidRDefault="009715F0" w:rsidP="009715F0">
            <w:pPr>
              <w:ind w:right="-29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SBI351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ระบบวิทยาและความหลากหลายทางชีวภาพ</w:t>
            </w:r>
          </w:p>
        </w:tc>
        <w:tc>
          <w:tcPr>
            <w:tcW w:w="715" w:type="dxa"/>
            <w:vAlign w:val="center"/>
          </w:tcPr>
          <w:p w14:paraId="476368C7" w14:textId="661BB8F7" w:rsidR="009715F0" w:rsidRPr="00C4305E" w:rsidRDefault="009715F0" w:rsidP="009715F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4BB76AC4" w14:textId="77777777" w:rsidR="009715F0" w:rsidRPr="005935DF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5F0" w:rsidRPr="004D4C72" w14:paraId="478B5885" w14:textId="77777777" w:rsidTr="009E54F1">
        <w:tc>
          <w:tcPr>
            <w:tcW w:w="696" w:type="dxa"/>
            <w:vAlign w:val="center"/>
          </w:tcPr>
          <w:p w14:paraId="5E433E29" w14:textId="77777777" w:rsidR="009715F0" w:rsidRPr="002502BD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4B486FB" w14:textId="77777777" w:rsidR="009715F0" w:rsidRPr="00907006" w:rsidRDefault="009715F0" w:rsidP="009715F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2CAB2E17" w14:textId="77777777" w:rsidR="009715F0" w:rsidRPr="00C4305E" w:rsidRDefault="009715F0" w:rsidP="009715F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E13F934" w14:textId="77777777" w:rsidR="009715F0" w:rsidRPr="002502BD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F4C195B" w14:textId="77777777" w:rsidR="009715F0" w:rsidRPr="005935DF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5758D41" w14:textId="6C375DDB" w:rsidR="009715F0" w:rsidRPr="00907006" w:rsidRDefault="009715F0" w:rsidP="009715F0">
            <w:pPr>
              <w:ind w:right="-29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SBI353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ชีววิทยาของมลพิษ</w:t>
            </w:r>
          </w:p>
        </w:tc>
        <w:tc>
          <w:tcPr>
            <w:tcW w:w="715" w:type="dxa"/>
            <w:vAlign w:val="center"/>
          </w:tcPr>
          <w:p w14:paraId="49B8BE3F" w14:textId="190343B3" w:rsidR="009715F0" w:rsidRPr="00C4305E" w:rsidRDefault="009715F0" w:rsidP="009715F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4F67433D" w14:textId="77777777" w:rsidR="009715F0" w:rsidRPr="005935DF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5F0" w:rsidRPr="004D4C72" w14:paraId="26DAEA77" w14:textId="77777777" w:rsidTr="009E54F1">
        <w:tc>
          <w:tcPr>
            <w:tcW w:w="696" w:type="dxa"/>
            <w:vAlign w:val="center"/>
          </w:tcPr>
          <w:p w14:paraId="467E1B92" w14:textId="77777777" w:rsidR="009715F0" w:rsidRPr="002502BD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EF492F1" w14:textId="1F9395CE" w:rsidR="009715F0" w:rsidRPr="00907006" w:rsidRDefault="009715F0" w:rsidP="009715F0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.หมวดวิชาเฉพาะ 100 นก.</w:t>
            </w:r>
          </w:p>
        </w:tc>
        <w:tc>
          <w:tcPr>
            <w:tcW w:w="722" w:type="dxa"/>
            <w:vAlign w:val="center"/>
          </w:tcPr>
          <w:p w14:paraId="37B61EC3" w14:textId="77777777" w:rsidR="009715F0" w:rsidRPr="00C4305E" w:rsidRDefault="009715F0" w:rsidP="009715F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0C6F861" w14:textId="77777777" w:rsidR="009715F0" w:rsidRPr="002502BD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C337D66" w14:textId="77777777" w:rsidR="009715F0" w:rsidRPr="005935DF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E5E9BED" w14:textId="632297DE" w:rsidR="009715F0" w:rsidRPr="00907006" w:rsidRDefault="009715F0" w:rsidP="009715F0">
            <w:pPr>
              <w:ind w:right="-37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SBI354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จุลชีววิทยาทางอาหาร</w:t>
            </w:r>
          </w:p>
        </w:tc>
        <w:tc>
          <w:tcPr>
            <w:tcW w:w="715" w:type="dxa"/>
            <w:vAlign w:val="center"/>
          </w:tcPr>
          <w:p w14:paraId="3E90C630" w14:textId="156CDE2F" w:rsidR="009715F0" w:rsidRPr="00C4305E" w:rsidRDefault="009715F0" w:rsidP="009715F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530FF947" w14:textId="77777777" w:rsidR="009715F0" w:rsidRPr="005935DF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5F0" w:rsidRPr="004D4C72" w14:paraId="7832C152" w14:textId="77777777" w:rsidTr="009E54F1">
        <w:tc>
          <w:tcPr>
            <w:tcW w:w="696" w:type="dxa"/>
            <w:vAlign w:val="center"/>
          </w:tcPr>
          <w:p w14:paraId="64029F47" w14:textId="77777777" w:rsidR="009715F0" w:rsidRPr="002502BD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3A5650C" w14:textId="724E95C2" w:rsidR="009715F0" w:rsidRPr="00907006" w:rsidRDefault="009715F0" w:rsidP="009715F0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2.1 กลุ่มวิชาชีพครู 43 นก.</w:t>
            </w:r>
          </w:p>
        </w:tc>
        <w:tc>
          <w:tcPr>
            <w:tcW w:w="722" w:type="dxa"/>
            <w:vAlign w:val="center"/>
          </w:tcPr>
          <w:p w14:paraId="0B2259AD" w14:textId="77777777" w:rsidR="009715F0" w:rsidRPr="00C4305E" w:rsidRDefault="009715F0" w:rsidP="009715F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FD6ECEF" w14:textId="77777777" w:rsidR="009715F0" w:rsidRPr="002502BD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34C514F" w14:textId="77777777" w:rsidR="009715F0" w:rsidRPr="005935DF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1D81E4A" w14:textId="632CB33F" w:rsidR="009715F0" w:rsidRPr="007303B8" w:rsidRDefault="009715F0" w:rsidP="009715F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SBI355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พฤติกรรมของสัตว์</w:t>
            </w:r>
          </w:p>
        </w:tc>
        <w:tc>
          <w:tcPr>
            <w:tcW w:w="715" w:type="dxa"/>
            <w:vAlign w:val="center"/>
          </w:tcPr>
          <w:p w14:paraId="2B0EC783" w14:textId="0C9465AD" w:rsidR="009715F0" w:rsidRPr="00C4305E" w:rsidRDefault="009715F0" w:rsidP="009715F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108C321" w14:textId="77777777" w:rsidR="009715F0" w:rsidRPr="005935DF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5F0" w:rsidRPr="004D4C72" w14:paraId="22D463B9" w14:textId="77777777" w:rsidTr="009E54F1">
        <w:tc>
          <w:tcPr>
            <w:tcW w:w="696" w:type="dxa"/>
            <w:vAlign w:val="center"/>
          </w:tcPr>
          <w:p w14:paraId="4933C57C" w14:textId="77777777" w:rsidR="009715F0" w:rsidRPr="002502BD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22C0701" w14:textId="682F4142" w:rsidR="009715F0" w:rsidRPr="00C5764B" w:rsidRDefault="009715F0" w:rsidP="009715F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5764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(1)วิชาชีพครู 28 นก.</w:t>
            </w:r>
          </w:p>
        </w:tc>
        <w:tc>
          <w:tcPr>
            <w:tcW w:w="722" w:type="dxa"/>
            <w:vAlign w:val="center"/>
          </w:tcPr>
          <w:p w14:paraId="4E158CDA" w14:textId="77777777" w:rsidR="009715F0" w:rsidRPr="00C4305E" w:rsidRDefault="009715F0" w:rsidP="009715F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2BC958B8" w14:textId="77777777" w:rsidR="009715F0" w:rsidRPr="002502BD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65D564B" w14:textId="77777777" w:rsidR="009715F0" w:rsidRPr="005935DF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5C47814" w14:textId="623B6350" w:rsidR="009715F0" w:rsidRPr="00907006" w:rsidRDefault="009715F0" w:rsidP="009715F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SBI356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การเพาะเลี้ยงเนื้อเยื่อพืช</w:t>
            </w:r>
          </w:p>
        </w:tc>
        <w:tc>
          <w:tcPr>
            <w:tcW w:w="715" w:type="dxa"/>
            <w:vAlign w:val="center"/>
          </w:tcPr>
          <w:p w14:paraId="7D3F6244" w14:textId="18102E25" w:rsidR="009715F0" w:rsidRPr="00C4305E" w:rsidRDefault="009715F0" w:rsidP="009715F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03A9C417" w14:textId="77777777" w:rsidR="009715F0" w:rsidRPr="005935DF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5F0" w:rsidRPr="004D4C72" w14:paraId="370DBF72" w14:textId="77777777" w:rsidTr="009E54F1">
        <w:tc>
          <w:tcPr>
            <w:tcW w:w="696" w:type="dxa"/>
            <w:vAlign w:val="center"/>
          </w:tcPr>
          <w:p w14:paraId="44B0EBA8" w14:textId="77777777" w:rsidR="009715F0" w:rsidRPr="002502BD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24D6F16" w14:textId="2E7146A6" w:rsidR="009715F0" w:rsidRPr="00907006" w:rsidRDefault="009715F0" w:rsidP="009715F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EED101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ภาษาเพื่อการสื่อสารสำหรับครู</w:t>
            </w:r>
          </w:p>
        </w:tc>
        <w:tc>
          <w:tcPr>
            <w:tcW w:w="722" w:type="dxa"/>
            <w:vAlign w:val="center"/>
          </w:tcPr>
          <w:p w14:paraId="7FAB7DC6" w14:textId="696074BD" w:rsidR="009715F0" w:rsidRPr="00C4305E" w:rsidRDefault="009715F0" w:rsidP="009715F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1050C83" w14:textId="77777777" w:rsidR="009715F0" w:rsidRPr="002502BD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9BDF9E5" w14:textId="77777777" w:rsidR="009715F0" w:rsidRPr="005935DF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828AD38" w14:textId="0EF1F9B4" w:rsidR="009715F0" w:rsidRPr="00907006" w:rsidRDefault="009715F0" w:rsidP="009715F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SBI357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นิเวศวิทยาของจุลินทรีย์</w:t>
            </w:r>
          </w:p>
        </w:tc>
        <w:tc>
          <w:tcPr>
            <w:tcW w:w="715" w:type="dxa"/>
            <w:vAlign w:val="center"/>
          </w:tcPr>
          <w:p w14:paraId="0B8A0DD2" w14:textId="3FC6F837" w:rsidR="009715F0" w:rsidRPr="00C4305E" w:rsidRDefault="009715F0" w:rsidP="009715F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4A40E7E9" w14:textId="77777777" w:rsidR="009715F0" w:rsidRPr="005935DF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5F0" w:rsidRPr="004D4C72" w14:paraId="241BA094" w14:textId="77777777" w:rsidTr="009E54F1">
        <w:tc>
          <w:tcPr>
            <w:tcW w:w="696" w:type="dxa"/>
            <w:vAlign w:val="center"/>
          </w:tcPr>
          <w:p w14:paraId="4C9FA385" w14:textId="77777777" w:rsidR="009715F0" w:rsidRPr="002502BD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350F258" w14:textId="6C677EB9" w:rsidR="009715F0" w:rsidRPr="00907006" w:rsidRDefault="009715F0" w:rsidP="009715F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EFA101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คุณธรรมจริยธรรมและความเป็นครู</w:t>
            </w:r>
          </w:p>
        </w:tc>
        <w:tc>
          <w:tcPr>
            <w:tcW w:w="722" w:type="dxa"/>
            <w:vAlign w:val="center"/>
          </w:tcPr>
          <w:p w14:paraId="736DE951" w14:textId="3E871311" w:rsidR="009715F0" w:rsidRPr="00C4305E" w:rsidRDefault="009715F0" w:rsidP="009715F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5A9CAFFA" w14:textId="77777777" w:rsidR="009715F0" w:rsidRPr="002502BD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817E4DC" w14:textId="77777777" w:rsidR="009715F0" w:rsidRPr="005935DF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7B399FF" w14:textId="248F10CA" w:rsidR="009715F0" w:rsidRPr="00907006" w:rsidRDefault="009715F0" w:rsidP="009715F0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SBI359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สาหร่ายวิทยา</w:t>
            </w:r>
          </w:p>
        </w:tc>
        <w:tc>
          <w:tcPr>
            <w:tcW w:w="715" w:type="dxa"/>
            <w:vAlign w:val="center"/>
          </w:tcPr>
          <w:p w14:paraId="2027AFD1" w14:textId="6851CC0F" w:rsidR="009715F0" w:rsidRPr="00C4305E" w:rsidRDefault="009715F0" w:rsidP="009715F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2D90B926" w14:textId="77777777" w:rsidR="009715F0" w:rsidRPr="005935DF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5F0" w:rsidRPr="004D4C72" w14:paraId="19370FEA" w14:textId="77777777" w:rsidTr="009E54F1">
        <w:tc>
          <w:tcPr>
            <w:tcW w:w="696" w:type="dxa"/>
            <w:vAlign w:val="center"/>
          </w:tcPr>
          <w:p w14:paraId="092B66A9" w14:textId="77777777" w:rsidR="009715F0" w:rsidRPr="002502BD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10E0C8E" w14:textId="7B13F00E" w:rsidR="009715F0" w:rsidRPr="00907006" w:rsidRDefault="009715F0" w:rsidP="009715F0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ECI101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การพัฒนาหลักสูตร</w:t>
            </w:r>
          </w:p>
        </w:tc>
        <w:tc>
          <w:tcPr>
            <w:tcW w:w="722" w:type="dxa"/>
            <w:vAlign w:val="center"/>
          </w:tcPr>
          <w:p w14:paraId="73048608" w14:textId="388CE9B4" w:rsidR="009715F0" w:rsidRPr="00C4305E" w:rsidRDefault="009715F0" w:rsidP="009715F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0F96C563" w14:textId="77777777" w:rsidR="009715F0" w:rsidRPr="002502BD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61F30C5" w14:textId="77777777" w:rsidR="009715F0" w:rsidRPr="005935DF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59ECC30" w14:textId="4F1AC7CF" w:rsidR="009715F0" w:rsidRPr="00907006" w:rsidRDefault="009715F0" w:rsidP="009715F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SBI360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ผลิตภัณฑ์อาหารที่ใช้จุลินทรีย์</w:t>
            </w:r>
          </w:p>
        </w:tc>
        <w:tc>
          <w:tcPr>
            <w:tcW w:w="715" w:type="dxa"/>
            <w:vAlign w:val="center"/>
          </w:tcPr>
          <w:p w14:paraId="080C0005" w14:textId="250E4D6B" w:rsidR="009715F0" w:rsidRPr="00C4305E" w:rsidRDefault="009715F0" w:rsidP="009715F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4F69643B" w14:textId="77777777" w:rsidR="009715F0" w:rsidRPr="005935DF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5F0" w:rsidRPr="004D4C72" w14:paraId="0FD2F459" w14:textId="77777777" w:rsidTr="009E54F1">
        <w:tc>
          <w:tcPr>
            <w:tcW w:w="696" w:type="dxa"/>
            <w:vAlign w:val="center"/>
          </w:tcPr>
          <w:p w14:paraId="5EA3D99D" w14:textId="77777777" w:rsidR="009715F0" w:rsidRPr="002502BD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E03340" w14:textId="485587CC" w:rsidR="009715F0" w:rsidRPr="00907006" w:rsidRDefault="009715F0" w:rsidP="009715F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EPG101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จิตวิทยาสำหรับครู</w:t>
            </w:r>
          </w:p>
        </w:tc>
        <w:tc>
          <w:tcPr>
            <w:tcW w:w="722" w:type="dxa"/>
            <w:vAlign w:val="center"/>
          </w:tcPr>
          <w:p w14:paraId="0A1B0894" w14:textId="6B3EFE15" w:rsidR="009715F0" w:rsidRPr="00C4305E" w:rsidRDefault="009715F0" w:rsidP="009715F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4A24BF93" w14:textId="77777777" w:rsidR="009715F0" w:rsidRPr="002502BD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ED651E0" w14:textId="77777777" w:rsidR="009715F0" w:rsidRPr="005935DF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F0FF8A8" w14:textId="26DAA27C" w:rsidR="009715F0" w:rsidRPr="00907006" w:rsidRDefault="009715F0" w:rsidP="009715F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SBI361</w:t>
            </w:r>
            <w:r w:rsidR="00AA10C4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AA10C4">
              <w:rPr>
                <w:rFonts w:ascii="TH SarabunPSK" w:hAnsi="TH SarabunPSK" w:cs="TH SarabunPSK" w:hint="cs"/>
                <w:sz w:val="26"/>
                <w:szCs w:val="26"/>
                <w:cs/>
              </w:rPr>
              <w:t>กีฏวิทยาประยุกต์</w:t>
            </w:r>
          </w:p>
        </w:tc>
        <w:tc>
          <w:tcPr>
            <w:tcW w:w="715" w:type="dxa"/>
            <w:vAlign w:val="center"/>
          </w:tcPr>
          <w:p w14:paraId="22C32FA8" w14:textId="2F43E3B7" w:rsidR="009715F0" w:rsidRPr="00C4305E" w:rsidRDefault="009715F0" w:rsidP="009715F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350805CA" w14:textId="77777777" w:rsidR="009715F0" w:rsidRPr="005935DF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5F0" w:rsidRPr="004D4C72" w14:paraId="61BF5584" w14:textId="77777777" w:rsidTr="009E54F1">
        <w:tc>
          <w:tcPr>
            <w:tcW w:w="696" w:type="dxa"/>
            <w:vAlign w:val="center"/>
          </w:tcPr>
          <w:p w14:paraId="680B6171" w14:textId="77777777" w:rsidR="009715F0" w:rsidRPr="002502BD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7A60BBD" w14:textId="48066AA7" w:rsidR="009715F0" w:rsidRPr="00907006" w:rsidRDefault="009715F0" w:rsidP="009715F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EMR201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การวัดและประเมินผลการเรียนรู้</w:t>
            </w:r>
          </w:p>
        </w:tc>
        <w:tc>
          <w:tcPr>
            <w:tcW w:w="722" w:type="dxa"/>
            <w:vAlign w:val="center"/>
          </w:tcPr>
          <w:p w14:paraId="581D0369" w14:textId="6AA65859" w:rsidR="009715F0" w:rsidRPr="00C4305E" w:rsidRDefault="009715F0" w:rsidP="009715F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6C18C45C" w14:textId="77777777" w:rsidR="009715F0" w:rsidRPr="002502BD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0D31E8DF" w14:textId="77777777" w:rsidR="009715F0" w:rsidRPr="005935DF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EBF78C5" w14:textId="1B21E5E1" w:rsidR="009715F0" w:rsidRPr="00907006" w:rsidRDefault="00AA10C4" w:rsidP="009715F0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SBI362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วิวัฒนาการ</w:t>
            </w:r>
          </w:p>
        </w:tc>
        <w:tc>
          <w:tcPr>
            <w:tcW w:w="715" w:type="dxa"/>
            <w:vAlign w:val="center"/>
          </w:tcPr>
          <w:p w14:paraId="2288FB87" w14:textId="5A83C2DD" w:rsidR="009715F0" w:rsidRPr="00C4305E" w:rsidRDefault="009715F0" w:rsidP="009715F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C263B56" w14:textId="77777777" w:rsidR="009715F0" w:rsidRPr="005935DF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5F0" w:rsidRPr="004D4C72" w14:paraId="734B2E04" w14:textId="77777777" w:rsidTr="009E54F1">
        <w:tc>
          <w:tcPr>
            <w:tcW w:w="696" w:type="dxa"/>
            <w:vAlign w:val="center"/>
          </w:tcPr>
          <w:p w14:paraId="0E44F571" w14:textId="77777777" w:rsidR="009715F0" w:rsidRPr="002502BD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688A015" w14:textId="1EFE7A68" w:rsidR="009715F0" w:rsidRPr="00907006" w:rsidRDefault="009715F0" w:rsidP="009715F0">
            <w:pPr>
              <w:ind w:right="-34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EFA201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การบริหารสถานศึกษาและการประกันคุณภ</w:t>
            </w:r>
          </w:p>
        </w:tc>
        <w:tc>
          <w:tcPr>
            <w:tcW w:w="722" w:type="dxa"/>
            <w:vAlign w:val="center"/>
          </w:tcPr>
          <w:p w14:paraId="427209AA" w14:textId="0A983DC1" w:rsidR="009715F0" w:rsidRPr="00C4305E" w:rsidRDefault="009715F0" w:rsidP="009715F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2BE995E7" w14:textId="77777777" w:rsidR="009715F0" w:rsidRPr="002502BD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B287BE9" w14:textId="77777777" w:rsidR="009715F0" w:rsidRPr="005935DF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B266DF1" w14:textId="2E63AEFE" w:rsidR="009715F0" w:rsidRPr="00907006" w:rsidRDefault="00AA10C4" w:rsidP="009715F0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SBI36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 ราวิทยา</w:t>
            </w:r>
          </w:p>
        </w:tc>
        <w:tc>
          <w:tcPr>
            <w:tcW w:w="715" w:type="dxa"/>
            <w:vAlign w:val="center"/>
          </w:tcPr>
          <w:p w14:paraId="2C54774A" w14:textId="4AC46C4C" w:rsidR="009715F0" w:rsidRPr="00C4305E" w:rsidRDefault="009715F0" w:rsidP="009715F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3F712953" w14:textId="77777777" w:rsidR="009715F0" w:rsidRPr="005935DF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5F0" w:rsidRPr="004D4C72" w14:paraId="14B3F32C" w14:textId="77777777" w:rsidTr="009E54F1">
        <w:tc>
          <w:tcPr>
            <w:tcW w:w="696" w:type="dxa"/>
            <w:vAlign w:val="center"/>
          </w:tcPr>
          <w:p w14:paraId="441AAA7B" w14:textId="77777777" w:rsidR="009715F0" w:rsidRPr="002502BD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0B03EE" w14:textId="22FE17F4" w:rsidR="009715F0" w:rsidRPr="00907006" w:rsidRDefault="009715F0" w:rsidP="009715F0">
            <w:pPr>
              <w:ind w:right="-34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ECI201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วิทยาการจัดการเรียนรู้และการจัดการชั้นเรีย</w:t>
            </w:r>
          </w:p>
        </w:tc>
        <w:tc>
          <w:tcPr>
            <w:tcW w:w="722" w:type="dxa"/>
            <w:vAlign w:val="center"/>
          </w:tcPr>
          <w:p w14:paraId="17A293BC" w14:textId="0D85CC6A" w:rsidR="009715F0" w:rsidRPr="00C4305E" w:rsidRDefault="009715F0" w:rsidP="009715F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530A57B5" w14:textId="77777777" w:rsidR="009715F0" w:rsidRPr="002502BD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ED38E60" w14:textId="77777777" w:rsidR="009715F0" w:rsidRPr="005935DF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509C7A0" w14:textId="7A17804A" w:rsidR="009715F0" w:rsidRPr="00907006" w:rsidRDefault="009715F0" w:rsidP="009715F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033C1B4C" w14:textId="4854D90C" w:rsidR="009715F0" w:rsidRPr="00C4305E" w:rsidRDefault="009715F0" w:rsidP="009715F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3EFE1BE" w14:textId="77777777" w:rsidR="009715F0" w:rsidRPr="005935DF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5F0" w:rsidRPr="004D4C72" w14:paraId="0AA02720" w14:textId="77777777" w:rsidTr="009E54F1">
        <w:tc>
          <w:tcPr>
            <w:tcW w:w="696" w:type="dxa"/>
            <w:vAlign w:val="center"/>
          </w:tcPr>
          <w:p w14:paraId="411F9CC4" w14:textId="77777777" w:rsidR="009715F0" w:rsidRPr="002502BD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4CDEFD4" w14:textId="0EE27C6F" w:rsidR="009715F0" w:rsidRPr="00907006" w:rsidRDefault="009715F0" w:rsidP="009715F0">
            <w:pPr>
              <w:ind w:right="-30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EET201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นวัตกรรมและเทคโนโลยีสารสนเทศเพื่อการ</w:t>
            </w:r>
          </w:p>
        </w:tc>
        <w:tc>
          <w:tcPr>
            <w:tcW w:w="722" w:type="dxa"/>
            <w:vAlign w:val="center"/>
          </w:tcPr>
          <w:p w14:paraId="1B76960C" w14:textId="60FFB3EE" w:rsidR="009715F0" w:rsidRPr="00C4305E" w:rsidRDefault="009715F0" w:rsidP="009715F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2F6711EB" w14:textId="77777777" w:rsidR="009715F0" w:rsidRPr="002502BD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02729C2" w14:textId="77777777" w:rsidR="009715F0" w:rsidRPr="005935DF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979B299" w14:textId="6297F796" w:rsidR="009715F0" w:rsidRPr="00907006" w:rsidRDefault="009715F0" w:rsidP="009715F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3.หมวดวิชาเลือกเสรี 6 นก.</w:t>
            </w:r>
          </w:p>
        </w:tc>
        <w:tc>
          <w:tcPr>
            <w:tcW w:w="715" w:type="dxa"/>
            <w:vAlign w:val="center"/>
          </w:tcPr>
          <w:p w14:paraId="6CC5571E" w14:textId="77777777" w:rsidR="009715F0" w:rsidRPr="00C4305E" w:rsidRDefault="009715F0" w:rsidP="009715F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9AC1B4C" w14:textId="77777777" w:rsidR="009715F0" w:rsidRPr="005935DF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5F0" w:rsidRPr="004D4C72" w14:paraId="67A6C697" w14:textId="77777777" w:rsidTr="009E54F1">
        <w:tc>
          <w:tcPr>
            <w:tcW w:w="696" w:type="dxa"/>
            <w:vAlign w:val="center"/>
          </w:tcPr>
          <w:p w14:paraId="7299577D" w14:textId="77777777" w:rsidR="009715F0" w:rsidRPr="002502BD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FBE441A" w14:textId="48EE5298" w:rsidR="009715F0" w:rsidRPr="00907006" w:rsidRDefault="009715F0" w:rsidP="009715F0">
            <w:pPr>
              <w:ind w:right="-249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EMR301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การวิจัยและพัฒนานวัตกรรมการเรียนรู้</w:t>
            </w:r>
          </w:p>
        </w:tc>
        <w:tc>
          <w:tcPr>
            <w:tcW w:w="722" w:type="dxa"/>
            <w:vAlign w:val="center"/>
          </w:tcPr>
          <w:p w14:paraId="414796A7" w14:textId="4CA69EDB" w:rsidR="009715F0" w:rsidRPr="00C4305E" w:rsidRDefault="009715F0" w:rsidP="009715F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26B4C39" w14:textId="77777777" w:rsidR="009715F0" w:rsidRPr="002502BD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9581275" w14:textId="77777777" w:rsidR="009715F0" w:rsidRPr="005935DF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2C8CDC5" w14:textId="6B64D499" w:rsidR="009715F0" w:rsidRPr="00907006" w:rsidRDefault="009715F0" w:rsidP="009715F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4C8AF268" w14:textId="77777777" w:rsidR="009715F0" w:rsidRPr="00C4305E" w:rsidRDefault="009715F0" w:rsidP="009715F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09825295" w14:textId="77777777" w:rsidR="009715F0" w:rsidRPr="005935DF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5F0" w:rsidRPr="004D4C72" w14:paraId="3BA309AB" w14:textId="77777777" w:rsidTr="009E54F1">
        <w:tc>
          <w:tcPr>
            <w:tcW w:w="696" w:type="dxa"/>
            <w:vAlign w:val="center"/>
          </w:tcPr>
          <w:p w14:paraId="2B61675C" w14:textId="77777777" w:rsidR="009715F0" w:rsidRPr="002502BD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2C708B7" w14:textId="4033FC52" w:rsidR="009715F0" w:rsidRPr="00907006" w:rsidRDefault="009715F0" w:rsidP="009715F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EED403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คุรุนิพนธ์</w:t>
            </w:r>
          </w:p>
        </w:tc>
        <w:tc>
          <w:tcPr>
            <w:tcW w:w="722" w:type="dxa"/>
            <w:vAlign w:val="center"/>
          </w:tcPr>
          <w:p w14:paraId="38A63B95" w14:textId="5FF1BD6A" w:rsidR="009715F0" w:rsidRPr="00C4305E" w:rsidRDefault="009715F0" w:rsidP="009715F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1(30)</w:t>
            </w:r>
          </w:p>
        </w:tc>
        <w:tc>
          <w:tcPr>
            <w:tcW w:w="544" w:type="dxa"/>
          </w:tcPr>
          <w:p w14:paraId="5C489A92" w14:textId="77777777" w:rsidR="009715F0" w:rsidRPr="002502BD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85EABE7" w14:textId="77777777" w:rsidR="009715F0" w:rsidRPr="005935DF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2F5A718" w14:textId="77777777" w:rsidR="009715F0" w:rsidRPr="00907006" w:rsidRDefault="009715F0" w:rsidP="009715F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751805F4" w14:textId="77777777" w:rsidR="009715F0" w:rsidRPr="00C4305E" w:rsidRDefault="009715F0" w:rsidP="009715F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5A9515C" w14:textId="77777777" w:rsidR="009715F0" w:rsidRPr="005935DF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5F0" w:rsidRPr="004D4C72" w14:paraId="5D3A4DAB" w14:textId="77777777" w:rsidTr="009E54F1">
        <w:tc>
          <w:tcPr>
            <w:tcW w:w="696" w:type="dxa"/>
            <w:vAlign w:val="center"/>
          </w:tcPr>
          <w:p w14:paraId="4F501442" w14:textId="77777777" w:rsidR="009715F0" w:rsidRPr="002502BD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25FCB8" w14:textId="0B3DAFC2" w:rsidR="009715F0" w:rsidRPr="00907006" w:rsidRDefault="009715F0" w:rsidP="009715F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5764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Pr="00C5764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ปฏิบัติการสอน</w:t>
            </w:r>
            <w:r w:rsidRPr="00C5764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15</w:t>
            </w:r>
            <w:r w:rsidRPr="00C5764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22" w:type="dxa"/>
            <w:vAlign w:val="center"/>
          </w:tcPr>
          <w:p w14:paraId="225D0965" w14:textId="7CBD0080" w:rsidR="009715F0" w:rsidRPr="00C4305E" w:rsidRDefault="009715F0" w:rsidP="009715F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63E2668" w14:textId="77777777" w:rsidR="009715F0" w:rsidRPr="002502BD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9543EE4" w14:textId="77777777" w:rsidR="009715F0" w:rsidRPr="005935DF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FFDAC3D" w14:textId="77777777" w:rsidR="009715F0" w:rsidRPr="00907006" w:rsidRDefault="009715F0" w:rsidP="009715F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31C559EE" w14:textId="77777777" w:rsidR="009715F0" w:rsidRPr="00C4305E" w:rsidRDefault="009715F0" w:rsidP="009715F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7B17DB05" w14:textId="77777777" w:rsidR="009715F0" w:rsidRPr="005935DF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5F0" w:rsidRPr="004D4C72" w14:paraId="39D23CFC" w14:textId="77777777" w:rsidTr="009E54F1">
        <w:tc>
          <w:tcPr>
            <w:tcW w:w="696" w:type="dxa"/>
            <w:vAlign w:val="center"/>
          </w:tcPr>
          <w:p w14:paraId="4D7591F0" w14:textId="77777777" w:rsidR="009715F0" w:rsidRPr="002502BD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326C7FFA" w14:textId="1BC21F8E" w:rsidR="009715F0" w:rsidRPr="00907006" w:rsidRDefault="009715F0" w:rsidP="009715F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EED102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การฝึกปฏิบัติวิชาชีพระหว่างเรียน 1</w:t>
            </w:r>
          </w:p>
        </w:tc>
        <w:tc>
          <w:tcPr>
            <w:tcW w:w="722" w:type="dxa"/>
            <w:vAlign w:val="center"/>
          </w:tcPr>
          <w:p w14:paraId="077660DB" w14:textId="37C5010F" w:rsidR="009715F0" w:rsidRPr="00C4305E" w:rsidRDefault="009715F0" w:rsidP="009715F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1(0-3-1)</w:t>
            </w:r>
          </w:p>
        </w:tc>
        <w:tc>
          <w:tcPr>
            <w:tcW w:w="544" w:type="dxa"/>
          </w:tcPr>
          <w:p w14:paraId="636E6C86" w14:textId="77777777" w:rsidR="009715F0" w:rsidRPr="002502BD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E464F03" w14:textId="77777777" w:rsidR="009715F0" w:rsidRPr="005935DF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0A51E303" w14:textId="77777777" w:rsidR="009715F0" w:rsidRPr="00907006" w:rsidRDefault="009715F0" w:rsidP="009715F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027E910F" w14:textId="77777777" w:rsidR="009715F0" w:rsidRPr="00C4305E" w:rsidRDefault="009715F0" w:rsidP="009715F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C8F8AF2" w14:textId="77777777" w:rsidR="009715F0" w:rsidRPr="005935DF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5F0" w:rsidRPr="004D4C72" w14:paraId="7A6FFC6A" w14:textId="77777777" w:rsidTr="009E54F1">
        <w:tc>
          <w:tcPr>
            <w:tcW w:w="696" w:type="dxa"/>
            <w:vAlign w:val="center"/>
          </w:tcPr>
          <w:p w14:paraId="1A767B00" w14:textId="77777777" w:rsidR="009715F0" w:rsidRPr="002502BD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597701" w14:textId="6DF542DF" w:rsidR="009715F0" w:rsidRPr="00907006" w:rsidRDefault="009715F0" w:rsidP="009715F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EED201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การฝึกปฏิบัติวิชาชีพระหว่างเรียน 2</w:t>
            </w:r>
          </w:p>
        </w:tc>
        <w:tc>
          <w:tcPr>
            <w:tcW w:w="722" w:type="dxa"/>
            <w:vAlign w:val="center"/>
          </w:tcPr>
          <w:p w14:paraId="5937508E" w14:textId="367267F6" w:rsidR="009715F0" w:rsidRPr="00C4305E" w:rsidRDefault="009715F0" w:rsidP="009715F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1(0-3-1)</w:t>
            </w:r>
          </w:p>
        </w:tc>
        <w:tc>
          <w:tcPr>
            <w:tcW w:w="544" w:type="dxa"/>
          </w:tcPr>
          <w:p w14:paraId="3A1A46B5" w14:textId="77777777" w:rsidR="009715F0" w:rsidRPr="002502BD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D174F8B" w14:textId="77777777" w:rsidR="009715F0" w:rsidRPr="005935DF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2534D68" w14:textId="77777777" w:rsidR="009715F0" w:rsidRPr="00907006" w:rsidRDefault="009715F0" w:rsidP="009715F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70CD5450" w14:textId="77777777" w:rsidR="009715F0" w:rsidRPr="00C4305E" w:rsidRDefault="009715F0" w:rsidP="009715F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028707C" w14:textId="77777777" w:rsidR="009715F0" w:rsidRPr="005935DF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5F0" w:rsidRPr="004D4C72" w14:paraId="42703521" w14:textId="77777777" w:rsidTr="009E54F1">
        <w:tc>
          <w:tcPr>
            <w:tcW w:w="696" w:type="dxa"/>
            <w:vAlign w:val="center"/>
          </w:tcPr>
          <w:p w14:paraId="2666A2B2" w14:textId="77777777" w:rsidR="009715F0" w:rsidRPr="002502BD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A7C3E43" w14:textId="02A4E08D" w:rsidR="009715F0" w:rsidRPr="00907006" w:rsidRDefault="009715F0" w:rsidP="009715F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EED301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การฝึกปฏิบัติวิชาชีพระหว่างเรียน 3</w:t>
            </w:r>
          </w:p>
        </w:tc>
        <w:tc>
          <w:tcPr>
            <w:tcW w:w="722" w:type="dxa"/>
            <w:vAlign w:val="center"/>
          </w:tcPr>
          <w:p w14:paraId="1B6D61A4" w14:textId="182B530D" w:rsidR="009715F0" w:rsidRPr="00C4305E" w:rsidRDefault="009715F0" w:rsidP="009715F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1(0-3-1)</w:t>
            </w:r>
          </w:p>
        </w:tc>
        <w:tc>
          <w:tcPr>
            <w:tcW w:w="544" w:type="dxa"/>
          </w:tcPr>
          <w:p w14:paraId="4E478720" w14:textId="77777777" w:rsidR="009715F0" w:rsidRPr="002502BD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917B975" w14:textId="77777777" w:rsidR="009715F0" w:rsidRPr="005935DF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0E328763" w14:textId="77777777" w:rsidR="009715F0" w:rsidRPr="00907006" w:rsidRDefault="009715F0" w:rsidP="009715F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43809830" w14:textId="77777777" w:rsidR="009715F0" w:rsidRPr="00C4305E" w:rsidRDefault="009715F0" w:rsidP="009715F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75B3E42" w14:textId="77777777" w:rsidR="009715F0" w:rsidRPr="005935DF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5F0" w:rsidRPr="004D4C72" w14:paraId="3C342FFA" w14:textId="77777777" w:rsidTr="009E54F1">
        <w:tc>
          <w:tcPr>
            <w:tcW w:w="696" w:type="dxa"/>
            <w:vAlign w:val="center"/>
          </w:tcPr>
          <w:p w14:paraId="7C0D26D1" w14:textId="77777777" w:rsidR="009715F0" w:rsidRPr="002502BD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F9719D6" w14:textId="5009F374" w:rsidR="009715F0" w:rsidRPr="00907006" w:rsidRDefault="009715F0" w:rsidP="009715F0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EED401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การปฏิบัติการสอนในสถานศึกษา 1</w:t>
            </w:r>
          </w:p>
        </w:tc>
        <w:tc>
          <w:tcPr>
            <w:tcW w:w="722" w:type="dxa"/>
            <w:vAlign w:val="center"/>
          </w:tcPr>
          <w:p w14:paraId="02C6EE9A" w14:textId="47F382CD" w:rsidR="009715F0" w:rsidRPr="00C4305E" w:rsidRDefault="009715F0" w:rsidP="009715F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6(360)</w:t>
            </w:r>
          </w:p>
        </w:tc>
        <w:tc>
          <w:tcPr>
            <w:tcW w:w="544" w:type="dxa"/>
          </w:tcPr>
          <w:p w14:paraId="24BC44D7" w14:textId="77777777" w:rsidR="009715F0" w:rsidRPr="002502BD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5A9BD1A" w14:textId="77777777" w:rsidR="009715F0" w:rsidRPr="005935DF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BC88CDA" w14:textId="77777777" w:rsidR="009715F0" w:rsidRPr="00907006" w:rsidRDefault="009715F0" w:rsidP="009715F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17D04B15" w14:textId="77777777" w:rsidR="009715F0" w:rsidRPr="00C4305E" w:rsidRDefault="009715F0" w:rsidP="009715F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2CDD2DD6" w14:textId="77777777" w:rsidR="009715F0" w:rsidRPr="005935DF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5F0" w:rsidRPr="004D4C72" w14:paraId="2E58C9BF" w14:textId="77777777" w:rsidTr="009E54F1">
        <w:tc>
          <w:tcPr>
            <w:tcW w:w="696" w:type="dxa"/>
            <w:vAlign w:val="center"/>
          </w:tcPr>
          <w:p w14:paraId="6D2EC72A" w14:textId="77777777" w:rsidR="009715F0" w:rsidRPr="002502BD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369B818E" w14:textId="47D1CEA9" w:rsidR="009715F0" w:rsidRPr="00907006" w:rsidRDefault="009715F0" w:rsidP="009715F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EED402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การปฏิบัติการสอนในสถานศึกษา 2</w:t>
            </w:r>
          </w:p>
        </w:tc>
        <w:tc>
          <w:tcPr>
            <w:tcW w:w="722" w:type="dxa"/>
            <w:vAlign w:val="center"/>
          </w:tcPr>
          <w:p w14:paraId="06C602A0" w14:textId="69BC27BC" w:rsidR="009715F0" w:rsidRPr="00C4305E" w:rsidRDefault="009715F0" w:rsidP="009715F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6(360)</w:t>
            </w:r>
          </w:p>
        </w:tc>
        <w:tc>
          <w:tcPr>
            <w:tcW w:w="544" w:type="dxa"/>
          </w:tcPr>
          <w:p w14:paraId="755F6606" w14:textId="77777777" w:rsidR="009715F0" w:rsidRPr="002502BD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7D9F355" w14:textId="77777777" w:rsidR="009715F0" w:rsidRPr="005935DF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F58E729" w14:textId="77777777" w:rsidR="009715F0" w:rsidRPr="00907006" w:rsidRDefault="009715F0" w:rsidP="009715F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00A8DD3A" w14:textId="77777777" w:rsidR="009715F0" w:rsidRPr="00C4305E" w:rsidRDefault="009715F0" w:rsidP="009715F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93B9890" w14:textId="77777777" w:rsidR="009715F0" w:rsidRPr="005935DF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5F0" w:rsidRPr="004D4C72" w14:paraId="0153F945" w14:textId="77777777" w:rsidTr="009E54F1">
        <w:tc>
          <w:tcPr>
            <w:tcW w:w="696" w:type="dxa"/>
            <w:vAlign w:val="center"/>
          </w:tcPr>
          <w:p w14:paraId="144B0C9A" w14:textId="77777777" w:rsidR="009715F0" w:rsidRPr="002502BD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E2F255F" w14:textId="0AE96ABD" w:rsidR="009715F0" w:rsidRPr="00907006" w:rsidRDefault="009715F0" w:rsidP="009715F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22" w:type="dxa"/>
            <w:vAlign w:val="center"/>
          </w:tcPr>
          <w:p w14:paraId="11B9748C" w14:textId="77777777" w:rsidR="009715F0" w:rsidRPr="00C4305E" w:rsidRDefault="009715F0" w:rsidP="009715F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2B8D9D5" w14:textId="77777777" w:rsidR="009715F0" w:rsidRPr="002502BD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88971FB" w14:textId="77777777" w:rsidR="009715F0" w:rsidRPr="005935DF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BE68D77" w14:textId="77777777" w:rsidR="009715F0" w:rsidRPr="00907006" w:rsidRDefault="009715F0" w:rsidP="009715F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46CDDB8E" w14:textId="77777777" w:rsidR="009715F0" w:rsidRPr="00C4305E" w:rsidRDefault="009715F0" w:rsidP="009715F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26CC1CE" w14:textId="77777777" w:rsidR="009715F0" w:rsidRPr="005935DF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5F0" w:rsidRPr="004D4C72" w14:paraId="05C75EE7" w14:textId="77777777" w:rsidTr="009E54F1">
        <w:tc>
          <w:tcPr>
            <w:tcW w:w="696" w:type="dxa"/>
            <w:vAlign w:val="center"/>
          </w:tcPr>
          <w:p w14:paraId="5CDAA6CF" w14:textId="77777777" w:rsidR="009715F0" w:rsidRPr="002502BD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B3E4683" w14:textId="11EB5316" w:rsidR="009715F0" w:rsidRPr="00741C8B" w:rsidRDefault="009715F0" w:rsidP="009715F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2.2 กลุ่มวิชาเอก 57 นก.</w:t>
            </w:r>
          </w:p>
        </w:tc>
        <w:tc>
          <w:tcPr>
            <w:tcW w:w="722" w:type="dxa"/>
            <w:vAlign w:val="center"/>
          </w:tcPr>
          <w:p w14:paraId="2F23FE56" w14:textId="77777777" w:rsidR="009715F0" w:rsidRPr="00C4305E" w:rsidRDefault="009715F0" w:rsidP="009715F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2E0EE8E" w14:textId="77777777" w:rsidR="009715F0" w:rsidRPr="002502BD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A2C71BC" w14:textId="77777777" w:rsidR="009715F0" w:rsidRPr="005935DF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6142351" w14:textId="77777777" w:rsidR="009715F0" w:rsidRPr="00907006" w:rsidRDefault="009715F0" w:rsidP="009715F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7D9BDB73" w14:textId="77777777" w:rsidR="009715F0" w:rsidRPr="00C4305E" w:rsidRDefault="009715F0" w:rsidP="009715F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5F3EC2E3" w14:textId="77777777" w:rsidR="009715F0" w:rsidRPr="005935DF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5F0" w:rsidRPr="004D4C72" w14:paraId="222844F6" w14:textId="77777777" w:rsidTr="009E54F1">
        <w:tc>
          <w:tcPr>
            <w:tcW w:w="696" w:type="dxa"/>
            <w:vAlign w:val="center"/>
          </w:tcPr>
          <w:p w14:paraId="6FFB9EA4" w14:textId="77777777" w:rsidR="009715F0" w:rsidRPr="002502BD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301E387" w14:textId="0BDF1B9B" w:rsidR="009715F0" w:rsidRPr="00907006" w:rsidRDefault="009715F0" w:rsidP="009715F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(1)วิชาเอกบังคับ 53 นก.</w:t>
            </w:r>
          </w:p>
        </w:tc>
        <w:tc>
          <w:tcPr>
            <w:tcW w:w="722" w:type="dxa"/>
            <w:vAlign w:val="center"/>
          </w:tcPr>
          <w:p w14:paraId="1A8285E4" w14:textId="77777777" w:rsidR="009715F0" w:rsidRPr="00C4305E" w:rsidRDefault="009715F0" w:rsidP="009715F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C57391F" w14:textId="77777777" w:rsidR="009715F0" w:rsidRPr="002502BD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9372411" w14:textId="77777777" w:rsidR="009715F0" w:rsidRPr="005935DF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36F76CB" w14:textId="77777777" w:rsidR="009715F0" w:rsidRPr="00907006" w:rsidRDefault="009715F0" w:rsidP="009715F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562D22AF" w14:textId="77777777" w:rsidR="009715F0" w:rsidRPr="00C4305E" w:rsidRDefault="009715F0" w:rsidP="009715F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C9884B8" w14:textId="77777777" w:rsidR="009715F0" w:rsidRPr="005935DF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5F0" w:rsidRPr="004D4C72" w14:paraId="4808F125" w14:textId="77777777" w:rsidTr="009E54F1">
        <w:tc>
          <w:tcPr>
            <w:tcW w:w="696" w:type="dxa"/>
            <w:vAlign w:val="center"/>
          </w:tcPr>
          <w:p w14:paraId="383857F3" w14:textId="77777777" w:rsidR="009715F0" w:rsidRPr="002502BD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492E662" w14:textId="2CD10407" w:rsidR="009715F0" w:rsidRPr="00907006" w:rsidRDefault="009715F0" w:rsidP="009715F0">
            <w:pPr>
              <w:ind w:right="-20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SBI151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ชีววิทยาพื้นฐาน</w:t>
            </w:r>
          </w:p>
        </w:tc>
        <w:tc>
          <w:tcPr>
            <w:tcW w:w="722" w:type="dxa"/>
            <w:vAlign w:val="center"/>
          </w:tcPr>
          <w:p w14:paraId="729D2706" w14:textId="4F91E494" w:rsidR="009715F0" w:rsidRPr="00C4305E" w:rsidRDefault="009715F0" w:rsidP="009715F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11EF00D3" w14:textId="77777777" w:rsidR="009715F0" w:rsidRPr="002502BD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8FF6B02" w14:textId="77777777" w:rsidR="009715F0" w:rsidRPr="005935DF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9B8E2BA" w14:textId="77777777" w:rsidR="009715F0" w:rsidRPr="00907006" w:rsidRDefault="009715F0" w:rsidP="009715F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64DEB97B" w14:textId="77777777" w:rsidR="009715F0" w:rsidRPr="00C4305E" w:rsidRDefault="009715F0" w:rsidP="009715F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F7EA190" w14:textId="77777777" w:rsidR="009715F0" w:rsidRPr="005935DF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5F0" w:rsidRPr="004D4C72" w14:paraId="39F731CF" w14:textId="77777777" w:rsidTr="009E54F1">
        <w:tc>
          <w:tcPr>
            <w:tcW w:w="696" w:type="dxa"/>
            <w:vAlign w:val="center"/>
          </w:tcPr>
          <w:p w14:paraId="251AEF1F" w14:textId="77777777" w:rsidR="009715F0" w:rsidRPr="002502BD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554346F" w14:textId="628A47C1" w:rsidR="009715F0" w:rsidRPr="00907006" w:rsidRDefault="009715F0" w:rsidP="009715F0">
            <w:pPr>
              <w:ind w:right="-339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SCH115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เคมีพื้นฐาน</w:t>
            </w:r>
          </w:p>
        </w:tc>
        <w:tc>
          <w:tcPr>
            <w:tcW w:w="722" w:type="dxa"/>
            <w:vAlign w:val="center"/>
          </w:tcPr>
          <w:p w14:paraId="5A6C3454" w14:textId="5A2D2F9B" w:rsidR="009715F0" w:rsidRPr="00C4305E" w:rsidRDefault="009715F0" w:rsidP="009715F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04206897" w14:textId="77777777" w:rsidR="009715F0" w:rsidRPr="002502BD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A5915CF" w14:textId="77777777" w:rsidR="009715F0" w:rsidRPr="005935DF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6A6A5CD" w14:textId="77777777" w:rsidR="009715F0" w:rsidRPr="00907006" w:rsidRDefault="009715F0" w:rsidP="009715F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7233901F" w14:textId="77777777" w:rsidR="009715F0" w:rsidRPr="00C4305E" w:rsidRDefault="009715F0" w:rsidP="009715F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F2CEFC5" w14:textId="77777777" w:rsidR="009715F0" w:rsidRPr="005935DF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5F0" w:rsidRPr="004D4C72" w14:paraId="4BA59FD4" w14:textId="77777777" w:rsidTr="009E54F1">
        <w:tc>
          <w:tcPr>
            <w:tcW w:w="696" w:type="dxa"/>
            <w:vAlign w:val="center"/>
          </w:tcPr>
          <w:p w14:paraId="581A4752" w14:textId="77777777" w:rsidR="009715F0" w:rsidRPr="002502BD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32EEC89" w14:textId="08581699" w:rsidR="009715F0" w:rsidRPr="00907006" w:rsidRDefault="009715F0" w:rsidP="009715F0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SMA107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คณิตศาสตร์พื้นฐาน</w:t>
            </w:r>
          </w:p>
        </w:tc>
        <w:tc>
          <w:tcPr>
            <w:tcW w:w="722" w:type="dxa"/>
            <w:vAlign w:val="center"/>
          </w:tcPr>
          <w:p w14:paraId="3A34EBC8" w14:textId="7E1AD70B" w:rsidR="009715F0" w:rsidRPr="00C4305E" w:rsidRDefault="009715F0" w:rsidP="009715F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1B46315A" w14:textId="77777777" w:rsidR="009715F0" w:rsidRPr="002502BD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EDFFE11" w14:textId="77777777" w:rsidR="009715F0" w:rsidRPr="005935DF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222D11B" w14:textId="77777777" w:rsidR="009715F0" w:rsidRPr="00907006" w:rsidRDefault="009715F0" w:rsidP="009715F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CBCC743" w14:textId="77777777" w:rsidR="009715F0" w:rsidRPr="00C4305E" w:rsidRDefault="009715F0" w:rsidP="009715F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1350FA2" w14:textId="77777777" w:rsidR="009715F0" w:rsidRPr="005935DF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5F0" w:rsidRPr="004D4C72" w14:paraId="1DF28145" w14:textId="77777777" w:rsidTr="009E54F1">
        <w:tc>
          <w:tcPr>
            <w:tcW w:w="696" w:type="dxa"/>
            <w:vAlign w:val="center"/>
          </w:tcPr>
          <w:p w14:paraId="6771171D" w14:textId="77777777" w:rsidR="009715F0" w:rsidRPr="002502BD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8909FE1" w14:textId="591A5C38" w:rsidR="009715F0" w:rsidRPr="00907006" w:rsidRDefault="009715F0" w:rsidP="009715F0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SPH130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ฟิสิกส์พื้นฐาน</w:t>
            </w:r>
          </w:p>
        </w:tc>
        <w:tc>
          <w:tcPr>
            <w:tcW w:w="722" w:type="dxa"/>
            <w:vAlign w:val="center"/>
          </w:tcPr>
          <w:p w14:paraId="5F526D9A" w14:textId="0B5899BB" w:rsidR="009715F0" w:rsidRPr="00C4305E" w:rsidRDefault="009715F0" w:rsidP="009715F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8439850" w14:textId="77777777" w:rsidR="009715F0" w:rsidRPr="002502BD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437406E" w14:textId="77777777" w:rsidR="009715F0" w:rsidRPr="005935DF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6AF901A" w14:textId="77777777" w:rsidR="009715F0" w:rsidRPr="00907006" w:rsidRDefault="009715F0" w:rsidP="009715F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783834F8" w14:textId="77777777" w:rsidR="009715F0" w:rsidRPr="00C4305E" w:rsidRDefault="009715F0" w:rsidP="009715F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F551425" w14:textId="77777777" w:rsidR="009715F0" w:rsidRPr="005935DF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5F0" w:rsidRPr="004D4C72" w14:paraId="1A714A26" w14:textId="77777777" w:rsidTr="009E54F1">
        <w:tc>
          <w:tcPr>
            <w:tcW w:w="696" w:type="dxa"/>
            <w:vAlign w:val="center"/>
          </w:tcPr>
          <w:p w14:paraId="3DA6381F" w14:textId="77777777" w:rsidR="009715F0" w:rsidRPr="002502BD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CC3D2E8" w14:textId="5D3311EB" w:rsidR="009715F0" w:rsidRPr="00907006" w:rsidRDefault="009715F0" w:rsidP="009715F0">
            <w:pPr>
              <w:ind w:right="-38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SBI152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สัตววิทยา</w:t>
            </w:r>
          </w:p>
        </w:tc>
        <w:tc>
          <w:tcPr>
            <w:tcW w:w="722" w:type="dxa"/>
            <w:vAlign w:val="center"/>
          </w:tcPr>
          <w:p w14:paraId="6F7EE7BE" w14:textId="610E5B38" w:rsidR="009715F0" w:rsidRPr="00C4305E" w:rsidRDefault="009715F0" w:rsidP="009715F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28D5F94" w14:textId="77777777" w:rsidR="009715F0" w:rsidRPr="002502BD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4989ED6" w14:textId="77777777" w:rsidR="009715F0" w:rsidRPr="005935DF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E124B23" w14:textId="626DBC46" w:rsidR="009715F0" w:rsidRPr="000D0662" w:rsidRDefault="009715F0" w:rsidP="009715F0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*</w:t>
            </w:r>
            <w:r w:rsidRPr="000D066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หมวดวิชาการศึกษาทั่วไปเลือก อยู่ในหน้าถัดไป</w:t>
            </w:r>
          </w:p>
        </w:tc>
        <w:tc>
          <w:tcPr>
            <w:tcW w:w="715" w:type="dxa"/>
            <w:vAlign w:val="center"/>
          </w:tcPr>
          <w:p w14:paraId="7ED95DEB" w14:textId="36435E57" w:rsidR="009715F0" w:rsidRPr="00C4305E" w:rsidRDefault="009715F0" w:rsidP="009715F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73F50943" w14:textId="77777777" w:rsidR="009715F0" w:rsidRPr="005935DF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5F0" w:rsidRPr="004D4C72" w14:paraId="36DB9FA2" w14:textId="77777777" w:rsidTr="009E54F1">
        <w:tc>
          <w:tcPr>
            <w:tcW w:w="696" w:type="dxa"/>
            <w:vAlign w:val="center"/>
          </w:tcPr>
          <w:p w14:paraId="25A2A7C3" w14:textId="77777777" w:rsidR="009715F0" w:rsidRPr="002502BD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C0A9E82" w14:textId="06EECBE5" w:rsidR="009715F0" w:rsidRPr="00907006" w:rsidRDefault="009715F0" w:rsidP="009715F0">
            <w:pPr>
              <w:ind w:right="-249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SBI153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พฤกษศาสตร์</w:t>
            </w:r>
          </w:p>
        </w:tc>
        <w:tc>
          <w:tcPr>
            <w:tcW w:w="722" w:type="dxa"/>
            <w:vAlign w:val="center"/>
          </w:tcPr>
          <w:p w14:paraId="6E6FC3AE" w14:textId="53339190" w:rsidR="009715F0" w:rsidRPr="00C4305E" w:rsidRDefault="009715F0" w:rsidP="009715F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50B2DE20" w14:textId="77777777" w:rsidR="009715F0" w:rsidRPr="002502BD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9004B76" w14:textId="77777777" w:rsidR="009715F0" w:rsidRPr="005935DF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B5BE5E8" w14:textId="77777777" w:rsidR="009715F0" w:rsidRPr="00907006" w:rsidRDefault="009715F0" w:rsidP="009715F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F8FA875" w14:textId="77777777" w:rsidR="009715F0" w:rsidRPr="00C4305E" w:rsidRDefault="009715F0" w:rsidP="009715F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53E6CAB" w14:textId="77777777" w:rsidR="009715F0" w:rsidRPr="005935DF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5F0" w:rsidRPr="004D4C72" w14:paraId="38D89EF3" w14:textId="77777777" w:rsidTr="009E54F1">
        <w:tc>
          <w:tcPr>
            <w:tcW w:w="696" w:type="dxa"/>
            <w:vAlign w:val="center"/>
          </w:tcPr>
          <w:p w14:paraId="08CD3D5B" w14:textId="77777777" w:rsidR="009715F0" w:rsidRPr="002502BD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4B77485" w14:textId="5161CF89" w:rsidR="009715F0" w:rsidRPr="00907006" w:rsidRDefault="009715F0" w:rsidP="009715F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SBI154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วิทยาศาสตร์ชีวภาพในท้องถิ่น</w:t>
            </w:r>
          </w:p>
        </w:tc>
        <w:tc>
          <w:tcPr>
            <w:tcW w:w="722" w:type="dxa"/>
            <w:vAlign w:val="center"/>
          </w:tcPr>
          <w:p w14:paraId="4CFDEF74" w14:textId="78735F8A" w:rsidR="009715F0" w:rsidRPr="00C4305E" w:rsidRDefault="009715F0" w:rsidP="009715F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44D80683" w14:textId="77777777" w:rsidR="009715F0" w:rsidRPr="002502BD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E7EB378" w14:textId="77777777" w:rsidR="009715F0" w:rsidRPr="005935DF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DB7E14D" w14:textId="77777777" w:rsidR="009715F0" w:rsidRPr="00907006" w:rsidRDefault="009715F0" w:rsidP="009715F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24B3798" w14:textId="77777777" w:rsidR="009715F0" w:rsidRPr="00C4305E" w:rsidRDefault="009715F0" w:rsidP="009715F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AA075EC" w14:textId="77777777" w:rsidR="009715F0" w:rsidRPr="005935DF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715F0" w:rsidRPr="004D4C72" w14:paraId="5EEB9322" w14:textId="77777777" w:rsidTr="009E54F1">
        <w:tc>
          <w:tcPr>
            <w:tcW w:w="696" w:type="dxa"/>
            <w:vAlign w:val="center"/>
          </w:tcPr>
          <w:p w14:paraId="75B664BD" w14:textId="77777777" w:rsidR="009715F0" w:rsidRPr="002502BD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143AA62" w14:textId="77777777" w:rsidR="009715F0" w:rsidRPr="00907006" w:rsidRDefault="009715F0" w:rsidP="009715F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BEC5807" w14:textId="77777777" w:rsidR="009715F0" w:rsidRPr="00C4305E" w:rsidRDefault="009715F0" w:rsidP="009715F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4F9EA12" w14:textId="77777777" w:rsidR="009715F0" w:rsidRPr="002502BD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2959319" w14:textId="77777777" w:rsidR="009715F0" w:rsidRPr="005935DF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F3908C2" w14:textId="77777777" w:rsidR="009715F0" w:rsidRPr="00907006" w:rsidRDefault="009715F0" w:rsidP="009715F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4A120325" w14:textId="77777777" w:rsidR="009715F0" w:rsidRPr="00C4305E" w:rsidRDefault="009715F0" w:rsidP="009715F0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00F8845" w14:textId="77777777" w:rsidR="009715F0" w:rsidRPr="005935DF" w:rsidRDefault="009715F0" w:rsidP="009715F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1BC1D49A" w14:textId="77777777" w:rsidR="00E954B0" w:rsidRDefault="00E954B0">
      <w:pPr>
        <w:rPr>
          <w:rFonts w:ascii="TH SarabunPSK" w:hAnsi="TH SarabunPSK" w:cs="TH SarabunPSK"/>
        </w:rPr>
      </w:pPr>
    </w:p>
    <w:tbl>
      <w:tblPr>
        <w:tblpPr w:leftFromText="180" w:rightFromText="180" w:vertAnchor="text" w:tblpY="1"/>
        <w:tblOverlap w:val="never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4188"/>
        <w:gridCol w:w="718"/>
        <w:gridCol w:w="288"/>
        <w:gridCol w:w="4188"/>
        <w:gridCol w:w="722"/>
      </w:tblGrid>
      <w:tr w:rsidR="009E54F1" w:rsidRPr="004D4C72" w14:paraId="5C4650A8" w14:textId="77777777" w:rsidTr="00A55727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432BD25" w14:textId="77777777" w:rsidR="009E54F1" w:rsidRPr="002502BD" w:rsidRDefault="009E54F1" w:rsidP="000D06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98F1181" w14:textId="11251FCA" w:rsidR="009E54F1" w:rsidRPr="00654D0B" w:rsidRDefault="009E54F1" w:rsidP="00D0122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หมวดวิชาการศึกษาทั่วไป </w:t>
            </w:r>
          </w:p>
        </w:tc>
        <w:tc>
          <w:tcPr>
            <w:tcW w:w="718" w:type="dxa"/>
            <w:vAlign w:val="center"/>
          </w:tcPr>
          <w:p w14:paraId="409F4C44" w14:textId="77777777" w:rsidR="009E54F1" w:rsidRPr="00C4305E" w:rsidRDefault="009E54F1" w:rsidP="000D066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3A3DB4B4" w14:textId="77777777" w:rsidR="009E54F1" w:rsidRPr="002502BD" w:rsidRDefault="009E54F1" w:rsidP="000D06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76E21C58" w14:textId="165B2223" w:rsidR="009E54F1" w:rsidRPr="00741C8B" w:rsidRDefault="009E54F1" w:rsidP="000D066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5B664AC9" w14:textId="77777777" w:rsidR="009E54F1" w:rsidRPr="00C4305E" w:rsidRDefault="009E54F1" w:rsidP="000D066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39662CA7" w14:textId="77777777" w:rsidTr="00A55727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0912376" w14:textId="77777777" w:rsidR="009E54F1" w:rsidRPr="002502BD" w:rsidRDefault="009E54F1" w:rsidP="000D06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194" w:type="dxa"/>
            <w:gridSpan w:val="3"/>
            <w:vAlign w:val="center"/>
          </w:tcPr>
          <w:p w14:paraId="5BA04897" w14:textId="77777777" w:rsidR="009E54F1" w:rsidRPr="005935DF" w:rsidRDefault="009E54F1" w:rsidP="00D0122A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วิชาเลือก ให้เลือกเรียนจากกลุ่มวิชา  ไม่น้อยกว่า 3 กลุ่มวิชา ดังนี้</w:t>
            </w:r>
          </w:p>
        </w:tc>
        <w:tc>
          <w:tcPr>
            <w:tcW w:w="4188" w:type="dxa"/>
            <w:vAlign w:val="center"/>
          </w:tcPr>
          <w:p w14:paraId="6E27CDCF" w14:textId="77777777" w:rsidR="009E54F1" w:rsidRPr="00907006" w:rsidRDefault="009E54F1" w:rsidP="000D0662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080F6DD9" w14:textId="77777777" w:rsidR="009E54F1" w:rsidRPr="00C4305E" w:rsidRDefault="009E54F1" w:rsidP="000D066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68F18C22" w14:textId="77777777" w:rsidTr="00A55727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FCBC296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6F4A5A5" w14:textId="024F1330" w:rsidR="009E54F1" w:rsidRPr="00654D0B" w:rsidRDefault="009E54F1" w:rsidP="00D0122A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(1) กลุ่มวิชามนุษย์และสังคม</w:t>
            </w:r>
          </w:p>
        </w:tc>
        <w:tc>
          <w:tcPr>
            <w:tcW w:w="718" w:type="dxa"/>
            <w:vAlign w:val="center"/>
          </w:tcPr>
          <w:p w14:paraId="52838AC6" w14:textId="7EA4E95B" w:rsidR="009E54F1" w:rsidRPr="00C4305E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1B6FB3FC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B2C23BB" w14:textId="2019E050" w:rsidR="009E54F1" w:rsidRPr="00907006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 กลุ่มวิช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าผู้ประกอบการ</w:t>
            </w:r>
          </w:p>
        </w:tc>
        <w:tc>
          <w:tcPr>
            <w:tcW w:w="722" w:type="dxa"/>
            <w:vAlign w:val="center"/>
          </w:tcPr>
          <w:p w14:paraId="37637B80" w14:textId="77777777" w:rsidR="009E54F1" w:rsidRPr="00C4305E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72A2366D" w14:textId="77777777" w:rsidTr="00A55727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599D3BD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95CB5E7" w14:textId="211B0513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4D0B">
              <w:rPr>
                <w:rFonts w:ascii="TH SarabunPSK" w:hAnsi="TH SarabunPSK" w:cs="TH SarabunPSK"/>
                <w:sz w:val="26"/>
                <w:szCs w:val="26"/>
              </w:rPr>
              <w:t xml:space="preserve">GEN102 </w:t>
            </w:r>
            <w:r w:rsidRPr="00654D0B">
              <w:rPr>
                <w:rFonts w:ascii="TH SarabunPSK" w:hAnsi="TH SarabunPSK" w:cs="TH SarabunPSK"/>
                <w:sz w:val="26"/>
                <w:szCs w:val="26"/>
                <w:cs/>
              </w:rPr>
              <w:t>พลเมืองไทยและพลเมืองโลก</w:t>
            </w:r>
          </w:p>
        </w:tc>
        <w:tc>
          <w:tcPr>
            <w:tcW w:w="718" w:type="dxa"/>
            <w:vAlign w:val="center"/>
          </w:tcPr>
          <w:p w14:paraId="04BB3A42" w14:textId="523FBF51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1DB6B990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4092B72" w14:textId="539F09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การเป็นผู้ประกอบการ</w:t>
            </w:r>
          </w:p>
        </w:tc>
        <w:tc>
          <w:tcPr>
            <w:tcW w:w="722" w:type="dxa"/>
            <w:vAlign w:val="center"/>
          </w:tcPr>
          <w:p w14:paraId="7ED48675" w14:textId="0FC4AC19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9E54F1" w:rsidRPr="004D4C72" w14:paraId="332D594F" w14:textId="77777777" w:rsidTr="00A55727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40EF586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CEDEE52" w14:textId="2F56F144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มนุษย์กับหลักจริยศาสตร์เพื่อการดำเนินชีวิต</w:t>
            </w:r>
          </w:p>
        </w:tc>
        <w:tc>
          <w:tcPr>
            <w:tcW w:w="718" w:type="dxa"/>
            <w:vAlign w:val="center"/>
          </w:tcPr>
          <w:p w14:paraId="2EDC950F" w14:textId="729B6A87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5F4F2F0C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B05E75F" w14:textId="5267C080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GEN301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ผู้ประกอบการสายเลือดใหม่ในศตวรรษที่ 21</w:t>
            </w:r>
          </w:p>
        </w:tc>
        <w:tc>
          <w:tcPr>
            <w:tcW w:w="722" w:type="dxa"/>
            <w:vAlign w:val="center"/>
          </w:tcPr>
          <w:p w14:paraId="2C8A30B5" w14:textId="3E28C8C3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</w:tr>
      <w:tr w:rsidR="009E54F1" w:rsidRPr="004D4C72" w14:paraId="2E05AF8D" w14:textId="77777777" w:rsidTr="00A55727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DC7FC65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C2AA095" w14:textId="770589EE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การปรับตัวในกระแสสังคมโลกและการเป็นพลเมืองดิจิทัล</w:t>
            </w:r>
          </w:p>
        </w:tc>
        <w:tc>
          <w:tcPr>
            <w:tcW w:w="718" w:type="dxa"/>
            <w:vAlign w:val="center"/>
          </w:tcPr>
          <w:p w14:paraId="7A5F5190" w14:textId="4F52B0A8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35C8EE8F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30B04AEB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636F3CE" w14:textId="77777777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0F1976E3" w14:textId="77777777" w:rsidTr="00A55727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2B2C6D05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25F2684" w14:textId="13194E23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การจัดการชีวิตในยุคโลกพลิกผัน</w:t>
            </w:r>
          </w:p>
        </w:tc>
        <w:tc>
          <w:tcPr>
            <w:tcW w:w="718" w:type="dxa"/>
            <w:vAlign w:val="center"/>
          </w:tcPr>
          <w:p w14:paraId="77557DA7" w14:textId="3250015D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25C2587F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4A8D7F2" w14:textId="39C373DB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</w:t>
            </w: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 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ภาษาและการเสื่อสาร</w:t>
            </w:r>
          </w:p>
        </w:tc>
        <w:tc>
          <w:tcPr>
            <w:tcW w:w="722" w:type="dxa"/>
            <w:vAlign w:val="center"/>
          </w:tcPr>
          <w:p w14:paraId="0C714D96" w14:textId="77777777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7B837173" w14:textId="77777777" w:rsidTr="00A55727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EF2A1A1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1D2F7C0D" w14:textId="15E8E84C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การออกแบบชีวิตและอาชีพสำหรับคนยุคดิจิทัล</w:t>
            </w:r>
          </w:p>
        </w:tc>
        <w:tc>
          <w:tcPr>
            <w:tcW w:w="718" w:type="dxa"/>
            <w:vAlign w:val="center"/>
          </w:tcPr>
          <w:p w14:paraId="41B6BB0A" w14:textId="42510894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1A3250F1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32C8686" w14:textId="59B4002A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ภาษาไทย</w:t>
            </w:r>
            <w:r w:rsidR="00A55727">
              <w:rPr>
                <w:rFonts w:ascii="TH SarabunPSK" w:hAnsi="TH SarabunPSK" w:cs="TH SarabunPSK" w:hint="cs"/>
                <w:sz w:val="26"/>
                <w:szCs w:val="26"/>
                <w:cs/>
              </w:rPr>
              <w:t>บูรณาการ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เพื่อเตรียมความพร้อมในการประกอบอาชีพ</w:t>
            </w:r>
          </w:p>
        </w:tc>
        <w:tc>
          <w:tcPr>
            <w:tcW w:w="722" w:type="dxa"/>
            <w:vAlign w:val="center"/>
          </w:tcPr>
          <w:p w14:paraId="7E3194DF" w14:textId="48E5A70F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9E54F1" w:rsidRPr="004D4C72" w14:paraId="45703427" w14:textId="77777777" w:rsidTr="00A55727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CA43D83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3D8CACB" w14:textId="28B7A7D6" w:rsidR="009E54F1" w:rsidRPr="00654D0B" w:rsidRDefault="00A55727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ความสุขกับงานอดิเรก</w:t>
            </w:r>
          </w:p>
        </w:tc>
        <w:tc>
          <w:tcPr>
            <w:tcW w:w="718" w:type="dxa"/>
            <w:vAlign w:val="center"/>
          </w:tcPr>
          <w:p w14:paraId="6EE89F7E" w14:textId="3534BA02" w:rsidR="009E54F1" w:rsidRPr="00654D0B" w:rsidRDefault="00A55727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6D3B8521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081B9B73" w14:textId="239C7FB9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การเขียนภาษาไทยเชิงปฏิบัติ</w:t>
            </w:r>
          </w:p>
        </w:tc>
        <w:tc>
          <w:tcPr>
            <w:tcW w:w="722" w:type="dxa"/>
            <w:vAlign w:val="center"/>
          </w:tcPr>
          <w:p w14:paraId="262751F6" w14:textId="4F3DD366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A55727" w:rsidRPr="004D4C72" w14:paraId="05DD6080" w14:textId="77777777" w:rsidTr="00A55727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C8DA032" w14:textId="77777777" w:rsidR="00A55727" w:rsidRPr="002502BD" w:rsidRDefault="00A55727" w:rsidP="00A5572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0478ACF" w14:textId="03C54819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ปรัชญา ภาวะผู้นำ และทักษะการทำงานในศตวรรษที่ 21</w:t>
            </w:r>
          </w:p>
        </w:tc>
        <w:tc>
          <w:tcPr>
            <w:tcW w:w="718" w:type="dxa"/>
            <w:vAlign w:val="center"/>
          </w:tcPr>
          <w:p w14:paraId="33A50FBA" w14:textId="426B9FE1" w:rsidR="00A55727" w:rsidRPr="00654D0B" w:rsidRDefault="00A55727" w:rsidP="00A5572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5E5914F5" w14:textId="77777777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AE1788A" w14:textId="1650EB5B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GEN110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ทักษะการพูดในที่ชุมชน</w:t>
            </w:r>
          </w:p>
        </w:tc>
        <w:tc>
          <w:tcPr>
            <w:tcW w:w="722" w:type="dxa"/>
            <w:vAlign w:val="center"/>
          </w:tcPr>
          <w:p w14:paraId="56DA122F" w14:textId="11E3C6E6" w:rsidR="00A55727" w:rsidRPr="00654D0B" w:rsidRDefault="00A55727" w:rsidP="00A5572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A55727" w:rsidRPr="004D4C72" w14:paraId="4D42EAF6" w14:textId="77777777" w:rsidTr="00A55727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8CBBE28" w14:textId="77777777" w:rsidR="00A55727" w:rsidRPr="002502BD" w:rsidRDefault="00A55727" w:rsidP="00A5572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B4ACC16" w14:textId="42D0A456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วิถีแห่งชีวิตเพื่อการพัฒนาตนและสังคม</w:t>
            </w:r>
          </w:p>
        </w:tc>
        <w:tc>
          <w:tcPr>
            <w:tcW w:w="718" w:type="dxa"/>
            <w:vAlign w:val="center"/>
          </w:tcPr>
          <w:p w14:paraId="5F8453BD" w14:textId="1EA4D864" w:rsidR="00A55727" w:rsidRPr="00654D0B" w:rsidRDefault="00A55727" w:rsidP="00A5572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728D5B24" w14:textId="77777777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9FECD38" w14:textId="2FAACDA2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ภาษาจีนเพื่อการสื่อสาร</w:t>
            </w:r>
          </w:p>
        </w:tc>
        <w:tc>
          <w:tcPr>
            <w:tcW w:w="722" w:type="dxa"/>
            <w:vAlign w:val="center"/>
          </w:tcPr>
          <w:p w14:paraId="1F13D1C9" w14:textId="6A522D09" w:rsidR="00A55727" w:rsidRPr="00654D0B" w:rsidRDefault="00A55727" w:rsidP="00A5572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A55727" w:rsidRPr="004D4C72" w14:paraId="18685DC7" w14:textId="77777777" w:rsidTr="00A55727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B3CBF81" w14:textId="77777777" w:rsidR="00A55727" w:rsidRPr="002502BD" w:rsidRDefault="00A55727" w:rsidP="00A5572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48B6D11" w14:textId="350E36CA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วิถีสังคมและวัฒนธรรมไทย</w:t>
            </w:r>
          </w:p>
        </w:tc>
        <w:tc>
          <w:tcPr>
            <w:tcW w:w="718" w:type="dxa"/>
            <w:vAlign w:val="center"/>
          </w:tcPr>
          <w:p w14:paraId="73E3D74D" w14:textId="7D58C1A4" w:rsidR="00A55727" w:rsidRPr="00654D0B" w:rsidRDefault="00A55727" w:rsidP="00A5572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06C792AC" w14:textId="77777777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52A4B36" w14:textId="4DD8AB8B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ภาษาญี่ปุ่นเพื่อการสื่อสาร</w:t>
            </w:r>
          </w:p>
        </w:tc>
        <w:tc>
          <w:tcPr>
            <w:tcW w:w="722" w:type="dxa"/>
            <w:vAlign w:val="center"/>
          </w:tcPr>
          <w:p w14:paraId="02943B66" w14:textId="6D96970C" w:rsidR="00A55727" w:rsidRPr="00654D0B" w:rsidRDefault="00A55727" w:rsidP="00A5572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A55727" w:rsidRPr="004D4C72" w14:paraId="278B20A4" w14:textId="77777777" w:rsidTr="00A55727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6E26A7B" w14:textId="77777777" w:rsidR="00A55727" w:rsidRPr="002502BD" w:rsidRDefault="00A55727" w:rsidP="00A5572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71BE169" w14:textId="51099DBF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การแสวงหาความรู้</w:t>
            </w:r>
          </w:p>
        </w:tc>
        <w:tc>
          <w:tcPr>
            <w:tcW w:w="718" w:type="dxa"/>
            <w:vAlign w:val="center"/>
          </w:tcPr>
          <w:p w14:paraId="33A370F5" w14:textId="78F59B40" w:rsidR="00A55727" w:rsidRPr="00654D0B" w:rsidRDefault="00A55727" w:rsidP="00A5572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20312B7E" w14:textId="77777777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E240BA1" w14:textId="429A1926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ทักษะพื้นฐานสำหรับการเรียนภาษาอังกฤษ</w:t>
            </w:r>
          </w:p>
        </w:tc>
        <w:tc>
          <w:tcPr>
            <w:tcW w:w="722" w:type="dxa"/>
            <w:vAlign w:val="center"/>
          </w:tcPr>
          <w:p w14:paraId="57DEF608" w14:textId="452D8CF6" w:rsidR="00A55727" w:rsidRPr="00654D0B" w:rsidRDefault="00A55727" w:rsidP="00A5572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A55727" w:rsidRPr="004D4C72" w14:paraId="2DF99E46" w14:textId="77777777" w:rsidTr="00A55727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F6FF152" w14:textId="77777777" w:rsidR="00A55727" w:rsidRPr="002502BD" w:rsidRDefault="00A55727" w:rsidP="00A5572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489A40B" w14:textId="0151D18D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ศิลปะกับชีวิต</w:t>
            </w:r>
          </w:p>
        </w:tc>
        <w:tc>
          <w:tcPr>
            <w:tcW w:w="718" w:type="dxa"/>
            <w:vAlign w:val="center"/>
          </w:tcPr>
          <w:p w14:paraId="4F66F7E3" w14:textId="3AE0C5E5" w:rsidR="00A55727" w:rsidRPr="00654D0B" w:rsidRDefault="00A55727" w:rsidP="00A5572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3C409AA7" w14:textId="77777777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DE0F325" w14:textId="27491716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GEN230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การอ่านสื่อภาษาอังกฤษทั่วไป</w:t>
            </w:r>
          </w:p>
        </w:tc>
        <w:tc>
          <w:tcPr>
            <w:tcW w:w="722" w:type="dxa"/>
            <w:vAlign w:val="center"/>
          </w:tcPr>
          <w:p w14:paraId="39DCCDC6" w14:textId="7737D0A5" w:rsidR="00A55727" w:rsidRPr="00654D0B" w:rsidRDefault="00A55727" w:rsidP="00A5572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A55727" w:rsidRPr="004D4C72" w14:paraId="650850CA" w14:textId="77777777" w:rsidTr="00A55727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C39B76C" w14:textId="77777777" w:rsidR="00A55727" w:rsidRPr="002502BD" w:rsidRDefault="00A55727" w:rsidP="00A5572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D3E9BD4" w14:textId="5C14BA75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การท่องเที่ยวเชิงวัฒนธรรมชุมชน</w:t>
            </w:r>
          </w:p>
        </w:tc>
        <w:tc>
          <w:tcPr>
            <w:tcW w:w="718" w:type="dxa"/>
            <w:vAlign w:val="center"/>
          </w:tcPr>
          <w:p w14:paraId="55ECD594" w14:textId="2241FEC3" w:rsidR="00A55727" w:rsidRPr="00654D0B" w:rsidRDefault="00A55727" w:rsidP="00A5572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79CA6621" w14:textId="77777777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08C7742" w14:textId="77777777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67C7E7CE" w14:textId="77777777" w:rsidR="00A55727" w:rsidRPr="00654D0B" w:rsidRDefault="00A55727" w:rsidP="00A5572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A55727" w:rsidRPr="004D4C72" w14:paraId="6872E73A" w14:textId="77777777" w:rsidTr="00A55727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B1041CF" w14:textId="77777777" w:rsidR="00A55727" w:rsidRPr="002502BD" w:rsidRDefault="00A55727" w:rsidP="00A5572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9B94F4F" w14:textId="58D733AA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ทักษะการคิดและการพัฒนาตนในศตวรรษที่ 21</w:t>
            </w:r>
          </w:p>
        </w:tc>
        <w:tc>
          <w:tcPr>
            <w:tcW w:w="718" w:type="dxa"/>
            <w:vAlign w:val="center"/>
          </w:tcPr>
          <w:p w14:paraId="25244A84" w14:textId="52E5DCC5" w:rsidR="00A55727" w:rsidRPr="00654D0B" w:rsidRDefault="00A55727" w:rsidP="00A5572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7C4B61FF" w14:textId="77777777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32D459A6" w14:textId="77777777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77FFB11" w14:textId="77777777" w:rsidR="00A55727" w:rsidRPr="00654D0B" w:rsidRDefault="00A55727" w:rsidP="00A5572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A55727" w:rsidRPr="004D4C72" w14:paraId="72F61169" w14:textId="77777777" w:rsidTr="00A55727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B1D78FC" w14:textId="77777777" w:rsidR="00A55727" w:rsidRPr="002502BD" w:rsidRDefault="00A55727" w:rsidP="00A5572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4B71803" w14:textId="57534D81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จิตวิทยาเพื่อชีวิตยุคใหม่</w:t>
            </w:r>
          </w:p>
        </w:tc>
        <w:tc>
          <w:tcPr>
            <w:tcW w:w="718" w:type="dxa"/>
            <w:vAlign w:val="center"/>
          </w:tcPr>
          <w:p w14:paraId="0F211B56" w14:textId="31D122D5" w:rsidR="00A55727" w:rsidRPr="00654D0B" w:rsidRDefault="00A55727" w:rsidP="00A5572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04226978" w14:textId="77777777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FF7F0DF" w14:textId="77777777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65E0A255" w14:textId="77777777" w:rsidR="00A55727" w:rsidRPr="00654D0B" w:rsidRDefault="00A55727" w:rsidP="00A5572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A55727" w:rsidRPr="004D4C72" w14:paraId="40689E9B" w14:textId="77777777" w:rsidTr="00A55727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26CFED02" w14:textId="77777777" w:rsidR="00A55727" w:rsidRPr="002502BD" w:rsidRDefault="00A55727" w:rsidP="00A5572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11C428DE" w14:textId="3F321E78" w:rsidR="00A55727" w:rsidRDefault="00A55727" w:rsidP="00A5572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การพัฒนาบุคลิกภาพ</w:t>
            </w:r>
          </w:p>
        </w:tc>
        <w:tc>
          <w:tcPr>
            <w:tcW w:w="718" w:type="dxa"/>
            <w:vAlign w:val="center"/>
          </w:tcPr>
          <w:p w14:paraId="2D607689" w14:textId="00C7BA50" w:rsidR="00A55727" w:rsidRDefault="00A55727" w:rsidP="00A5572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68B02DD9" w14:textId="77777777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160A246" w14:textId="77777777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33E1997" w14:textId="77777777" w:rsidR="00A55727" w:rsidRPr="00654D0B" w:rsidRDefault="00A55727" w:rsidP="00A5572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A55727" w:rsidRPr="004D4C72" w14:paraId="7169FEF8" w14:textId="77777777" w:rsidTr="00A55727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506D2DE" w14:textId="77777777" w:rsidR="00A55727" w:rsidRPr="002502BD" w:rsidRDefault="00A55727" w:rsidP="00A5572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1D473E0" w14:textId="094344F1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การคิดเชิงเหตุผล</w:t>
            </w:r>
          </w:p>
        </w:tc>
        <w:tc>
          <w:tcPr>
            <w:tcW w:w="718" w:type="dxa"/>
            <w:vAlign w:val="center"/>
          </w:tcPr>
          <w:p w14:paraId="5E6E416C" w14:textId="74B875AA" w:rsidR="00A55727" w:rsidRPr="00654D0B" w:rsidRDefault="00A55727" w:rsidP="00A5572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46D0BF66" w14:textId="77777777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A67C7D6" w14:textId="77777777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5A6A3681" w14:textId="77777777" w:rsidR="00A55727" w:rsidRPr="00654D0B" w:rsidRDefault="00A55727" w:rsidP="00A5572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A55727" w:rsidRPr="004D4C72" w14:paraId="7D8AFB87" w14:textId="77777777" w:rsidTr="00A55727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A676450" w14:textId="77777777" w:rsidR="00A55727" w:rsidRPr="002502BD" w:rsidRDefault="00A55727" w:rsidP="00A5572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B7FFA0D" w14:textId="6386F53A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นาฏศิลป์ไทยเพื่อสุขภาพ</w:t>
            </w:r>
          </w:p>
        </w:tc>
        <w:tc>
          <w:tcPr>
            <w:tcW w:w="718" w:type="dxa"/>
            <w:vAlign w:val="center"/>
          </w:tcPr>
          <w:p w14:paraId="37A885E9" w14:textId="4B7A9B0B" w:rsidR="00A55727" w:rsidRPr="00654D0B" w:rsidRDefault="00A55727" w:rsidP="00A5572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57261688" w14:textId="77777777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BF5C1B3" w14:textId="77777777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E14E9EF" w14:textId="77777777" w:rsidR="00A55727" w:rsidRPr="00654D0B" w:rsidRDefault="00A55727" w:rsidP="00A5572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A55727" w:rsidRPr="004D4C72" w14:paraId="6E1C5864" w14:textId="77777777" w:rsidTr="00A55727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7E07376" w14:textId="77777777" w:rsidR="00A55727" w:rsidRPr="002502BD" w:rsidRDefault="00A55727" w:rsidP="00A5572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8BA54CD" w14:textId="399AE131" w:rsidR="00A55727" w:rsidRPr="000D0662" w:rsidRDefault="00A55727" w:rsidP="00A5572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กฎหมายเกี่ยวกับชีวิตประจำวัน</w:t>
            </w:r>
          </w:p>
        </w:tc>
        <w:tc>
          <w:tcPr>
            <w:tcW w:w="718" w:type="dxa"/>
            <w:vAlign w:val="center"/>
          </w:tcPr>
          <w:p w14:paraId="7F541BA1" w14:textId="05BDF9BC" w:rsidR="00A55727" w:rsidRPr="00654D0B" w:rsidRDefault="00A55727" w:rsidP="00A5572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58B4E38D" w14:textId="77777777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25D496F" w14:textId="77777777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FD6DB1A" w14:textId="77777777" w:rsidR="00A55727" w:rsidRPr="00654D0B" w:rsidRDefault="00A55727" w:rsidP="00A5572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A55727" w:rsidRPr="004D4C72" w14:paraId="6219363E" w14:textId="77777777" w:rsidTr="00A55727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077EA6A" w14:textId="77777777" w:rsidR="00A55727" w:rsidRPr="002502BD" w:rsidRDefault="00A55727" w:rsidP="00A5572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368C88A" w14:textId="6422481C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D0662">
              <w:rPr>
                <w:rFonts w:ascii="TH SarabunPSK" w:hAnsi="TH SarabunPSK" w:cs="TH SarabunPSK"/>
                <w:sz w:val="26"/>
                <w:szCs w:val="26"/>
              </w:rPr>
              <w:t xml:space="preserve">GEN216 </w:t>
            </w:r>
            <w:r w:rsidRPr="000D0662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เพศวิถีร่วมสมัย</w:t>
            </w:r>
          </w:p>
        </w:tc>
        <w:tc>
          <w:tcPr>
            <w:tcW w:w="718" w:type="dxa"/>
            <w:vAlign w:val="center"/>
          </w:tcPr>
          <w:p w14:paraId="05E21C6B" w14:textId="12353776" w:rsidR="00A55727" w:rsidRPr="00654D0B" w:rsidRDefault="00A55727" w:rsidP="00A5572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4E68F6E2" w14:textId="77777777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027FEE8C" w14:textId="77777777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00EF14AE" w14:textId="77777777" w:rsidR="00A55727" w:rsidRPr="00654D0B" w:rsidRDefault="00A55727" w:rsidP="00A5572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A55727" w:rsidRPr="004D4C72" w14:paraId="1ECBA9CD" w14:textId="77777777" w:rsidTr="00A55727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C42E5BA" w14:textId="77777777" w:rsidR="00A55727" w:rsidRPr="002502BD" w:rsidRDefault="00A55727" w:rsidP="00A5572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D73FE6B" w14:textId="1E9D62D1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การจัดการความรู้ภูมิปัญญาท้องถิ่น</w:t>
            </w:r>
          </w:p>
        </w:tc>
        <w:tc>
          <w:tcPr>
            <w:tcW w:w="718" w:type="dxa"/>
            <w:vAlign w:val="center"/>
          </w:tcPr>
          <w:p w14:paraId="55F40D6F" w14:textId="16E4A134" w:rsidR="00A55727" w:rsidRPr="00654D0B" w:rsidRDefault="00A55727" w:rsidP="00A5572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0EB44EDE" w14:textId="77777777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9402D59" w14:textId="77777777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E188AF9" w14:textId="77777777" w:rsidR="00A55727" w:rsidRPr="00654D0B" w:rsidRDefault="00A55727" w:rsidP="00A5572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A55727" w:rsidRPr="004D4C72" w14:paraId="46A0A1B2" w14:textId="77777777" w:rsidTr="00A55727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63DCE54" w14:textId="77777777" w:rsidR="00A55727" w:rsidRPr="002502BD" w:rsidRDefault="00A55727" w:rsidP="00A5572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C21307B" w14:textId="5C0900FC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GEN231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ปรัชญาเศรษฐกิจพอเพียงตามศาสตร์พระราชา</w:t>
            </w:r>
          </w:p>
        </w:tc>
        <w:tc>
          <w:tcPr>
            <w:tcW w:w="718" w:type="dxa"/>
            <w:vAlign w:val="center"/>
          </w:tcPr>
          <w:p w14:paraId="704D887E" w14:textId="6077AD1F" w:rsidR="00A55727" w:rsidRPr="00654D0B" w:rsidRDefault="00A55727" w:rsidP="00A5572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697A313F" w14:textId="77777777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C3A941D" w14:textId="77777777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E510476" w14:textId="77777777" w:rsidR="00A55727" w:rsidRPr="00654D0B" w:rsidRDefault="00A55727" w:rsidP="00A5572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A55727" w:rsidRPr="004D4C72" w14:paraId="0B33D6FC" w14:textId="77777777" w:rsidTr="00A55727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B67F199" w14:textId="77777777" w:rsidR="00A55727" w:rsidRPr="002502BD" w:rsidRDefault="00A55727" w:rsidP="00A5572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7DAC3C71" w14:textId="2ECCF478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8" w:type="dxa"/>
            <w:vAlign w:val="center"/>
          </w:tcPr>
          <w:p w14:paraId="5397AE4A" w14:textId="12A6AD34" w:rsidR="00A55727" w:rsidRPr="00654D0B" w:rsidRDefault="00A55727" w:rsidP="00A5572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7D0634CE" w14:textId="77777777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06FC4CBA" w14:textId="77777777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8182B27" w14:textId="77777777" w:rsidR="00A55727" w:rsidRPr="00654D0B" w:rsidRDefault="00A55727" w:rsidP="00A5572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A55727" w:rsidRPr="004D4C72" w14:paraId="7D3A2588" w14:textId="77777777" w:rsidTr="00A55727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ECB3C5D" w14:textId="77777777" w:rsidR="00A55727" w:rsidRPr="002502BD" w:rsidRDefault="00A55727" w:rsidP="00A5572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5D7AC2E" w14:textId="6A39557A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 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เทคโนโลยีและนวัตกรรม</w:t>
            </w:r>
          </w:p>
        </w:tc>
        <w:tc>
          <w:tcPr>
            <w:tcW w:w="718" w:type="dxa"/>
            <w:vAlign w:val="center"/>
          </w:tcPr>
          <w:p w14:paraId="2DF525DF" w14:textId="07CB723E" w:rsidR="00A55727" w:rsidRPr="00654D0B" w:rsidRDefault="00A55727" w:rsidP="00A5572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30BAA897" w14:textId="77777777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1A61065" w14:textId="77777777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ACFA4F7" w14:textId="77777777" w:rsidR="00A55727" w:rsidRPr="00654D0B" w:rsidRDefault="00A55727" w:rsidP="00A5572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A55727" w:rsidRPr="004D4C72" w14:paraId="6A543649" w14:textId="77777777" w:rsidTr="00A55727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3ABECEF0" w14:textId="77777777" w:rsidR="00A55727" w:rsidRPr="002502BD" w:rsidRDefault="00A55727" w:rsidP="00A5572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515A2D5" w14:textId="349113A5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สมดุลชีวิตในยุคดิจิทัล</w:t>
            </w:r>
          </w:p>
        </w:tc>
        <w:tc>
          <w:tcPr>
            <w:tcW w:w="718" w:type="dxa"/>
            <w:vAlign w:val="center"/>
          </w:tcPr>
          <w:p w14:paraId="6A149074" w14:textId="3CAB711D" w:rsidR="00A55727" w:rsidRPr="00654D0B" w:rsidRDefault="00A55727" w:rsidP="00A5572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31F6B27E" w14:textId="77777777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6665FBF" w14:textId="77777777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07417BA" w14:textId="77777777" w:rsidR="00A55727" w:rsidRPr="00654D0B" w:rsidRDefault="00A55727" w:rsidP="00A5572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A55727" w:rsidRPr="004D4C72" w14:paraId="326DF07D" w14:textId="77777777" w:rsidTr="00A55727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B599386" w14:textId="77777777" w:rsidR="00A55727" w:rsidRPr="002502BD" w:rsidRDefault="00A55727" w:rsidP="00A5572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67D262B" w14:textId="181F4D04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ทักษะเทคโนโลยีในศตวรรษที่ 21 เพื่อชีวิตและอาชีพ</w:t>
            </w:r>
          </w:p>
        </w:tc>
        <w:tc>
          <w:tcPr>
            <w:tcW w:w="718" w:type="dxa"/>
            <w:vAlign w:val="center"/>
          </w:tcPr>
          <w:p w14:paraId="0A2DF2BA" w14:textId="03DA4003" w:rsidR="00A55727" w:rsidRPr="00654D0B" w:rsidRDefault="00A55727" w:rsidP="00A5572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1FC57867" w14:textId="77777777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681BF213" w14:textId="77777777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322A057" w14:textId="77777777" w:rsidR="00A55727" w:rsidRPr="00654D0B" w:rsidRDefault="00A55727" w:rsidP="00A5572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A55727" w:rsidRPr="004D4C72" w14:paraId="05B218CF" w14:textId="77777777" w:rsidTr="00A55727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0423D2C" w14:textId="77777777" w:rsidR="00A55727" w:rsidRPr="002502BD" w:rsidRDefault="00A55727" w:rsidP="00A5572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831BAD1" w14:textId="66D67759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GEN112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สภาวะโลกร้อนและการเปลี่ยนแปลงทางสังคม</w:t>
            </w:r>
          </w:p>
        </w:tc>
        <w:tc>
          <w:tcPr>
            <w:tcW w:w="718" w:type="dxa"/>
            <w:vAlign w:val="center"/>
          </w:tcPr>
          <w:p w14:paraId="56D8CB1A" w14:textId="4CAD7D61" w:rsidR="00A55727" w:rsidRPr="00654D0B" w:rsidRDefault="00A55727" w:rsidP="00A5572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55F482DB" w14:textId="77777777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045D485" w14:textId="77777777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51F6D765" w14:textId="77777777" w:rsidR="00A55727" w:rsidRPr="00654D0B" w:rsidRDefault="00A55727" w:rsidP="00A5572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A55727" w:rsidRPr="004D4C72" w14:paraId="42908C14" w14:textId="77777777" w:rsidTr="00A55727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3BB37326" w14:textId="77777777" w:rsidR="00A55727" w:rsidRPr="002502BD" w:rsidRDefault="00A55727" w:rsidP="00A5572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E555078" w14:textId="36AFC93B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ธุรกรรมอิเล็กทรอนิกส์และอีคอมเมิร์สเบื้องต้น</w:t>
            </w:r>
          </w:p>
        </w:tc>
        <w:tc>
          <w:tcPr>
            <w:tcW w:w="718" w:type="dxa"/>
            <w:vAlign w:val="center"/>
          </w:tcPr>
          <w:p w14:paraId="59FCF95D" w14:textId="10C7B1DB" w:rsidR="00A55727" w:rsidRPr="00654D0B" w:rsidRDefault="00A55727" w:rsidP="00A5572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58F742AB" w14:textId="77777777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56B2E98" w14:textId="77777777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0BE75FAE" w14:textId="77777777" w:rsidR="00A55727" w:rsidRPr="00654D0B" w:rsidRDefault="00A55727" w:rsidP="00A5572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A55727" w:rsidRPr="004D4C72" w14:paraId="15E0F353" w14:textId="77777777" w:rsidTr="00A55727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22BCEE22" w14:textId="77777777" w:rsidR="00A55727" w:rsidRPr="002502BD" w:rsidRDefault="00A55727" w:rsidP="00A5572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508408E" w14:textId="57FED4BB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สนุกคิดสนุกโค้ด</w:t>
            </w:r>
          </w:p>
        </w:tc>
        <w:tc>
          <w:tcPr>
            <w:tcW w:w="718" w:type="dxa"/>
            <w:vAlign w:val="center"/>
          </w:tcPr>
          <w:p w14:paraId="68A155E2" w14:textId="6633F049" w:rsidR="00A55727" w:rsidRPr="00654D0B" w:rsidRDefault="00A55727" w:rsidP="00A5572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1068B830" w14:textId="77777777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62600B80" w14:textId="77777777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9A624DD" w14:textId="77777777" w:rsidR="00A55727" w:rsidRPr="00654D0B" w:rsidRDefault="00A55727" w:rsidP="00A5572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A55727" w:rsidRPr="004D4C72" w14:paraId="47D923A3" w14:textId="77777777" w:rsidTr="00A55727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7134B17" w14:textId="77777777" w:rsidR="00A55727" w:rsidRPr="002502BD" w:rsidRDefault="00A55727" w:rsidP="00A5572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A34ADBC" w14:textId="7195FF00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การออกแบบอินโฟกราฟิก</w:t>
            </w:r>
          </w:p>
        </w:tc>
        <w:tc>
          <w:tcPr>
            <w:tcW w:w="718" w:type="dxa"/>
            <w:vAlign w:val="center"/>
          </w:tcPr>
          <w:p w14:paraId="01F9F339" w14:textId="2264A514" w:rsidR="00A55727" w:rsidRPr="00654D0B" w:rsidRDefault="00A55727" w:rsidP="00A5572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6CF470BA" w14:textId="77777777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81EFCA2" w14:textId="77777777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7CE7E88" w14:textId="77777777" w:rsidR="00A55727" w:rsidRPr="00654D0B" w:rsidRDefault="00A55727" w:rsidP="00A5572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A55727" w:rsidRPr="004D4C72" w14:paraId="0FEC4114" w14:textId="77777777" w:rsidTr="00A55727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CE07A87" w14:textId="77777777" w:rsidR="00A55727" w:rsidRPr="002502BD" w:rsidRDefault="00A55727" w:rsidP="00A5572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AC95665" w14:textId="0A1DB055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เทคโนโลยีเพื่อการคำนวณ</w:t>
            </w:r>
          </w:p>
        </w:tc>
        <w:tc>
          <w:tcPr>
            <w:tcW w:w="718" w:type="dxa"/>
            <w:vAlign w:val="center"/>
          </w:tcPr>
          <w:p w14:paraId="49045A3A" w14:textId="30026BF8" w:rsidR="00A55727" w:rsidRPr="00654D0B" w:rsidRDefault="00A55727" w:rsidP="00A5572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47062E86" w14:textId="77777777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EB9F9CE" w14:textId="77777777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FB14D38" w14:textId="77777777" w:rsidR="00A55727" w:rsidRPr="00654D0B" w:rsidRDefault="00A55727" w:rsidP="00A5572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A55727" w:rsidRPr="004D4C72" w14:paraId="6437C856" w14:textId="77777777" w:rsidTr="00A55727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40CF5B63" w14:textId="77777777" w:rsidR="00A55727" w:rsidRPr="002502BD" w:rsidRDefault="00A55727" w:rsidP="00A5572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DF1B5F6" w14:textId="257887B0" w:rsidR="00A55727" w:rsidRPr="00654D0B" w:rsidRDefault="00A55727" w:rsidP="00A55727">
            <w:pPr>
              <w:ind w:right="-8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นวัตกรรมและเทคโนโลยีเพื่อการพัฒนาอย่างยั่งยืน</w:t>
            </w:r>
          </w:p>
        </w:tc>
        <w:tc>
          <w:tcPr>
            <w:tcW w:w="718" w:type="dxa"/>
            <w:vAlign w:val="center"/>
          </w:tcPr>
          <w:p w14:paraId="6CDE85C4" w14:textId="385C8060" w:rsidR="00A55727" w:rsidRPr="00654D0B" w:rsidRDefault="00A55727" w:rsidP="00A5572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2FBEA385" w14:textId="77777777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9159135" w14:textId="77777777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B7074A6" w14:textId="77777777" w:rsidR="00A55727" w:rsidRPr="00654D0B" w:rsidRDefault="00A55727" w:rsidP="00A5572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A55727" w:rsidRPr="004D4C72" w14:paraId="0B5CB682" w14:textId="77777777" w:rsidTr="00A55727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015E540" w14:textId="77777777" w:rsidR="00A55727" w:rsidRPr="002502BD" w:rsidRDefault="00A55727" w:rsidP="00A5572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308B678" w14:textId="4FB5C4CE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เทคโนโลยีการจัดการพลังงาน</w:t>
            </w:r>
          </w:p>
        </w:tc>
        <w:tc>
          <w:tcPr>
            <w:tcW w:w="718" w:type="dxa"/>
            <w:vAlign w:val="center"/>
          </w:tcPr>
          <w:p w14:paraId="404CFADA" w14:textId="0B4BFC30" w:rsidR="00A55727" w:rsidRPr="00654D0B" w:rsidRDefault="00A55727" w:rsidP="00A5572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64404E31" w14:textId="77777777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4DCB8D7" w14:textId="77777777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2ABFEDA" w14:textId="77777777" w:rsidR="00A55727" w:rsidRPr="00654D0B" w:rsidRDefault="00A55727" w:rsidP="00A5572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A55727" w:rsidRPr="004D4C72" w14:paraId="702A6476" w14:textId="77777777" w:rsidTr="00A55727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2D8226B" w14:textId="77777777" w:rsidR="00A55727" w:rsidRPr="002502BD" w:rsidRDefault="00A55727" w:rsidP="00A5572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8AD2196" w14:textId="7D167FBF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โภชนาการเพื่อสุขภาพในยุคดิจิทัล</w:t>
            </w:r>
          </w:p>
        </w:tc>
        <w:tc>
          <w:tcPr>
            <w:tcW w:w="718" w:type="dxa"/>
            <w:vAlign w:val="center"/>
          </w:tcPr>
          <w:p w14:paraId="64EE529B" w14:textId="632FB912" w:rsidR="00A55727" w:rsidRPr="00654D0B" w:rsidRDefault="00A55727" w:rsidP="00A5572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25E3F05B" w14:textId="77777777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9F08A23" w14:textId="77777777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BF0639E" w14:textId="77777777" w:rsidR="00A55727" w:rsidRPr="00654D0B" w:rsidRDefault="00A55727" w:rsidP="00A5572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A55727" w:rsidRPr="004D4C72" w14:paraId="0855D7B6" w14:textId="77777777" w:rsidTr="00A55727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807F27D" w14:textId="77777777" w:rsidR="00A55727" w:rsidRPr="002502BD" w:rsidRDefault="00A55727" w:rsidP="00A5572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3EE97C0" w14:textId="77777777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8" w:type="dxa"/>
            <w:vAlign w:val="center"/>
          </w:tcPr>
          <w:p w14:paraId="534081C8" w14:textId="77777777" w:rsidR="00A55727" w:rsidRPr="00654D0B" w:rsidRDefault="00A55727" w:rsidP="00A5572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6CBFB81C" w14:textId="77777777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3148AC17" w14:textId="77777777" w:rsidR="00A55727" w:rsidRPr="00654D0B" w:rsidRDefault="00A55727" w:rsidP="00A5572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BFEC845" w14:textId="77777777" w:rsidR="00A55727" w:rsidRPr="00654D0B" w:rsidRDefault="00A55727" w:rsidP="00A5572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</w:tbl>
    <w:p w14:paraId="58F1ED8A" w14:textId="3EAFBECE" w:rsidR="00E954B0" w:rsidRDefault="000D066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br w:type="textWrapping" w:clear="all"/>
      </w:r>
    </w:p>
    <w:sectPr w:rsidR="00E954B0" w:rsidSect="009F114A">
      <w:pgSz w:w="11906" w:h="16838" w:code="9"/>
      <w:pgMar w:top="1008" w:right="432" w:bottom="432" w:left="432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275"/>
    <w:rsid w:val="000B4B3F"/>
    <w:rsid w:val="000D0662"/>
    <w:rsid w:val="00177DA4"/>
    <w:rsid w:val="001D7084"/>
    <w:rsid w:val="0020048C"/>
    <w:rsid w:val="00290424"/>
    <w:rsid w:val="0029782C"/>
    <w:rsid w:val="00371275"/>
    <w:rsid w:val="003C4B7D"/>
    <w:rsid w:val="00430E7C"/>
    <w:rsid w:val="0044241A"/>
    <w:rsid w:val="00497C83"/>
    <w:rsid w:val="004A606E"/>
    <w:rsid w:val="004D7E94"/>
    <w:rsid w:val="005905B1"/>
    <w:rsid w:val="00654D0B"/>
    <w:rsid w:val="006A02B8"/>
    <w:rsid w:val="007303B8"/>
    <w:rsid w:val="00741C8B"/>
    <w:rsid w:val="007709CB"/>
    <w:rsid w:val="00892D55"/>
    <w:rsid w:val="00902358"/>
    <w:rsid w:val="00907006"/>
    <w:rsid w:val="0095117A"/>
    <w:rsid w:val="009715F0"/>
    <w:rsid w:val="009E54F1"/>
    <w:rsid w:val="009F114A"/>
    <w:rsid w:val="00A035BE"/>
    <w:rsid w:val="00A07907"/>
    <w:rsid w:val="00A46325"/>
    <w:rsid w:val="00A55727"/>
    <w:rsid w:val="00AA10C4"/>
    <w:rsid w:val="00AD33DD"/>
    <w:rsid w:val="00B44121"/>
    <w:rsid w:val="00B77B6C"/>
    <w:rsid w:val="00B93E1E"/>
    <w:rsid w:val="00BF491A"/>
    <w:rsid w:val="00C4305E"/>
    <w:rsid w:val="00C5764B"/>
    <w:rsid w:val="00C85F9F"/>
    <w:rsid w:val="00C86A16"/>
    <w:rsid w:val="00D0122A"/>
    <w:rsid w:val="00D232BE"/>
    <w:rsid w:val="00D77591"/>
    <w:rsid w:val="00D831A6"/>
    <w:rsid w:val="00DB2B6F"/>
    <w:rsid w:val="00DD7860"/>
    <w:rsid w:val="00E477C6"/>
    <w:rsid w:val="00E90B92"/>
    <w:rsid w:val="00E954B0"/>
    <w:rsid w:val="00F21A67"/>
    <w:rsid w:val="00F8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D718B"/>
  <w15:chartTrackingRefBased/>
  <w15:docId w15:val="{016E0187-CEC7-44FA-B371-1C135B8A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275"/>
    <w:pPr>
      <w:spacing w:after="0" w:line="240" w:lineRule="auto"/>
    </w:pPr>
    <w:rPr>
      <w:rFonts w:ascii="EucrosiaUPC" w:eastAsia="Cordia New" w:hAnsi="EucrosiaUPC" w:cs="EucrosiaUPC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12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2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27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nhideWhenUsed/>
    <w:qFormat/>
    <w:rsid w:val="0037127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27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27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27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27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27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7127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7127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7127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rsid w:val="0037127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7127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712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7127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712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712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12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37127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7127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7127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7127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3712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127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37127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1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7127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712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บังอร  จีนภักดี</dc:creator>
  <cp:keywords/>
  <dc:description/>
  <cp:lastModifiedBy>บังอร  จีนภักดี</cp:lastModifiedBy>
  <cp:revision>5</cp:revision>
  <cp:lastPrinted>2025-06-21T07:34:00Z</cp:lastPrinted>
  <dcterms:created xsi:type="dcterms:W3CDTF">2025-06-21T07:35:00Z</dcterms:created>
  <dcterms:modified xsi:type="dcterms:W3CDTF">2025-07-07T04:32:00Z</dcterms:modified>
</cp:coreProperties>
</file>