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2F" w:rsidRPr="002502BD" w:rsidRDefault="000D6F2F" w:rsidP="000D6F2F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0D6F2F" w:rsidRPr="002502BD" w:rsidRDefault="000D6F2F" w:rsidP="000D6F2F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เทคโนโลยีอุตสาหกรรม(</w:t>
      </w:r>
      <w:proofErr w:type="spellStart"/>
      <w:r>
        <w:rPr>
          <w:rFonts w:ascii="TH SarabunPSK" w:hAnsi="TH SarabunPSK" w:cs="TH SarabunPSK" w:hint="cs"/>
          <w:b/>
          <w:bCs/>
          <w:cs/>
        </w:rPr>
        <w:t>ทล.บ.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131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0D6F2F" w:rsidRPr="002502BD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0D6F2F" w:rsidRDefault="000D6F2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D6F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0D6F2F" w:rsidRPr="000D6F2F" w:rsidRDefault="000D6F2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D6F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D6F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0D6F2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0D6F2F" w:rsidRPr="000D6F2F" w:rsidRDefault="000D6F2F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0D6F2F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0D6F2F" w:rsidRPr="000D6F2F" w:rsidRDefault="000D6F2F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0D6F2F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0D6F2F" w:rsidRPr="000D6F2F" w:rsidRDefault="000D6F2F" w:rsidP="00F42176">
            <w:pPr>
              <w:jc w:val="center"/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</w:pPr>
            <w:r w:rsidRPr="000D6F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D6F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0D6F2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0D6F2F" w:rsidRPr="000D6F2F" w:rsidRDefault="000D6F2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D6F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4D4C72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4D4C72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5935DF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E32CDE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-กลุ่มวิชาพื้นฐานเทคโนโลยี 18 นก.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E32CD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4D4C72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4D4C72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5935DF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E333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33327">
              <w:rPr>
                <w:rFonts w:ascii="TH SarabunPSK" w:hAnsi="TH SarabunPSK" w:cs="TH SarabunPSK"/>
                <w:sz w:val="24"/>
                <w:szCs w:val="24"/>
              </w:rPr>
              <w:t>IIT103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ปฏิบัติการเทคโนโลยีพื้นฐาน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E333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4D4C72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4D4C72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5935DF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E333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33327">
              <w:rPr>
                <w:rFonts w:ascii="TH SarabunPSK" w:hAnsi="TH SarabunPSK" w:cs="TH SarabunPSK"/>
                <w:sz w:val="24"/>
                <w:szCs w:val="24"/>
              </w:rPr>
              <w:t>IIT105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การจัดการอุตสาหกรรมสมัยใหม่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E333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5935DF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E333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33327">
              <w:rPr>
                <w:rFonts w:ascii="TH SarabunPSK" w:hAnsi="TH SarabunPSK" w:cs="TH SarabunPSK"/>
                <w:sz w:val="24"/>
                <w:szCs w:val="24"/>
              </w:rPr>
              <w:t>IIT106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วัสดุอุตสาหกรรม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E333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5935DF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E33327" w:rsidRDefault="000D6F2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33327">
              <w:rPr>
                <w:rFonts w:ascii="TH SarabunPSK" w:hAnsi="TH SarabunPSK" w:cs="TH SarabunPSK"/>
                <w:sz w:val="24"/>
                <w:szCs w:val="24"/>
              </w:rPr>
              <w:t>IIT211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เทคโนโลยีคอมพิวเตอร์ในงานอุตสาหกรรม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E333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5935DF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E333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33327">
              <w:rPr>
                <w:rFonts w:ascii="TH SarabunPSK" w:hAnsi="TH SarabunPSK" w:cs="TH SarabunPSK"/>
                <w:sz w:val="24"/>
                <w:szCs w:val="24"/>
              </w:rPr>
              <w:t>IIT303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การจัดการความปลอดภัยและอาชีวอนามัย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E333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5935DF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E333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33327">
              <w:rPr>
                <w:rFonts w:ascii="TH SarabunPSK" w:hAnsi="TH SarabunPSK" w:cs="TH SarabunPSK"/>
                <w:sz w:val="24"/>
                <w:szCs w:val="24"/>
              </w:rPr>
              <w:t>IIT404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การพัฒนาบุคลากรและฝึกอบรมทางเทคโนโลยี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E333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5935DF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เอกบังคับ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18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E333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5935DF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EB0348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348">
              <w:rPr>
                <w:rFonts w:ascii="TH SarabunPSK" w:hAnsi="TH SarabunPSK" w:cs="TH SarabunPSK"/>
                <w:sz w:val="24"/>
                <w:szCs w:val="24"/>
              </w:rPr>
              <w:t>IIT107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เขียนแบบอุตสาหกรรม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EB0348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0D6F2F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ED67B5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EB0348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348">
              <w:rPr>
                <w:rFonts w:ascii="TH SarabunPSK" w:hAnsi="TH SarabunPSK" w:cs="TH SarabunPSK"/>
                <w:sz w:val="24"/>
                <w:szCs w:val="24"/>
              </w:rPr>
              <w:t>IIT202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การบริหารคุณภาพในงานอุตสาหกรรม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EB0348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ED67B5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EB0348" w:rsidRDefault="000D6F2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348">
              <w:rPr>
                <w:rFonts w:ascii="TH SarabunPSK" w:hAnsi="TH SarabunPSK" w:cs="TH SarabunPSK"/>
                <w:sz w:val="24"/>
                <w:szCs w:val="24"/>
              </w:rPr>
              <w:t>IIT304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B0348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การจัดการองค์กรและทรัพยากรมนุษย์ในงานอุตสาหกรรม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EB0348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ED67B5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EB0348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348">
              <w:rPr>
                <w:rFonts w:ascii="TH SarabunPSK" w:hAnsi="TH SarabunPSK" w:cs="TH SarabunPSK"/>
                <w:sz w:val="24"/>
                <w:szCs w:val="24"/>
              </w:rPr>
              <w:t>IIT305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การเป็นผู้ประกอบการอุตสาหกรรม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EB0348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ED67B5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EB0348" w:rsidRDefault="000D6F2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348">
              <w:rPr>
                <w:rFonts w:ascii="TH SarabunPSK" w:hAnsi="TH SarabunPSK" w:cs="TH SarabunPSK"/>
                <w:sz w:val="24"/>
                <w:szCs w:val="24"/>
              </w:rPr>
              <w:t>IIT306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B0348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การวิเคราะห์ความเป็นไปได้และการบริหารโครงการ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EB0348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ED67B5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EB0348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B0348">
              <w:rPr>
                <w:rFonts w:ascii="TH SarabunPSK" w:hAnsi="TH SarabunPSK" w:cs="TH SarabunPSK"/>
                <w:sz w:val="24"/>
                <w:szCs w:val="24"/>
              </w:rPr>
              <w:t>IIT314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การเพิ่มผลผลิตในงานอุตสาหกรรม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EB0348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ED67B5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เอกเลือก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36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EB0348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ED67B5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F1CCF" w:rsidRDefault="000D6F2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-ด้านเทคโนโลยีการจัดการอุตสาหกรรม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8F1CCF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ED67B5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C3B27">
              <w:rPr>
                <w:rFonts w:ascii="TH SarabunPSK" w:hAnsi="TH SarabunPSK" w:cs="TH SarabunPSK"/>
                <w:sz w:val="24"/>
                <w:szCs w:val="24"/>
              </w:rPr>
              <w:t>IIT203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การบริหารการเงินในงานอุตสาหกรรม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ED67B5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C3B27">
              <w:rPr>
                <w:rFonts w:ascii="TH SarabunPSK" w:hAnsi="TH SarabunPSK" w:cs="TH SarabunPSK"/>
                <w:sz w:val="24"/>
                <w:szCs w:val="24"/>
              </w:rPr>
              <w:t>IIT204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กฎหมายเกี่ยวกับการอุตสาหกรรม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ED67B5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C3B27">
              <w:rPr>
                <w:rFonts w:ascii="TH SarabunPSK" w:hAnsi="TH SarabunPSK" w:cs="TH SarabunPSK"/>
                <w:sz w:val="24"/>
                <w:szCs w:val="24"/>
              </w:rPr>
              <w:t>IIT215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การวางผังโรงงานอุตสาหกรรม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ED67B5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C3B27">
              <w:rPr>
                <w:rFonts w:ascii="TH SarabunPSK" w:hAnsi="TH SarabunPSK" w:cs="TH SarabunPSK"/>
                <w:sz w:val="24"/>
                <w:szCs w:val="24"/>
              </w:rPr>
              <w:t>IIT219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เศรษฐศาสตร์อุตสาหกรรม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ED67B5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C3B27">
              <w:rPr>
                <w:rFonts w:ascii="TH SarabunPSK" w:hAnsi="TH SarabunPSK" w:cs="TH SarabunPSK"/>
                <w:sz w:val="24"/>
                <w:szCs w:val="24"/>
              </w:rPr>
              <w:t>IIT230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กระบวนการผลิตอุตสาหกรรม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ED67B5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C3B27">
              <w:rPr>
                <w:rFonts w:ascii="TH SarabunPSK" w:hAnsi="TH SarabunPSK" w:cs="TH SarabunPSK"/>
                <w:sz w:val="24"/>
                <w:szCs w:val="24"/>
              </w:rPr>
              <w:t>IIT231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การศึกษางานอุตสาหกรรมและ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การย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ED67B5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C3B27">
              <w:rPr>
                <w:rFonts w:ascii="TH SarabunPSK" w:hAnsi="TH SarabunPSK" w:cs="TH SarabunPSK"/>
                <w:sz w:val="24"/>
                <w:szCs w:val="24"/>
              </w:rPr>
              <w:t>IIT232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การวิเคราะห์ต้นทุนทางอุตสาหกรรม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A76863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C3B27">
              <w:rPr>
                <w:rFonts w:ascii="TH SarabunPSK" w:hAnsi="TH SarabunPSK" w:cs="TH SarabunPSK"/>
                <w:sz w:val="24"/>
                <w:szCs w:val="24"/>
              </w:rPr>
              <w:t>IIT233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คอมพิวเตอร์ช่วยในการออกแบบและการผลิต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A76863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C3B27">
              <w:rPr>
                <w:rFonts w:ascii="TH SarabunPSK" w:hAnsi="TH SarabunPSK" w:cs="TH SarabunPSK"/>
                <w:sz w:val="24"/>
                <w:szCs w:val="24"/>
              </w:rPr>
              <w:t>IIT313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สติกส์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และห่วงโซ่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อุปทาน</w:t>
            </w:r>
            <w:proofErr w:type="spellEnd"/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2502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A76863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C3B27">
              <w:rPr>
                <w:rFonts w:ascii="TH SarabunPSK" w:hAnsi="TH SarabunPSK" w:cs="TH SarabunPSK"/>
                <w:sz w:val="24"/>
                <w:szCs w:val="24"/>
              </w:rPr>
              <w:t>IIT316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การวิจัยการดำเนินงานเบื้องต้น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A76863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C3B27">
              <w:rPr>
                <w:rFonts w:ascii="TH SarabunPSK" w:hAnsi="TH SarabunPSK" w:cs="TH SarabunPSK"/>
                <w:sz w:val="24"/>
                <w:szCs w:val="24"/>
              </w:rPr>
              <w:t>IIT319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การวางแผนและควบคุมการผลิต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A76863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IIT320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เทคโนโลยีการจัดการผลิตและการดำเนินการ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A76863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IIT414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การจัดการการบำรุงรักษาในงานอุตสาหกรรม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A76863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IIT416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กลยุทธ์ในการบริหารงานอุตสาหกรรม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A76863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IIT419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การจัดการวิสาหกิจขนาดกลางและขนาดย่อย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A76863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F1CCF" w:rsidRDefault="000D6F2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-ด้านเทคโนโลยีก่อสร้าง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A76863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กำลังวัสดุ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A76863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D6F2F" w:rsidRPr="008C3B27" w:rsidRDefault="000D6F2F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IIT220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เทคโนโลยีคอนกรีต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A76863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IIT226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การประมาณและวิเคราะห์ราคางานก่อสร้าง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A76863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0D6F2F" w:rsidRPr="008C3B27" w:rsidRDefault="000D6F2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IIT227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ทฤษฎีโครงสร้าง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A76863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IIT228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วิศวกรรมการทาง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A76863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IIT229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ปฐพีกลศาสตร์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A76863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IT324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วิศวกรรมฐานราก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A76863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IIT328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ปฏิบัติการปฐพีกลศาสตร์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D6F2F" w:rsidRPr="00A76863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IIT341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การออกแบบโครงสร้างคอนกรีตเสริมเหล็ก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D6F2F" w:rsidRPr="00A76863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IIT342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การออกแบบโครงสร้างไม้และเหล็ก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D6F2F" w:rsidRPr="00A76863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IIT345 </w:t>
            </w:r>
            <w:r w:rsidRPr="008C3B27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การจัดการสิ่งแวดล้อมและความปลอดภัยในโครงการก่อสร้าง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IIT346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วิศวกรรมการประปาและสุขาภิบาล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หมวดวิชาเฉพาะด้าน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95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IIT421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การจัดการและการบริหารงานก่อสร้าง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เฉพาะพื้นฐาน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30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235D3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IIT422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การวิเคราะห์ความวิบัติในการก่อสร้าง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E33327" w:rsidRDefault="000D6F2F" w:rsidP="00F42176">
            <w:pPr>
              <w:ind w:right="-143"/>
              <w:rPr>
                <w:rFonts w:ascii="TH SarabunPSK" w:hAnsi="TH SarabunPSK" w:cs="TH SarabunPSK" w:hint="cs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E33327">
              <w:rPr>
                <w:rFonts w:ascii="TH SarabunPSK" w:hAnsi="TH SarabunPSK" w:cs="TH SarabunPSK" w:hint="cs"/>
                <w:sz w:val="23"/>
                <w:szCs w:val="23"/>
                <w:cs/>
              </w:rPr>
              <w:t>-กลุ่มวิชาพื้นฐานคณิตศาสตร์และวิทยาศาสตร์ 12 นก.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IIT423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วิศวกรรมขนส่ง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B174CE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ฟิสิกส์พื้นฐาน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F1CCF" w:rsidRDefault="000D6F2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-ด้านเทคโนโลยีคอมพิวเตอร์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B174CE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เคมีทั่วไป 1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IIT140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เทคโนโลยีแพลตฟอร์มคอมพิวเตอร์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B174CE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คณิตศาสตร์อุตสาหกรรมประยุกต์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การเขียนโปรแกรมคอมพิวเตอร์ 1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1900C1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IIT205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สถิติอุตสาหกรรม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การเขียนโปรแกรมคอมพิวเตอร์ 2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8C3B27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D40130" w:rsidRDefault="00D40130" w:rsidP="000D6F2F">
      <w:pPr>
        <w:rPr>
          <w:rFonts w:hint="cs"/>
        </w:rPr>
      </w:pPr>
    </w:p>
    <w:p w:rsidR="000D6F2F" w:rsidRDefault="000D6F2F" w:rsidP="000D6F2F">
      <w:pPr>
        <w:rPr>
          <w:rFonts w:hint="cs"/>
        </w:rPr>
      </w:pPr>
    </w:p>
    <w:p w:rsidR="000D6F2F" w:rsidRPr="002502BD" w:rsidRDefault="000D6F2F" w:rsidP="000D6F2F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lastRenderedPageBreak/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เทคโนโลยีอุตสาหกรรม(</w:t>
      </w:r>
      <w:proofErr w:type="spellStart"/>
      <w:r>
        <w:rPr>
          <w:rFonts w:ascii="TH SarabunPSK" w:hAnsi="TH SarabunPSK" w:cs="TH SarabunPSK" w:hint="cs"/>
          <w:b/>
          <w:bCs/>
          <w:cs/>
        </w:rPr>
        <w:t>ทล.บ.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131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0D6F2F" w:rsidRPr="002502BD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0D6F2F" w:rsidRDefault="000D6F2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D6F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0D6F2F" w:rsidRPr="000D6F2F" w:rsidRDefault="000D6F2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D6F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D6F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0D6F2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0D6F2F" w:rsidRPr="000D6F2F" w:rsidRDefault="000D6F2F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0D6F2F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0D6F2F" w:rsidRPr="000D6F2F" w:rsidRDefault="000D6F2F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0D6F2F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0D6F2F" w:rsidRPr="000D6F2F" w:rsidRDefault="000D6F2F" w:rsidP="00F42176">
            <w:pPr>
              <w:jc w:val="center"/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</w:pPr>
            <w:r w:rsidRPr="000D6F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D6F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0D6F2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0D6F2F" w:rsidRPr="000D6F2F" w:rsidRDefault="000D6F2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D6F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B174CE" w:rsidRDefault="000D6F2F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เอกเลือก (ต่อ)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F72F75" w:rsidRDefault="000D6F2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 w:rsidRPr="00F72F7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ฝึกประสบการณ์วิชาชีพ</w:t>
            </w:r>
            <w:proofErr w:type="gramEnd"/>
            <w:r w:rsidRPr="00F72F7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A76863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8F1CCF" w:rsidRDefault="000D6F2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-ด้านเทคโนโลยีคอมพิวเตอร์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F47407" w:rsidRDefault="000D6F2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IIT400 </w:t>
            </w:r>
            <w:r w:rsidRPr="005464BD">
              <w:rPr>
                <w:rFonts w:ascii="TH SarabunPSK" w:hAnsi="TH SarabunPSK" w:cs="TH SarabunPSK" w:hint="cs"/>
                <w:sz w:val="22"/>
                <w:szCs w:val="22"/>
                <w:cs/>
              </w:rPr>
              <w:t>เตรียมฝึกประสบการณ์วิชาชีพเทคโนโลยีอุตสาหกรรม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2(0-4-2)</w:t>
            </w:r>
          </w:p>
        </w:tc>
        <w:tc>
          <w:tcPr>
            <w:tcW w:w="567" w:type="dxa"/>
          </w:tcPr>
          <w:p w:rsidR="000D6F2F" w:rsidRPr="00A76863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IIT153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เทคโนโลยีเว็บ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F4740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IIT403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ฝึกประสบการณ์วิชาชีพเทคโนโลยีอุตสาหกรรม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567" w:type="dxa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8C3B27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IIT155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การซ่อมบำรุงไมโครคอมพิวเตอร์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F47407" w:rsidRDefault="000D6F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หรือ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AE62DE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IIT252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ระบบการจัดการฐานข้อมูล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5464B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464BD">
              <w:rPr>
                <w:rFonts w:ascii="TH SarabunPSK" w:hAnsi="TH SarabunPSK" w:cs="TH SarabunPSK"/>
                <w:sz w:val="24"/>
                <w:szCs w:val="24"/>
              </w:rPr>
              <w:t>IIT401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เตรียม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กิจศึกษาเทคโนโลยีอุตสาหกรรม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0D6F2F" w:rsidRPr="005464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IIT253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การเขียนโปรแกรมบนเว็บ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5464B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464BD">
              <w:rPr>
                <w:rFonts w:ascii="TH SarabunPSK" w:hAnsi="TH SarabunPSK" w:cs="TH SarabunPSK"/>
                <w:sz w:val="24"/>
                <w:szCs w:val="24"/>
              </w:rPr>
              <w:t>IIT402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กิจศึกษาเทคโนโลยีอุตสาหกรรม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567" w:type="dxa"/>
          </w:tcPr>
          <w:p w:rsidR="000D6F2F" w:rsidRPr="005464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IIT254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การสื่อสารข้อมูลและเครือข่ายคอมพิวเตอร์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5464BD" w:rsidRDefault="000D6F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5464B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IIT255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ระบบสารสนเทศในงานอุตสาหกรรม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B174CE" w:rsidRDefault="000D6F2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IIT257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การเขียนโปรแกรมคอมพิวเตอร์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IIT354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กระบวนการพัฒนาซอฟแวร์ 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IIT358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การเขียนแบบและออกแบบด้วยคอมพิวเตอร์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62084D" w:rsidRDefault="000D6F2F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IIT367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แอป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พลิ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ชันบนอุปกรณ์เคลื่อนที่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IIT369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ซอฟต์แวร์โอ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เพนซอร์ส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สำหรับงานอุตสาหกรรม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62084D" w:rsidRDefault="000D6F2F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IIT370 </w:t>
            </w:r>
            <w:r w:rsidRPr="005464BD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การศึกษาเฉพาะเรื่องทางเทคโนโลยีคอมพิวเตอร์ 1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IIT371 </w:t>
            </w:r>
            <w:r w:rsidRPr="005464BD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การศึกษาเฉพาะเรื่องทางเทคโนโลยีคอมพิวเตอร์ 2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IIT372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การประมวลผลแบบกลุ่มเมฆ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62084D" w:rsidRDefault="000D6F2F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IIT452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ความมั่นคงของระบบสารสนเทศ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62084D" w:rsidRDefault="000D6F2F" w:rsidP="00F42176">
            <w:pPr>
              <w:ind w:right="-5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62084D" w:rsidRDefault="000D6F2F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-กลุ่มโครงงาน 4 นก.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IIT307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โครงงานเทคโนโลยีอุตสาหกรรม 1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IIT405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โครงงานเทคโนโลยีอุตสาหกรรม 2</w:t>
            </w: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D6F2F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62084D" w:rsidRDefault="000D6F2F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D6F2F" w:rsidRPr="004D4C72" w:rsidTr="000D6F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D6F2F" w:rsidRPr="000D6F2F" w:rsidRDefault="000D6F2F" w:rsidP="000D6F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D6F2F" w:rsidRPr="0062084D" w:rsidRDefault="000D6F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0D6F2F" w:rsidRPr="000D6F2F" w:rsidRDefault="000D6F2F" w:rsidP="000D6F2F"/>
    <w:sectPr w:rsidR="000D6F2F" w:rsidRPr="000D6F2F" w:rsidSect="00E63C8F">
      <w:pgSz w:w="11906" w:h="16838"/>
      <w:pgMar w:top="426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D2FF1"/>
    <w:rsid w:val="000D6F2F"/>
    <w:rsid w:val="001420B6"/>
    <w:rsid w:val="00176DF0"/>
    <w:rsid w:val="001F70F0"/>
    <w:rsid w:val="00305A47"/>
    <w:rsid w:val="003F22A0"/>
    <w:rsid w:val="0041585C"/>
    <w:rsid w:val="004556B2"/>
    <w:rsid w:val="004C0785"/>
    <w:rsid w:val="00560343"/>
    <w:rsid w:val="005A45D7"/>
    <w:rsid w:val="006B6B68"/>
    <w:rsid w:val="00766876"/>
    <w:rsid w:val="00783C57"/>
    <w:rsid w:val="007F7273"/>
    <w:rsid w:val="008A4FDC"/>
    <w:rsid w:val="008C47A1"/>
    <w:rsid w:val="009F607E"/>
    <w:rsid w:val="00A56B47"/>
    <w:rsid w:val="00B631AA"/>
    <w:rsid w:val="00B87C13"/>
    <w:rsid w:val="00C55BFD"/>
    <w:rsid w:val="00C55FB5"/>
    <w:rsid w:val="00C560AF"/>
    <w:rsid w:val="00C925A0"/>
    <w:rsid w:val="00D40130"/>
    <w:rsid w:val="00E2518B"/>
    <w:rsid w:val="00E63C8F"/>
    <w:rsid w:val="00E65163"/>
    <w:rsid w:val="00F0606B"/>
    <w:rsid w:val="00F61A43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2019-11-18T04:48:00Z</dcterms:created>
  <dcterms:modified xsi:type="dcterms:W3CDTF">2019-11-18T04:48:00Z</dcterms:modified>
</cp:coreProperties>
</file>