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4D" w:rsidRPr="00ED234D" w:rsidRDefault="00ED234D" w:rsidP="00ED234D">
      <w:pPr>
        <w:jc w:val="center"/>
        <w:rPr>
          <w:rFonts w:ascii="TH SarabunPSK" w:hAnsi="TH SarabunPSK" w:cs="TH SarabunPSK"/>
          <w:b/>
          <w:bCs/>
        </w:rPr>
      </w:pPr>
      <w:r w:rsidRPr="00ED234D">
        <w:rPr>
          <w:rFonts w:ascii="TH SarabunPSK" w:hAnsi="TH SarabunPSK" w:cs="TH SarabunPSK"/>
          <w:b/>
          <w:bCs/>
          <w:cs/>
        </w:rPr>
        <w:t xml:space="preserve">ชื่อ </w:t>
      </w:r>
      <w:r w:rsidRPr="00ED234D">
        <w:rPr>
          <w:rFonts w:ascii="TH SarabunPSK" w:hAnsi="TH SarabunPSK" w:cs="TH SarabunPSK"/>
          <w:b/>
          <w:bCs/>
        </w:rPr>
        <w:t>–</w:t>
      </w:r>
      <w:r w:rsidRPr="00ED234D">
        <w:rPr>
          <w:rFonts w:ascii="TH SarabunPSK" w:hAnsi="TH SarabunPSK" w:cs="TH SarabunPSK"/>
          <w:b/>
          <w:bCs/>
          <w:cs/>
        </w:rPr>
        <w:t xml:space="preserve"> นามสกุล...............................................................................กลุ่ม...............................รหัส..............</w:t>
      </w:r>
      <w:r w:rsidRPr="00ED234D">
        <w:rPr>
          <w:rFonts w:ascii="TH SarabunPSK" w:hAnsi="TH SarabunPSK" w:cs="TH SarabunPSK" w:hint="cs"/>
          <w:b/>
          <w:bCs/>
          <w:cs/>
        </w:rPr>
        <w:t>.......</w:t>
      </w:r>
      <w:r w:rsidRPr="00ED234D">
        <w:rPr>
          <w:rFonts w:ascii="TH SarabunPSK" w:hAnsi="TH SarabunPSK" w:cs="TH SarabunPSK"/>
          <w:b/>
          <w:bCs/>
          <w:cs/>
        </w:rPr>
        <w:t>.........</w:t>
      </w:r>
    </w:p>
    <w:p w:rsidR="00ED234D" w:rsidRPr="00ED234D" w:rsidRDefault="00ED234D" w:rsidP="00ED234D">
      <w:pPr>
        <w:jc w:val="center"/>
        <w:rPr>
          <w:rFonts w:ascii="TH SarabunPSK" w:hAnsi="TH SarabunPSK" w:cs="TH SarabunPSK"/>
          <w:b/>
          <w:bCs/>
        </w:rPr>
      </w:pPr>
      <w:r w:rsidRPr="00ED234D">
        <w:rPr>
          <w:rFonts w:ascii="TH SarabunPSK" w:hAnsi="TH SarabunPSK" w:cs="TH SarabunPSK"/>
          <w:b/>
          <w:bCs/>
          <w:cs/>
        </w:rPr>
        <w:t>แบบตรวจสอบ  สาขาวิช</w:t>
      </w:r>
      <w:r w:rsidRPr="00ED234D">
        <w:rPr>
          <w:rFonts w:ascii="TH SarabunPSK" w:hAnsi="TH SarabunPSK" w:cs="TH SarabunPSK" w:hint="cs"/>
          <w:b/>
          <w:bCs/>
          <w:cs/>
        </w:rPr>
        <w:t>ารัฐศาสตร์(</w:t>
      </w:r>
      <w:proofErr w:type="spellStart"/>
      <w:r w:rsidRPr="00ED234D">
        <w:rPr>
          <w:rFonts w:ascii="TH SarabunPSK" w:hAnsi="TH SarabunPSK" w:cs="TH SarabunPSK" w:hint="cs"/>
          <w:b/>
          <w:bCs/>
          <w:cs/>
        </w:rPr>
        <w:t>ร.บ.</w:t>
      </w:r>
      <w:proofErr w:type="spellEnd"/>
      <w:r w:rsidRPr="00ED234D">
        <w:rPr>
          <w:rFonts w:ascii="TH SarabunPSK" w:hAnsi="TH SarabunPSK" w:cs="TH SarabunPSK" w:hint="cs"/>
          <w:b/>
          <w:bCs/>
          <w:cs/>
        </w:rPr>
        <w:t>)</w:t>
      </w:r>
      <w:r w:rsidRPr="00ED234D">
        <w:rPr>
          <w:rFonts w:ascii="TH SarabunPSK" w:hAnsi="TH SarabunPSK" w:cs="TH SarabunPSK"/>
          <w:b/>
          <w:bCs/>
        </w:rPr>
        <w:t xml:space="preserve">  </w:t>
      </w:r>
      <w:r w:rsidRPr="00ED234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ED234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ED234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ED234D">
        <w:rPr>
          <w:rFonts w:ascii="TH SarabunPSK" w:hAnsi="TH SarabunPSK" w:cs="TH SarabunPSK"/>
          <w:b/>
          <w:bCs/>
          <w:cs/>
        </w:rPr>
        <w:t xml:space="preserve"> </w:t>
      </w:r>
      <w:r w:rsidRPr="00ED234D">
        <w:rPr>
          <w:rFonts w:ascii="TH SarabunPSK" w:hAnsi="TH SarabunPSK" w:cs="TH SarabunPSK" w:hint="cs"/>
          <w:b/>
          <w:bCs/>
          <w:cs/>
        </w:rPr>
        <w:t>136</w:t>
      </w:r>
      <w:r w:rsidRPr="00ED234D">
        <w:rPr>
          <w:rFonts w:ascii="TH SarabunPSK" w:hAnsi="TH SarabunPSK" w:cs="TH SarabunPSK"/>
          <w:b/>
          <w:bCs/>
        </w:rPr>
        <w:t xml:space="preserve"> </w:t>
      </w:r>
      <w:r w:rsidRPr="00ED234D">
        <w:rPr>
          <w:rFonts w:ascii="TH SarabunPSK" w:hAnsi="TH SarabunPSK" w:cs="TH SarabunPSK"/>
          <w:b/>
          <w:bCs/>
          <w:cs/>
        </w:rPr>
        <w:t>นก</w:t>
      </w:r>
      <w:r w:rsidRPr="00ED234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ED234D" w:rsidRPr="00ED234D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ED234D" w:rsidRDefault="00ED234D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234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ED234D" w:rsidRPr="00ED234D" w:rsidRDefault="00ED234D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234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234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ED234D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ED234D" w:rsidRPr="00ED234D" w:rsidRDefault="00ED234D" w:rsidP="004106C7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ED234D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ED234D" w:rsidRPr="00ED234D" w:rsidRDefault="00ED234D" w:rsidP="004106C7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ED234D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ED234D" w:rsidRPr="00ED234D" w:rsidRDefault="00ED234D" w:rsidP="004106C7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ED234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234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ED234D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ED234D" w:rsidRPr="00ED234D" w:rsidRDefault="00ED234D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234D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gramStart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หมวดวิชาการศึกษาทั่วไป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30</w:t>
            </w:r>
            <w:proofErr w:type="gramEnd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ind w:right="-14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81627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วิชาเลือก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81627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gramStart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1.1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กลุ่มวิชาภาษาและการสื่อสาร</w:t>
            </w:r>
            <w:proofErr w:type="gramEnd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9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จิตวิทยาการเมือง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3F25C9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D4C7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บังคับ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D4C7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 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4D4C72">
              <w:rPr>
                <w:rFonts w:ascii="TH SarabunPSK" w:hAnsi="TH SarabunPSK" w:cs="TH SarabunPSK"/>
                <w:sz w:val="26"/>
                <w:szCs w:val="26"/>
                <w:cs/>
              </w:rPr>
              <w:t>นก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ปรัชญาและความคิดทางการเมือง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4D4C72">
              <w:rPr>
                <w:rFonts w:ascii="TH SarabunPSK" w:hAnsi="TH SarabunPSK" w:cs="TH SarabunPSK"/>
                <w:sz w:val="23"/>
                <w:szCs w:val="23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ปรัชญาและความคิดทางการเมืองร่วมสมัย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D4C7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เลือก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D4C7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 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4D4C72">
              <w:rPr>
                <w:rFonts w:ascii="TH SarabunPSK" w:hAnsi="TH SarabunPSK" w:cs="TH SarabunPSK"/>
                <w:sz w:val="26"/>
                <w:szCs w:val="26"/>
                <w:cs/>
              </w:rPr>
              <w:t>นก</w:t>
            </w:r>
            <w:r w:rsidRPr="004D4C72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ทฤษฎีการเมืองว่าด้วยเสรีประชาธิปไตย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112</w:t>
            </w: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HPS308 </w:t>
            </w:r>
            <w:r w:rsidRPr="006775B1">
              <w:rPr>
                <w:rFonts w:ascii="TH SarabunPSK" w:hAnsi="TH SarabunPSK" w:cs="TH SarabunPSK" w:hint="cs"/>
                <w:sz w:val="19"/>
                <w:szCs w:val="19"/>
                <w:cs/>
              </w:rPr>
              <w:t>ชนชั้นนำ โครงสร้างอำนาจ ผู้นำ และอำนาจทางการเมือง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AGE113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ภาษาอังกฤษสำหรับทักษะการเรียน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รัฐ ประชาชน และอำนาจ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AGE214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การเมืองไทยสมัยใหม่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AGE215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ภาษาอังกฤษเพื่อจุดประสงค์ทางวิชาการ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พฤติกรรมทางการเมืองท้องถิ่น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AGE216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ธุรกิจกับการเมือง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gramStart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1.2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กลุ่มวิชามนุษยศาสตร์</w:t>
            </w:r>
            <w:proofErr w:type="gramEnd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6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นก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HPS313 </w:t>
            </w:r>
            <w:r w:rsidRPr="006775B1">
              <w:rPr>
                <w:rFonts w:ascii="TH SarabunPSK" w:hAnsi="TH SarabunPSK" w:cs="TH SarabunPSK" w:hint="cs"/>
                <w:sz w:val="21"/>
                <w:szCs w:val="21"/>
                <w:cs/>
              </w:rPr>
              <w:t>ความขัดแย้งทางการเมืองและการแก้ไขความขัดแย้ง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AGE121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 เศรษฐกิจ และการเมืองไทย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AGE122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HPS315 </w:t>
            </w:r>
            <w:r w:rsidRPr="006775B1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การเมืองการปกครองของสหรัฐอเมริกา อังกฤษ และฝรั่งเศส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123 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HPS316 </w:t>
            </w:r>
            <w:r w:rsidRPr="006775B1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การเมืองการปกครองของกลุ่มประเทศสหภาพยุโรป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gramStart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1.3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กลุ่มวิชาสังคมศาสตร์</w:t>
            </w:r>
            <w:proofErr w:type="gramEnd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6 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การเมืองการปกครองของกลุ่มประเทศเอเชีย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131</w:t>
            </w: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การเมืองกับกฎหมายมหาชน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AGE132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ประวัติลัทธิเศรษฐศาสตร์การเมือง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AGE233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HPS320 </w:t>
            </w:r>
            <w:r w:rsidRPr="006775B1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การกำหนดนโยบายสาธารณะและการนำไปปฏิบัติ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AGE234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การวิเคราะห์นโยบายสาธารณะ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AGE235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การประเมินผลนโยบาย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ED234D" w:rsidRDefault="00ED234D" w:rsidP="00ED234D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D234D">
              <w:rPr>
                <w:rFonts w:ascii="TH SarabunPSK" w:hAnsi="TH SarabunPSK" w:cs="TH SarabunPSK"/>
                <w:sz w:val="28"/>
                <w:szCs w:val="28"/>
              </w:rPr>
              <w:t xml:space="preserve">1.4 </w:t>
            </w:r>
            <w:r w:rsidRPr="00ED234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กลุ่มวิชาคณิต</w:t>
            </w:r>
            <w:proofErr w:type="gramEnd"/>
            <w:r w:rsidRPr="00ED234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D234D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ED234D">
              <w:rPr>
                <w:rFonts w:ascii="TH SarabunPSK" w:hAnsi="TH SarabunPSK" w:cs="TH SarabunPSK"/>
                <w:sz w:val="28"/>
                <w:szCs w:val="28"/>
                <w:cs/>
              </w:rPr>
              <w:t>วิทย์</w:t>
            </w:r>
            <w:proofErr w:type="spellEnd"/>
            <w:r w:rsidRPr="00ED234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ED234D">
              <w:rPr>
                <w:rFonts w:ascii="TH SarabunPSK" w:hAnsi="TH SarabunPSK" w:cs="TH SarabunPSK"/>
                <w:sz w:val="28"/>
                <w:szCs w:val="28"/>
              </w:rPr>
              <w:t xml:space="preserve">9  </w:t>
            </w:r>
            <w:r w:rsidRPr="00ED234D">
              <w:rPr>
                <w:rFonts w:ascii="TH SarabunPSK" w:hAnsi="TH SarabunPSK" w:cs="TH SarabunPSK"/>
                <w:sz w:val="28"/>
                <w:szCs w:val="28"/>
                <w:cs/>
              </w:rPr>
              <w:t>นก</w:t>
            </w:r>
            <w:r w:rsidRPr="00ED234D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นโยบายสังคมและสวัสดิการของรัฐ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141</w:t>
            </w: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การจัดการความขัดแย้งและการเจรจาต่อรอง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AGE142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การวางแผนและการบริหารโครงการ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AGE143 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เทคโนโลยีสารสนเทศเพื่อชีวิต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HPS404 </w:t>
            </w:r>
            <w:r w:rsidRPr="00A17287"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หลักการสังคมสงเคราะห์ในระบบงานยุติธรรม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D4C72">
              <w:rPr>
                <w:rFonts w:ascii="TH SarabunPSK" w:hAnsi="TH SarabunPSK" w:cs="TH SarabunPSK"/>
                <w:sz w:val="24"/>
                <w:szCs w:val="24"/>
              </w:rPr>
              <w:t xml:space="preserve">AGE244 </w:t>
            </w:r>
            <w:r w:rsidRPr="004D4C72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วิทยาศาสตร์การกีฬาและการออกกำลังกาย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HPS405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การพัฒนาอุตสาหกรรมและแรงงาน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งานสวัสดิการสังคม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หมวดวิชาเฉพาะด้าน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100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การบริหารร่วมสมัย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proofErr w:type="gramStart"/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D4C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แกน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33 นก.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กฎหมายอาญา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HPS100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ความรู้เบื้องต้นทางรัฐศาสตร์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กฎหมายอาญา 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ความรูเบื้องต้นทางการบริหารรัฐกิจ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กฎหมายอาญา 3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HPS102 </w:t>
            </w:r>
            <w:r w:rsidRPr="003F7ECB">
              <w:rPr>
                <w:rFonts w:ascii="TH SarabunPSK" w:hAnsi="TH SarabunPSK" w:cs="TH SarabunPSK" w:hint="cs"/>
                <w:sz w:val="22"/>
                <w:szCs w:val="22"/>
                <w:cs/>
              </w:rPr>
              <w:t>ความรู้เบื้องต้นทางความสัมพันธ์ระหว่างประเทศ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กฎหมายปกครอง 1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การเมืองการปกครองของไทย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กฎหมายวิธีพิจารณาความอาญา 1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C31821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สังคมวิทยาการเมือง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กฎหมายปกครอง 2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C31821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HPS105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ปรัชญาการเมืองเบื้องต้น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กฎหมายวิธีพิจารณาความอาญา 2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234D" w:rsidRPr="00C31821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HPS106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เศรษฐศาสตร์การเมืองเบื้องต้น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กฎหมายลักษณะพยาน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234D" w:rsidRPr="00C31821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HPS200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สถาบันการเมืองและรัฐธรรมนูญ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กฎหมายแรงงาน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234D" w:rsidRPr="00C31821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ภาษาอังกฤษสำหรับนักรัฐศาสตร์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การบริหารงานยุติธรรม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C31821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ระเบียบวิธีวิจัยทางสังคมศาสตร์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การสืบสวนและสอบสวน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C31821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ความรู้เบื้องต้นเกี่ยวกับกฎหมาย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กฎหมายปกครองส่วนท้องถิ่น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FF012A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08137F" w:rsidRDefault="00ED234D" w:rsidP="004106C7">
            <w:pPr>
              <w:ind w:right="-141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0813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2.2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กลุ่มวิชาเอก 60 นก.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D234D" w:rsidRPr="004D4C7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กฎหมายพรรคการเมืองและการเลือกตั้ง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FF012A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81627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วิชาบังคับ 30 นก.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D234D" w:rsidRPr="003F25C9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HLA412 </w:t>
            </w:r>
            <w:r w:rsidRPr="00A17287">
              <w:rPr>
                <w:rFonts w:ascii="TH SarabunPSK" w:hAnsi="TH SarabunPSK" w:cs="TH SarabunPSK" w:hint="cs"/>
                <w:sz w:val="23"/>
                <w:szCs w:val="23"/>
                <w:cs/>
              </w:rPr>
              <w:t>กฎหมายเกี่ยวกับผังเมืองแลการควบคุมอาคาร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FF012A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3F7ECB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การเมืองกับการสื่อสารทางการเมือง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กฎหมายสิ่งแวดล้อม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ED234D" w:rsidRPr="00FF012A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3F7ECB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การเมืองการปกครองท้องถิ่นไทย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08137F" w:rsidRDefault="00ED234D" w:rsidP="004106C7">
            <w:pPr>
              <w:ind w:right="-141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0813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Pr="0008137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95770A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กลุ่มวิชาสัมมนาและฝึกประสบการณ์วิชาชีพ 7 นก.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D234D" w:rsidRPr="00FF012A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3F7ECB" w:rsidRDefault="00ED234D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HPS204 </w:t>
            </w:r>
            <w:r w:rsidRPr="003F7ECB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การเมืองการปกครองของกลุ่มประเทศเอเชียตะวันออกเฉียงใต้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HPS400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สัมมนาทางรัฐศาสตร์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ED234D" w:rsidRPr="00FF012A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3F7ECB" w:rsidRDefault="00ED234D" w:rsidP="004106C7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HPS205 </w:t>
            </w:r>
            <w:r w:rsidRPr="003F7ECB">
              <w:rPr>
                <w:rFonts w:ascii="TH SarabunPSK" w:hAnsi="TH SarabunPSK" w:cs="TH SarabunPSK" w:hint="cs"/>
                <w:sz w:val="22"/>
                <w:szCs w:val="22"/>
                <w:cs/>
              </w:rPr>
              <w:t>พรรคการเมือง กลุ่มผลประโยชน์ และการเลือกตั้ง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HPS401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5770A">
              <w:rPr>
                <w:rFonts w:ascii="TH SarabunPSK" w:hAnsi="TH SarabunPSK" w:cs="TH SarabunPSK" w:hint="cs"/>
                <w:sz w:val="14"/>
                <w:szCs w:val="14"/>
                <w:cs/>
              </w:rPr>
              <w:t>สัมมนา</w:t>
            </w:r>
            <w:r w:rsidRPr="0095770A">
              <w:rPr>
                <w:rFonts w:ascii="TH SarabunPSK" w:hAnsi="TH SarabunPSK" w:cs="TH SarabunPSK"/>
                <w:sz w:val="14"/>
                <w:szCs w:val="14"/>
              </w:rPr>
              <w:t>:</w:t>
            </w:r>
            <w:r w:rsidRPr="0095770A">
              <w:rPr>
                <w:rFonts w:ascii="TH SarabunPSK" w:hAnsi="TH SarabunPSK" w:cs="TH SarabunPSK" w:hint="cs"/>
                <w:sz w:val="14"/>
                <w:szCs w:val="14"/>
                <w:cs/>
              </w:rPr>
              <w:t>ความสัมพันธ์ทางเศรษฐกิจ สังคม และการเมืองในเอเชียตะวันออกเฉียงใต้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ED234D" w:rsidRPr="00217D03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3F7ECB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การเมืองการปกครองเปรียบเทียบ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D234D" w:rsidRPr="0008137F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ฝึกประสบการณ์วิชาชีพทางรัฐศาสตร์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3(450)</w:t>
            </w:r>
          </w:p>
        </w:tc>
        <w:tc>
          <w:tcPr>
            <w:tcW w:w="567" w:type="dxa"/>
          </w:tcPr>
          <w:p w:rsidR="00ED234D" w:rsidRPr="00217D03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3F7ECB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การเมืองภาคประชาชน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816277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D234D" w:rsidRPr="00DB4EB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3F7ECB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HPS301 </w:t>
            </w:r>
            <w:r w:rsidRPr="003F7ECB">
              <w:rPr>
                <w:rFonts w:ascii="TH SarabunPSK" w:hAnsi="TH SarabunPSK" w:cs="TH SarabunPSK" w:hint="cs"/>
                <w:sz w:val="22"/>
                <w:szCs w:val="22"/>
                <w:cs/>
              </w:rPr>
              <w:t>ภาวะผู้นำ จริยธรรมทางการเมืองและการบริหาร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C7CC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4C7CC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 6 นก.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DB4EB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3F7ECB" w:rsidRDefault="00ED234D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HPS302 </w:t>
            </w:r>
            <w:r w:rsidRPr="003F7ECB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การจัดการองค์การและการบริหารทรัพยากรมนุษย์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DB4EB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3F7ECB" w:rsidRDefault="00ED234D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นโยบายสาธารณะและการวางแผนกลยุทธ์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DB4EB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D234D" w:rsidRPr="004D4C72" w:rsidTr="00ED23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D234D" w:rsidRPr="003F7ECB" w:rsidRDefault="00ED234D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HLA416 </w:t>
            </w:r>
            <w:r w:rsidRPr="003F7ECB">
              <w:rPr>
                <w:rFonts w:ascii="TH SarabunPSK" w:hAnsi="TH SarabunPSK" w:cs="TH SarabunPSK" w:hint="cs"/>
                <w:sz w:val="21"/>
                <w:szCs w:val="21"/>
                <w:cs/>
              </w:rPr>
              <w:t>กฎหมายเกี่ยวกับการบริหารราชการและเจ้าหน้าที่รัฐ</w:t>
            </w: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D234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D234D" w:rsidRPr="00187928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D234D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234D" w:rsidRPr="00ED234D" w:rsidRDefault="00ED234D" w:rsidP="00ED234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D234D" w:rsidRPr="00DB4EB2" w:rsidRDefault="00ED234D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27DFF" w:rsidRPr="00ED234D" w:rsidRDefault="00E27DFF" w:rsidP="00ED234D"/>
    <w:sectPr w:rsidR="00E27DFF" w:rsidRPr="00ED234D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5A47"/>
    <w:rsid w:val="00395635"/>
    <w:rsid w:val="003F22A0"/>
    <w:rsid w:val="0041585C"/>
    <w:rsid w:val="004556B2"/>
    <w:rsid w:val="004C0785"/>
    <w:rsid w:val="005042EF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8F114C"/>
    <w:rsid w:val="009F607E"/>
    <w:rsid w:val="00A56B47"/>
    <w:rsid w:val="00A7208E"/>
    <w:rsid w:val="00B631AA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F4341"/>
    <w:rsid w:val="00E2518B"/>
    <w:rsid w:val="00E27DFF"/>
    <w:rsid w:val="00E63C8F"/>
    <w:rsid w:val="00E65163"/>
    <w:rsid w:val="00ED234D"/>
    <w:rsid w:val="00F0606B"/>
    <w:rsid w:val="00F2036C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F11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8F11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2019-11-18T06:44:00Z</dcterms:created>
  <dcterms:modified xsi:type="dcterms:W3CDTF">2019-11-18T06:44:00Z</dcterms:modified>
</cp:coreProperties>
</file>