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4C" w:rsidRPr="008F114C" w:rsidRDefault="008F114C" w:rsidP="008F114C">
      <w:pPr>
        <w:jc w:val="center"/>
        <w:rPr>
          <w:rFonts w:ascii="TH SarabunPSK" w:hAnsi="TH SarabunPSK" w:cs="TH SarabunPSK" w:hint="cs"/>
          <w:b/>
          <w:bCs/>
        </w:rPr>
      </w:pPr>
      <w:r w:rsidRPr="008F114C">
        <w:rPr>
          <w:rFonts w:ascii="TH SarabunPSK" w:hAnsi="TH SarabunPSK" w:cs="TH SarabunPSK"/>
          <w:b/>
          <w:bCs/>
          <w:cs/>
        </w:rPr>
        <w:t xml:space="preserve">ชื่อ </w:t>
      </w:r>
      <w:r w:rsidRPr="008F114C">
        <w:rPr>
          <w:rFonts w:ascii="TH SarabunPSK" w:hAnsi="TH SarabunPSK" w:cs="TH SarabunPSK"/>
          <w:b/>
          <w:bCs/>
        </w:rPr>
        <w:t>–</w:t>
      </w:r>
      <w:r w:rsidRPr="008F114C">
        <w:rPr>
          <w:rFonts w:ascii="TH SarabunPSK" w:hAnsi="TH SarabunPSK" w:cs="TH SarabunPSK"/>
          <w:b/>
          <w:bCs/>
          <w:cs/>
        </w:rPr>
        <w:t xml:space="preserve"> นามสกุล...............................................................................กลุ่ม...............................รหัส..............</w:t>
      </w:r>
      <w:r w:rsidRPr="008F114C">
        <w:rPr>
          <w:rFonts w:ascii="TH SarabunPSK" w:hAnsi="TH SarabunPSK" w:cs="TH SarabunPSK" w:hint="cs"/>
          <w:b/>
          <w:bCs/>
          <w:cs/>
        </w:rPr>
        <w:t>.......</w:t>
      </w:r>
      <w:r w:rsidRPr="008F114C">
        <w:rPr>
          <w:rFonts w:ascii="TH SarabunPSK" w:hAnsi="TH SarabunPSK" w:cs="TH SarabunPSK"/>
          <w:b/>
          <w:bCs/>
          <w:cs/>
        </w:rPr>
        <w:t>......</w:t>
      </w:r>
    </w:p>
    <w:p w:rsidR="008F114C" w:rsidRPr="004D4C72" w:rsidRDefault="008F114C" w:rsidP="008F114C">
      <w:pPr>
        <w:jc w:val="center"/>
        <w:rPr>
          <w:rFonts w:ascii="TH SarabunPSK" w:hAnsi="TH SarabunPSK" w:cs="TH SarabunPSK"/>
          <w:b/>
          <w:bCs/>
        </w:rPr>
      </w:pPr>
      <w:r w:rsidRPr="008F114C">
        <w:rPr>
          <w:rFonts w:ascii="TH SarabunPSK" w:hAnsi="TH SarabunPSK" w:cs="TH SarabunPSK"/>
          <w:b/>
          <w:bCs/>
          <w:cs/>
        </w:rPr>
        <w:t>แบบตรวจสอบ  สาขาวิช</w:t>
      </w:r>
      <w:r w:rsidRPr="008F114C">
        <w:rPr>
          <w:rFonts w:ascii="TH SarabunPSK" w:hAnsi="TH SarabunPSK" w:cs="TH SarabunPSK" w:hint="cs"/>
          <w:b/>
          <w:bCs/>
          <w:cs/>
        </w:rPr>
        <w:t>าสารสนเทศศาสตร์และบรรณารักษศาสตร์(</w:t>
      </w:r>
      <w:proofErr w:type="spellStart"/>
      <w:r w:rsidRPr="008F114C">
        <w:rPr>
          <w:rFonts w:ascii="TH SarabunPSK" w:hAnsi="TH SarabunPSK" w:cs="TH SarabunPSK" w:hint="cs"/>
          <w:b/>
          <w:bCs/>
          <w:cs/>
        </w:rPr>
        <w:t>ศศ.บ.</w:t>
      </w:r>
      <w:proofErr w:type="spellEnd"/>
      <w:r w:rsidRPr="008F114C">
        <w:rPr>
          <w:rFonts w:ascii="TH SarabunPSK" w:hAnsi="TH SarabunPSK" w:cs="TH SarabunPSK" w:hint="cs"/>
          <w:b/>
          <w:bCs/>
          <w:cs/>
        </w:rPr>
        <w:t>)</w:t>
      </w:r>
      <w:r w:rsidRPr="008F114C">
        <w:rPr>
          <w:rFonts w:ascii="TH SarabunPSK" w:hAnsi="TH SarabunPSK" w:cs="TH SarabunPSK"/>
          <w:b/>
          <w:bCs/>
        </w:rPr>
        <w:t xml:space="preserve">  </w:t>
      </w:r>
      <w:r w:rsidRPr="008F114C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8F114C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8F114C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8F114C">
        <w:rPr>
          <w:rFonts w:ascii="TH SarabunPSK" w:hAnsi="TH SarabunPSK" w:cs="TH SarabunPSK"/>
          <w:b/>
          <w:bCs/>
          <w:cs/>
        </w:rPr>
        <w:t xml:space="preserve"> </w:t>
      </w:r>
      <w:r w:rsidRPr="008F114C">
        <w:rPr>
          <w:rFonts w:ascii="TH SarabunPSK" w:hAnsi="TH SarabunPSK" w:cs="TH SarabunPSK" w:hint="cs"/>
          <w:b/>
          <w:bCs/>
          <w:cs/>
        </w:rPr>
        <w:t>133</w:t>
      </w:r>
      <w:r w:rsidRPr="004D4C72">
        <w:rPr>
          <w:rFonts w:ascii="TH SarabunPSK" w:hAnsi="TH SarabunPSK" w:cs="TH SarabunPSK"/>
          <w:b/>
          <w:bCs/>
        </w:rPr>
        <w:t xml:space="preserve"> </w:t>
      </w:r>
      <w:r w:rsidRPr="004D4C72">
        <w:rPr>
          <w:rFonts w:ascii="TH SarabunPSK" w:hAnsi="TH SarabunPSK" w:cs="TH SarabunPSK"/>
          <w:b/>
          <w:bCs/>
          <w:cs/>
        </w:rPr>
        <w:t>นก</w:t>
      </w:r>
      <w:r w:rsidRPr="004D4C72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8F114C" w:rsidRPr="005275F9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8F114C" w:rsidRPr="008F114C" w:rsidRDefault="008F114C" w:rsidP="004106C7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8F114C" w:rsidRPr="008F114C" w:rsidRDefault="008F114C" w:rsidP="004106C7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8F114C" w:rsidRPr="008F114C" w:rsidRDefault="008F114C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F114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หมวดวิชาการศึกษาทั่วไป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30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วิชาเอกเลือก 36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กลุ่มวิชาภาษาและการสื่อสาร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สารสนเทศกับสังคมสู่ประชาคมอาเซียน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3F25C9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บังคับ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การอ่านและการส่งเสริมการอ่าน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4D4C72">
              <w:rPr>
                <w:rFonts w:ascii="TH SarabunPSK" w:hAnsi="TH SarabunPSK" w:cs="TH SarabunPSK"/>
                <w:sz w:val="23"/>
                <w:szCs w:val="23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HIL109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สารสนเทศและการจัดการองค์การสมัยใหม่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เลือก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การวิเคราะห์หมวดหมู่ทรัพยากรสารสนเทศ 2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112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จิตวิทยาการให้บริการสารสนเทศ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AGE113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ภาษาอังกฤษสำหรับทักษะการเรียน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HIL209 </w:t>
            </w:r>
            <w:proofErr w:type="spellStart"/>
            <w:r w:rsidRPr="00CC2C6E">
              <w:rPr>
                <w:rFonts w:ascii="TH SarabunPSK" w:hAnsi="TH SarabunPSK" w:cs="TH SarabunPSK" w:hint="cs"/>
                <w:sz w:val="19"/>
                <w:szCs w:val="19"/>
                <w:cs/>
              </w:rPr>
              <w:t>มนุษย</w:t>
            </w:r>
            <w:proofErr w:type="spellEnd"/>
            <w:r w:rsidRPr="00CC2C6E">
              <w:rPr>
                <w:rFonts w:ascii="TH SarabunPSK" w:hAnsi="TH SarabunPSK" w:cs="TH SarabunPSK" w:hint="cs"/>
                <w:sz w:val="19"/>
                <w:szCs w:val="19"/>
                <w:cs/>
              </w:rPr>
              <w:t>สัมพันธ์และการพัฒนาบุคลิกภาพของนักสารสนเทศ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AGE214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HIL210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การจัดการเอกสารสำนักงาน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AGE215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ภาษาอังกฤษเพื่อจุดประสงค์ทางวิชาการ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HIL211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ผู้ใช้และความต้องการสารสนเทศ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AGE216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บรรณานุกรม ดรรชนี และสาระสังเขป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1.2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กลุ่มวิชามนุษยศาสตร์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6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การวิเคราะห์และประเมินสารสนเทศ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AGE121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DF6AB2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F6AB2">
              <w:rPr>
                <w:rFonts w:ascii="TH SarabunPSK" w:hAnsi="TH SarabunPSK" w:cs="TH SarabunPSK"/>
                <w:sz w:val="24"/>
                <w:szCs w:val="24"/>
              </w:rPr>
              <w:t xml:space="preserve">HIL307 </w:t>
            </w:r>
            <w:r w:rsidRPr="00DF6AB2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ระบบห้องสมุดอัตโนมัติ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AGE122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DF6AB2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F6AB2">
              <w:rPr>
                <w:rFonts w:ascii="TH SarabunPSK" w:hAnsi="TH SarabunPSK" w:cs="TH SarabunPSK"/>
                <w:sz w:val="24"/>
                <w:szCs w:val="24"/>
              </w:rPr>
              <w:t xml:space="preserve">HIL308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สารสนเทศภูมิปัญญาท้องถิ่นสู่ประชาคมอาเซียน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123 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สารสนเทศสำหรับเด็กและเยาวชน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1.3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กลุ่มวิชาสังคมศาสตร์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การสร้างสรรค์งานเขียน 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131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การค้นคืนสารสนเทศออนไลน์และซีดีรอม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AGE132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การจัดการสารสนเทศในชุมชน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AGE234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คอมพิวเตอร์กราฟิกสำหรับงานสารสนเทศ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AGE235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HIL315 </w:t>
            </w:r>
            <w:r w:rsidRPr="00DF6AB2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การออกแบบและพัฒนาเว็บไซต์สำหรับงานสารสนเทศ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8F114C" w:rsidRDefault="008F114C" w:rsidP="008F114C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8F114C">
              <w:rPr>
                <w:rFonts w:ascii="TH SarabunPSK" w:hAnsi="TH SarabunPSK" w:cs="TH SarabunPSK"/>
                <w:sz w:val="28"/>
                <w:szCs w:val="28"/>
              </w:rPr>
              <w:t xml:space="preserve">1.4 </w:t>
            </w:r>
            <w:r w:rsidRPr="008F11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กลุ่มวิชาคณิต</w:t>
            </w:r>
            <w:proofErr w:type="gramEnd"/>
            <w:r w:rsidRPr="008F11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F114C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8F114C">
              <w:rPr>
                <w:rFonts w:ascii="TH SarabunPSK" w:hAnsi="TH SarabunPSK" w:cs="TH SarabunPSK"/>
                <w:sz w:val="28"/>
                <w:szCs w:val="28"/>
                <w:cs/>
              </w:rPr>
              <w:t>วิทย์</w:t>
            </w:r>
            <w:proofErr w:type="spellEnd"/>
            <w:r w:rsidRPr="008F11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8F114C">
              <w:rPr>
                <w:rFonts w:ascii="TH SarabunPSK" w:hAnsi="TH SarabunPSK" w:cs="TH SarabunPSK"/>
                <w:sz w:val="28"/>
                <w:szCs w:val="28"/>
              </w:rPr>
              <w:t xml:space="preserve">9  </w:t>
            </w:r>
            <w:r w:rsidRPr="008F114C">
              <w:rPr>
                <w:rFonts w:ascii="TH SarabunPSK" w:hAnsi="TH SarabunPSK" w:cs="TH SarabunPSK"/>
                <w:sz w:val="28"/>
                <w:szCs w:val="28"/>
                <w:cs/>
              </w:rPr>
              <w:t>นก</w:t>
            </w:r>
            <w:r w:rsidRPr="008F114C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HIL316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การจัดการฐานข้อมูลสำหรบงานสารสนเทศ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141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8F114C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AGE142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8F114C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08137F" w:rsidRDefault="008F114C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0813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Pr="000813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5770A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กลุ่มวิชาสัมมนาและฝึกประสบการณ์วิชาชีพ 7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AGE143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เทคโนโลยีสารสนเทศเพื่อชีวิต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8F114C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7F53FA" w:rsidRDefault="008F114C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</w:t>
            </w:r>
            <w:r w:rsidRPr="007F53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วิชาการฝึกประสบการณ์วิชาชีพ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7F53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AGE244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วิทยาศาสตร์การกีฬาและการออกกำลังกาย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8F114C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7C14A9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HIL401 </w:t>
            </w:r>
            <w:r w:rsidRPr="00DF6AB2">
              <w:rPr>
                <w:rFonts w:ascii="TH SarabunPSK" w:hAnsi="TH SarabunPSK" w:cs="TH SarabunPSK" w:hint="cs"/>
                <w:sz w:val="15"/>
                <w:szCs w:val="15"/>
                <w:cs/>
              </w:rPr>
              <w:t>การเตรียมฝึกประสบการณ์วิชาชีพสารสนเทศศาสตร์และบรรณารักษศาสตร์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DF6AB2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HIL402 </w:t>
            </w:r>
            <w:r w:rsidRPr="00DF6AB2">
              <w:rPr>
                <w:rFonts w:ascii="TH SarabunPSK" w:hAnsi="TH SarabunPSK" w:cs="TH SarabunPSK" w:hint="cs"/>
                <w:sz w:val="16"/>
                <w:szCs w:val="16"/>
                <w:cs/>
              </w:rPr>
              <w:t>การฝึกประสบการณ์วิชาชีพสารสนเทศศาสตร์และบรรณารักษศาสตร์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หมวดวิชาเฉพาะด้าน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97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114C" w:rsidRPr="0099229B" w:rsidRDefault="008F114C" w:rsidP="004106C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หรือ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90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4D4C7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F114C" w:rsidRPr="007F53FA" w:rsidRDefault="008F114C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ข.</w:t>
            </w:r>
            <w:r w:rsidRPr="007F53F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วิชาสห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กิจศึกษา 7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วิชาเอกบังคับ 54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8F114C" w:rsidRPr="00934D8D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1(45)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F13DA">
              <w:rPr>
                <w:rFonts w:ascii="TH SarabunPSK" w:hAnsi="TH SarabunPSK" w:cs="TH SarabunPSK" w:hint="cs"/>
                <w:sz w:val="22"/>
                <w:szCs w:val="22"/>
                <w:cs/>
              </w:rPr>
              <w:t>สารสนเทศศาสตร์และบรรณารักษศาสตร์เบื้องตัน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934D8D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HIL404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การวิเคราะห์หมวดหมู่ทรัพยากรสารสนเทศ 1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934D8D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8F114C" w:rsidRPr="0008137F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การทำรายการทรัพยากรสารสนเทศ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 6 นก.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เทคโนโลยีสารสนเทศเบื้องต้น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การพัฒนาทรัพยากรสารสนเทศ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F13DA">
              <w:rPr>
                <w:rFonts w:ascii="TH SarabunPSK" w:hAnsi="TH SarabunPSK" w:cs="TH SarabunPSK"/>
                <w:sz w:val="24"/>
                <w:szCs w:val="24"/>
              </w:rPr>
              <w:t>HIL106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บริการสารสนเทศเพื่อสังคมแห่งการเรียนรู้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การจัดเก็บและการค้นคืนสารสนเทศ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HIL202 </w:t>
            </w:r>
            <w:r w:rsidRPr="00CC2C6E">
              <w:rPr>
                <w:rFonts w:ascii="TH SarabunPSK" w:hAnsi="TH SarabunPSK" w:cs="TH SarabunPSK" w:hint="cs"/>
                <w:sz w:val="19"/>
                <w:szCs w:val="19"/>
                <w:cs/>
              </w:rPr>
              <w:t>จริยธรรมวิชาชีพสารสนเทศศาสตร์และบรรณารักษศาสตร์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HIL203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การจัดการความรู้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C31821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C2C6E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C2C6E">
              <w:rPr>
                <w:rFonts w:ascii="TH SarabunPSK" w:hAnsi="TH SarabunPSK" w:cs="TH SarabunPSK"/>
                <w:sz w:val="24"/>
                <w:szCs w:val="24"/>
              </w:rPr>
              <w:t xml:space="preserve">HIL204 </w:t>
            </w:r>
            <w:r w:rsidRPr="00CC2C6E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C2C6E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C2C6E">
              <w:rPr>
                <w:rFonts w:ascii="TH SarabunPSK" w:hAnsi="TH SarabunPSK" w:cs="TH SarabunPSK"/>
                <w:sz w:val="24"/>
                <w:szCs w:val="24"/>
              </w:rPr>
              <w:t>HIL205</w:t>
            </w:r>
            <w:r w:rsidRPr="00CC2C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รู้</w:t>
            </w:r>
            <w:r w:rsidRPr="00CC2C6E">
              <w:rPr>
                <w:rFonts w:ascii="TH SarabunPSK" w:hAnsi="TH SarabunPSK" w:cs="TH SarabunPSK" w:hint="cs"/>
                <w:sz w:val="24"/>
                <w:szCs w:val="24"/>
                <w:cs/>
              </w:rPr>
              <w:t>สู่ประชาคมอาเซียน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C2C6E" w:rsidRDefault="008F114C" w:rsidP="004106C7">
            <w:pPr>
              <w:ind w:right="-5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C2C6E">
              <w:rPr>
                <w:rFonts w:ascii="TH SarabunPSK" w:hAnsi="TH SarabunPSK" w:cs="TH SarabunPSK"/>
                <w:sz w:val="24"/>
                <w:szCs w:val="24"/>
              </w:rPr>
              <w:t>HIL206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C2C6E">
              <w:rPr>
                <w:rFonts w:ascii="TH SarabunPSK" w:hAnsi="TH SarabunPSK" w:cs="TH SarabunPSK" w:hint="cs"/>
                <w:sz w:val="19"/>
                <w:szCs w:val="19"/>
                <w:cs/>
              </w:rPr>
              <w:t>การสร้างและผลิตสื่อสารสนเทศด้วยเทคโนโลยีสารสนเทศ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C2C6E" w:rsidRDefault="008F114C" w:rsidP="004106C7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C2C6E">
              <w:rPr>
                <w:rFonts w:ascii="TH SarabunPSK" w:hAnsi="TH SarabunPSK" w:cs="TH SarabunPSK"/>
                <w:sz w:val="24"/>
                <w:szCs w:val="24"/>
              </w:rPr>
              <w:t>HIL301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C2C6E">
              <w:rPr>
                <w:rFonts w:ascii="TH SarabunPSK" w:hAnsi="TH SarabunPSK" w:cs="TH SarabunPSK" w:hint="cs"/>
                <w:sz w:val="17"/>
                <w:szCs w:val="17"/>
                <w:cs/>
              </w:rPr>
              <w:t>ภาษาอังกฤษสำหรับวิชาชีพสารสนเทศศาสตร์และบรรณารักษศาสตร์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HIL302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ศูนย์สารสนเทศกับการพัฒนาท้องถิ่น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08137F" w:rsidRDefault="008F114C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ind w:right="-5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HIL303 </w:t>
            </w:r>
            <w:r w:rsidRPr="00CC2C6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การบริหารงานศูนย์สารสนเทศและห้องสมุดสมัยใหม่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FF012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C2C6E" w:rsidRDefault="008F114C" w:rsidP="004106C7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C2C6E">
              <w:rPr>
                <w:rFonts w:ascii="TH SarabunPSK" w:hAnsi="TH SarabunPSK" w:cs="TH SarabunPSK"/>
                <w:sz w:val="24"/>
                <w:szCs w:val="24"/>
              </w:rPr>
              <w:t>HIL304</w:t>
            </w:r>
            <w:r w:rsidRPr="00CC2C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C2C6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การวิจัยทางสารสนเทศศาสตร์และบรรณารักษศาสตร์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217D03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HIL305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การบริหารโครงการงานสารสนเทศ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217D03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114C" w:rsidRPr="004D4C72" w:rsidTr="008F1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F114C" w:rsidRPr="00CF13DA" w:rsidRDefault="008F114C" w:rsidP="004106C7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HIL306 </w:t>
            </w:r>
            <w:r w:rsidRPr="00CC2C6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การสัมมนาทางสารสนเทศศาสตร์และบรรณารักษศาสตร์</w:t>
            </w: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114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8F114C" w:rsidRPr="00CF13DA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14C" w:rsidRPr="00187928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F114C" w:rsidRPr="00816277" w:rsidRDefault="008F114C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F114C" w:rsidRPr="008F114C" w:rsidRDefault="008F114C" w:rsidP="008F114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8F114C" w:rsidRPr="00DB4EB2" w:rsidRDefault="008F114C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7DFF" w:rsidRPr="008F114C" w:rsidRDefault="00E27DFF" w:rsidP="008F114C"/>
    <w:sectPr w:rsidR="00E27DFF" w:rsidRPr="008F114C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042EF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8F114C"/>
    <w:rsid w:val="009F607E"/>
    <w:rsid w:val="00A56B47"/>
    <w:rsid w:val="00A7208E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F4341"/>
    <w:rsid w:val="00E2518B"/>
    <w:rsid w:val="00E27DFF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F1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8F11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2019-11-18T06:41:00Z</dcterms:created>
  <dcterms:modified xsi:type="dcterms:W3CDTF">2019-11-18T06:41:00Z</dcterms:modified>
</cp:coreProperties>
</file>