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09" w:rsidRPr="002502BD" w:rsidRDefault="00572909" w:rsidP="00572909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572909" w:rsidRPr="002502BD" w:rsidRDefault="00572909" w:rsidP="00572909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อาชีวอนามัยและความปลอดภัย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140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572909" w:rsidRPr="002502BD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572909" w:rsidRDefault="005729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29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572909" w:rsidRPr="00572909" w:rsidRDefault="005729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29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29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57290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572909" w:rsidRPr="00572909" w:rsidRDefault="00572909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572909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572909" w:rsidRPr="00572909" w:rsidRDefault="00572909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572909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572909" w:rsidRPr="00572909" w:rsidRDefault="005729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29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29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572909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572909" w:rsidRPr="00572909" w:rsidRDefault="00572909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2909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4D4C72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4D4C72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5935D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AD1F0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D1F0E">
              <w:rPr>
                <w:rFonts w:ascii="TH SarabunPSK" w:hAnsi="TH SarabunPSK" w:cs="TH SarabunPSK"/>
                <w:sz w:val="24"/>
                <w:szCs w:val="24"/>
              </w:rPr>
              <w:t>SBI101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AD1F0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4D4C72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4D4C72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5935D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AD1F0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D1F0E">
              <w:rPr>
                <w:rFonts w:ascii="TH SarabunPSK" w:hAnsi="TH SarabunPSK" w:cs="TH SarabunPSK"/>
                <w:sz w:val="24"/>
                <w:szCs w:val="24"/>
              </w:rPr>
              <w:t>SBI102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ปฏิบัติการชีววิทยาพื้นฐาน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572909" w:rsidRPr="00AD1F0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4D4C72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4D4C72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5935D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AD1F0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D1F0E">
              <w:rPr>
                <w:rFonts w:ascii="TH SarabunPSK" w:hAnsi="TH SarabunPSK" w:cs="TH SarabunPSK"/>
                <w:sz w:val="24"/>
                <w:szCs w:val="24"/>
              </w:rPr>
              <w:t>SMA101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แคลคูลัส 1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AD1F0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75494">
              <w:rPr>
                <w:rFonts w:ascii="TH SarabunPSK" w:hAnsi="TH SarabunPSK" w:cs="TH SarabunPSK"/>
                <w:sz w:val="24"/>
                <w:szCs w:val="24"/>
              </w:rPr>
              <w:t>SST261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สถิติเบื้องต้น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75494">
              <w:rPr>
                <w:rFonts w:ascii="TH SarabunPSK" w:hAnsi="TH SarabunPSK" w:cs="TH SarabunPSK"/>
                <w:sz w:val="24"/>
                <w:szCs w:val="24"/>
              </w:rPr>
              <w:t>SCH103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2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75494">
              <w:rPr>
                <w:rFonts w:ascii="TH SarabunPSK" w:hAnsi="TH SarabunPSK" w:cs="TH SarabunPSK"/>
                <w:sz w:val="24"/>
                <w:szCs w:val="24"/>
              </w:rPr>
              <w:t>SCH104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ปฏิบัติการเคมีทั่วไป 2  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75494">
              <w:rPr>
                <w:rFonts w:ascii="TH SarabunPSK" w:hAnsi="TH SarabunPSK" w:cs="TH SarabunPSK"/>
                <w:sz w:val="24"/>
                <w:szCs w:val="24"/>
              </w:rPr>
              <w:t>SHS101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กายวิภาคศาสตร์และสรีรวิทยาของมนุษย์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75494">
              <w:rPr>
                <w:rFonts w:ascii="TH SarabunPSK" w:hAnsi="TH SarabunPSK" w:cs="TH SarabunPSK"/>
                <w:sz w:val="24"/>
                <w:szCs w:val="24"/>
              </w:rPr>
              <w:t>SHS102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จุลชีววิทยาและปรสิตวิทยา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75494">
              <w:rPr>
                <w:rFonts w:ascii="TH SarabunPSK" w:hAnsi="TH SarabunPSK" w:cs="TH SarabunPSK"/>
                <w:sz w:val="24"/>
                <w:szCs w:val="24"/>
              </w:rPr>
              <w:t>SHS103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การปฐมพยาบาลเบื้องต้น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572909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กลุ่มวิชาชีพสาธารณสุข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30 นก.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อนามัยสิ่งแวดล้อม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อาชีวอนามัยและความปลอดภัย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สุขศึกษาและพฤติกรรมศาสตร์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ชีวสถิ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ติ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วิทยาการระบาด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การรักษาพยาบาลเบื้องต้น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โรคติดต่อและโรคไม่ติดต่อ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SHS301 </w:t>
            </w:r>
            <w:r w:rsidRPr="0067549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การบริหารงานสาธารณสุขและการจัดการด้านสุขภาพ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SHS302 </w:t>
            </w:r>
            <w:r w:rsidRPr="00675494">
              <w:rPr>
                <w:rFonts w:ascii="TH SarabunPSK" w:hAnsi="TH SarabunPSK" w:cs="TH SarabunPSK" w:hint="cs"/>
                <w:sz w:val="17"/>
                <w:szCs w:val="17"/>
                <w:cs/>
              </w:rPr>
              <w:t>จรรยาบรรณวิชาชีพและกฎหมายเกี่ยวข้องกับการประกอบวิชาชีพ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เตรียมฝึกประสบการณ์วิชาชีพสาธารณสุข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การฝึกประสบการณ์วิชาชีพสาธารณสุข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กลุ่มวิชาชีพเฉพาะสาขาวิชา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44 นก.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จิตวิทยาอุตสาหกรรม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675494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675494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โรคจากการประกอบอาชีพและการควบคุม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สุขศาสตร์อุตสาหกรรมขั้นมูลฐาน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502BD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SHS208 </w:t>
            </w:r>
            <w:r w:rsidRPr="00DD0710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การบริหารจัดการด้านอาชีวอน</w:t>
            </w:r>
            <w:r>
              <w:rPr>
                <w:rFonts w:ascii="TH SarabunPSK" w:hAnsi="TH SarabunPSK" w:cs="TH SarabunPSK" w:hint="cs"/>
                <w:sz w:val="21"/>
                <w:szCs w:val="21"/>
                <w:cs/>
              </w:rPr>
              <w:t>า</w:t>
            </w:r>
            <w:r w:rsidRPr="00DD0710">
              <w:rPr>
                <w:rFonts w:ascii="TH SarabunPSK" w:hAnsi="TH SarabunPSK" w:cs="TH SarabunPSK" w:hint="cs"/>
                <w:sz w:val="21"/>
                <w:szCs w:val="21"/>
                <w:cs/>
              </w:rPr>
              <w:t>มัยและความปลอดภัย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ความปลอดภัยในการทำงาน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การป้องกันและควบคุมอัคคีภัย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SHS305 </w:t>
            </w:r>
            <w:r w:rsidRPr="00DD0710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การฝึกปฏิบัติงานทางสุขศาสตร์อุตสาหกร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</w:t>
            </w:r>
            <w:r w:rsidRPr="00DD0710">
              <w:rPr>
                <w:rFonts w:ascii="TH SarabunPSK" w:hAnsi="TH SarabunPSK" w:cs="TH SarabunPSK" w:hint="cs"/>
                <w:sz w:val="18"/>
                <w:szCs w:val="18"/>
                <w:cs/>
              </w:rPr>
              <w:t>มแล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ะ</w:t>
            </w:r>
            <w:r w:rsidRPr="00DD0710">
              <w:rPr>
                <w:rFonts w:ascii="TH SarabunPSK" w:hAnsi="TH SarabunPSK" w:cs="TH SarabunPSK" w:hint="cs"/>
                <w:sz w:val="18"/>
                <w:szCs w:val="18"/>
                <w:cs/>
              </w:rPr>
              <w:t>ความปลอดภัย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การระบายอากาศในโรงงานอุตสาหกรรม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การจัดการกากของเสียอุตสาหกรรม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SHS308 </w:t>
            </w:r>
            <w:r w:rsidRPr="0032277C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มาตรฐานด้านอาชีวอนามัย ความปลอดภัยและ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32277C"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สภาพแวดล้อมในการทำงาน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กฎหมายแรงงาน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วิศวกรรมความปลอดภัยในงานอุตสาหกรรม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พิษวิทยาอุตสาหกรรม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SHS402 </w:t>
            </w:r>
            <w:r w:rsidRPr="0032277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การประเมินและการจัดการความเสี่ยงทางอุตสาหกรรม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SHS403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การเก็บตัวอย่างและการวิเคราะห์ทางด้าน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สุขศาสตร์อุตสาหกรรมและความปลอดภัย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SHS406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กรสื่อสารองค์กร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72909" w:rsidRPr="00155F0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55F0F" w:rsidRDefault="00572909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SHS407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2277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การฝึกปฏิบัติงานวิชาชีพด้านอาชีวอนามัยและความปลอดภัย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3(420)</w:t>
            </w:r>
          </w:p>
        </w:tc>
        <w:tc>
          <w:tcPr>
            <w:tcW w:w="567" w:type="dxa"/>
          </w:tcPr>
          <w:p w:rsidR="00572909" w:rsidRPr="00144CA8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A76863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144CA8" w:rsidRDefault="0057290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144CA8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144CA8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106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77A9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77A9F">
              <w:rPr>
                <w:rFonts w:ascii="TH SarabunPSK" w:hAnsi="TH SarabunPSK" w:cs="TH SarabunPSK"/>
                <w:sz w:val="24"/>
                <w:szCs w:val="24"/>
              </w:rPr>
              <w:t>SHS360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77A9F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การจัดการเพื่อลดการสูญเสียและการเพิ่มผลผลิต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B77A9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กลุ่มวิชาชีพพื้นฐาน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30 นก.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2909" w:rsidRPr="00235D3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77A9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77A9F">
              <w:rPr>
                <w:rFonts w:ascii="TH SarabunPSK" w:hAnsi="TH SarabunPSK" w:cs="TH SarabunPSK"/>
                <w:sz w:val="24"/>
                <w:szCs w:val="24"/>
              </w:rPr>
              <w:t>SHS361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หลักการวิจัยทางวิทยาศาสตร์สุขภาพ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B77A9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ฟิสิกส์พื้นฐาน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77A9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77A9F">
              <w:rPr>
                <w:rFonts w:ascii="TH SarabunPSK" w:hAnsi="TH SarabunPSK" w:cs="TH SarabunPSK"/>
                <w:sz w:val="24"/>
                <w:szCs w:val="24"/>
              </w:rPr>
              <w:t>SHS362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เทคนิคการตรวจสอบความปลอดภัย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2909" w:rsidRPr="00B77A9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SPH102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ปฏิบัติการฟิสิกส์พื้นฐาน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77A9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77A9F">
              <w:rPr>
                <w:rFonts w:ascii="TH SarabunPSK" w:hAnsi="TH SarabunPSK" w:cs="TH SarabunPSK"/>
                <w:sz w:val="24"/>
                <w:szCs w:val="24"/>
              </w:rPr>
              <w:t>SHS363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การส่งเสริมสุขภาพในสถานประกอบการ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B77A9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 1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77A9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77A9F">
              <w:rPr>
                <w:rFonts w:ascii="TH SarabunPSK" w:hAnsi="TH SarabunPSK" w:cs="TH SarabunPSK"/>
                <w:sz w:val="24"/>
                <w:szCs w:val="24"/>
              </w:rPr>
              <w:t>SHS364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อุปกรณ์ป้องกันอันตรายส่วนบุคคล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B77A9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ปฏิบัติการเคมีทั่วไป 1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1(0-3-1)</w:t>
            </w: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77A9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77A9F">
              <w:rPr>
                <w:rFonts w:ascii="TH SarabunPSK" w:hAnsi="TH SarabunPSK" w:cs="TH SarabunPSK"/>
                <w:sz w:val="24"/>
                <w:szCs w:val="24"/>
              </w:rPr>
              <w:t>SHS365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การสุขาภิบาลอาหาร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572909" w:rsidRPr="00B77A9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77A9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77A9F">
              <w:rPr>
                <w:rFonts w:ascii="TH SarabunPSK" w:hAnsi="TH SarabunPSK" w:cs="TH SarabunPSK"/>
                <w:sz w:val="24"/>
                <w:szCs w:val="24"/>
              </w:rPr>
              <w:t>SHS460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ความปลอดภัยในการจราจรและขนส่ง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2909" w:rsidRPr="00B77A9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2909" w:rsidRPr="004D4C72" w:rsidTr="005729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909" w:rsidRPr="00B174CE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2909" w:rsidRPr="00B77A9F" w:rsidRDefault="00572909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77A9F">
              <w:rPr>
                <w:rFonts w:ascii="TH SarabunPSK" w:hAnsi="TH SarabunPSK" w:cs="TH SarabunPSK"/>
                <w:sz w:val="24"/>
                <w:szCs w:val="24"/>
              </w:rPr>
              <w:t>SHS461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สัมมนาอาชีวอนามัยและความปลอดภัย</w:t>
            </w:r>
          </w:p>
        </w:tc>
        <w:tc>
          <w:tcPr>
            <w:tcW w:w="709" w:type="dxa"/>
            <w:vAlign w:val="center"/>
          </w:tcPr>
          <w:p w:rsidR="00572909" w:rsidRPr="00572909" w:rsidRDefault="00572909" w:rsidP="0057290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909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572909" w:rsidRPr="00B77A9F" w:rsidRDefault="00572909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F43E9" w:rsidRPr="00572909" w:rsidRDefault="005F43E9" w:rsidP="00572909"/>
    <w:sectPr w:rsidR="005F43E9" w:rsidRPr="00572909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5A47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2019-11-18T05:10:00Z</dcterms:created>
  <dcterms:modified xsi:type="dcterms:W3CDTF">2019-11-18T05:10:00Z</dcterms:modified>
</cp:coreProperties>
</file>